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66D3" w14:textId="00BEEDEA" w:rsidR="00304794" w:rsidRPr="00D63686" w:rsidRDefault="00CE1A73" w:rsidP="00354DBC">
      <w:pPr>
        <w:spacing w:line="360" w:lineRule="exact"/>
        <w:jc w:val="right"/>
        <w:rPr>
          <w:rFonts w:ascii="ＭＳ 明朝" w:hAnsi="ＭＳ 明朝"/>
          <w:sz w:val="24"/>
        </w:rPr>
      </w:pPr>
      <w:r w:rsidRPr="001964F9">
        <w:rPr>
          <w:rFonts w:ascii="ＭＳ 明朝" w:hAnsi="ＭＳ 明朝" w:hint="eastAsia"/>
          <w:spacing w:val="20"/>
          <w:kern w:val="0"/>
          <w:sz w:val="24"/>
          <w:fitText w:val="1920" w:id="-684346624"/>
        </w:rPr>
        <w:t>愛支事第</w:t>
      </w:r>
      <w:r w:rsidR="0082629B" w:rsidRPr="001964F9">
        <w:rPr>
          <w:rFonts w:ascii="ＭＳ 明朝" w:hAnsi="ＭＳ 明朝" w:hint="eastAsia"/>
          <w:spacing w:val="20"/>
          <w:kern w:val="0"/>
          <w:sz w:val="24"/>
          <w:fitText w:val="1920" w:id="-684346624"/>
        </w:rPr>
        <w:t>38</w:t>
      </w:r>
      <w:r w:rsidR="001964F9" w:rsidRPr="001964F9">
        <w:rPr>
          <w:rFonts w:ascii="ＭＳ 明朝" w:hAnsi="ＭＳ 明朝" w:hint="eastAsia"/>
          <w:spacing w:val="20"/>
          <w:kern w:val="0"/>
          <w:sz w:val="24"/>
          <w:fitText w:val="1920" w:id="-684346624"/>
        </w:rPr>
        <w:t>8</w:t>
      </w:r>
      <w:r w:rsidRPr="001964F9">
        <w:rPr>
          <w:rFonts w:ascii="ＭＳ 明朝" w:hAnsi="ＭＳ 明朝" w:hint="eastAsia"/>
          <w:kern w:val="0"/>
          <w:sz w:val="24"/>
          <w:fitText w:val="1920" w:id="-684346624"/>
        </w:rPr>
        <w:t>号</w:t>
      </w:r>
    </w:p>
    <w:p w14:paraId="3DE98A8A" w14:textId="2E1E1D5E" w:rsidR="00304794" w:rsidRPr="00D63686" w:rsidRDefault="00CE1A73" w:rsidP="002E3627">
      <w:pPr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4923C5">
        <w:rPr>
          <w:rFonts w:ascii="ＭＳ 明朝" w:hAnsi="ＭＳ 明朝" w:hint="eastAsia"/>
          <w:kern w:val="0"/>
          <w:sz w:val="24"/>
        </w:rPr>
        <w:t>７</w:t>
      </w:r>
      <w:r>
        <w:rPr>
          <w:rFonts w:ascii="ＭＳ 明朝" w:hAnsi="ＭＳ 明朝" w:hint="eastAsia"/>
          <w:kern w:val="0"/>
          <w:sz w:val="24"/>
        </w:rPr>
        <w:t>年</w:t>
      </w:r>
      <w:r w:rsidR="0082629B">
        <w:rPr>
          <w:rFonts w:ascii="ＭＳ 明朝" w:hAnsi="ＭＳ 明朝" w:hint="eastAsia"/>
          <w:kern w:val="0"/>
          <w:sz w:val="24"/>
        </w:rPr>
        <w:t>７</w:t>
      </w:r>
      <w:r>
        <w:rPr>
          <w:rFonts w:ascii="ＭＳ 明朝" w:hAnsi="ＭＳ 明朝" w:hint="eastAsia"/>
          <w:kern w:val="0"/>
          <w:sz w:val="24"/>
        </w:rPr>
        <w:t>月</w:t>
      </w:r>
      <w:r w:rsidR="006E7038">
        <w:rPr>
          <w:rFonts w:ascii="ＭＳ 明朝" w:hAnsi="ＭＳ 明朝" w:hint="eastAsia"/>
          <w:kern w:val="0"/>
          <w:sz w:val="24"/>
        </w:rPr>
        <w:t>７</w:t>
      </w:r>
      <w:r>
        <w:rPr>
          <w:rFonts w:ascii="ＭＳ 明朝" w:hAnsi="ＭＳ 明朝" w:hint="eastAsia"/>
          <w:kern w:val="0"/>
          <w:sz w:val="24"/>
        </w:rPr>
        <w:t>日</w:t>
      </w:r>
    </w:p>
    <w:p w14:paraId="4374A5ED" w14:textId="77777777" w:rsidR="00F41A83" w:rsidRPr="00D63686" w:rsidRDefault="00F41A83" w:rsidP="002E3627">
      <w:pPr>
        <w:tabs>
          <w:tab w:val="left" w:pos="5149"/>
        </w:tabs>
        <w:spacing w:line="360" w:lineRule="exact"/>
        <w:rPr>
          <w:rFonts w:ascii="ＭＳ 明朝" w:hAnsi="ＭＳ 明朝"/>
          <w:kern w:val="0"/>
          <w:sz w:val="24"/>
        </w:rPr>
      </w:pPr>
    </w:p>
    <w:p w14:paraId="6D0E4E1C" w14:textId="5198925B" w:rsidR="0074374A" w:rsidRDefault="00304794" w:rsidP="0074374A">
      <w:pPr>
        <w:tabs>
          <w:tab w:val="left" w:pos="5149"/>
        </w:tabs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kern w:val="0"/>
          <w:sz w:val="24"/>
        </w:rPr>
        <w:t>愛知県赤十字災害救護奉仕団</w:t>
      </w:r>
      <w:r w:rsidRPr="00D63686">
        <w:rPr>
          <w:rFonts w:ascii="ＭＳ 明朝" w:hAnsi="ＭＳ 明朝" w:hint="eastAsia"/>
          <w:sz w:val="24"/>
        </w:rPr>
        <w:t>委員長</w:t>
      </w:r>
      <w:r w:rsidR="006B066E" w:rsidRPr="00D63686">
        <w:rPr>
          <w:rFonts w:ascii="ＭＳ 明朝" w:hAnsi="ＭＳ 明朝" w:hint="eastAsia"/>
          <w:sz w:val="24"/>
        </w:rPr>
        <w:t xml:space="preserve">　</w:t>
      </w:r>
      <w:r w:rsidR="006E7038">
        <w:rPr>
          <w:rFonts w:ascii="ＭＳ 明朝" w:hAnsi="ＭＳ 明朝" w:hint="eastAsia"/>
          <w:sz w:val="24"/>
        </w:rPr>
        <w:t>様</w:t>
      </w:r>
    </w:p>
    <w:p w14:paraId="58D78048" w14:textId="77777777" w:rsidR="00304794" w:rsidRPr="00D63686" w:rsidRDefault="00304794" w:rsidP="0074374A">
      <w:pPr>
        <w:tabs>
          <w:tab w:val="left" w:pos="5149"/>
        </w:tabs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F6A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 xml:space="preserve">　　　　　　　</w:t>
      </w:r>
    </w:p>
    <w:p w14:paraId="5E612A96" w14:textId="77777777" w:rsidR="00304794" w:rsidRPr="00D63686" w:rsidRDefault="00304794" w:rsidP="00153B24">
      <w:pPr>
        <w:wordWrap w:val="0"/>
        <w:spacing w:line="360" w:lineRule="exact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A94ED1">
        <w:rPr>
          <w:rFonts w:ascii="ＭＳ 明朝" w:hAnsi="ＭＳ 明朝" w:hint="eastAsia"/>
          <w:sz w:val="24"/>
        </w:rPr>
        <w:t xml:space="preserve">　　　　</w:t>
      </w:r>
      <w:r w:rsidRPr="00D63686">
        <w:rPr>
          <w:rFonts w:ascii="ＭＳ 明朝" w:hAnsi="ＭＳ 明朝" w:hint="eastAsia"/>
          <w:sz w:val="24"/>
        </w:rPr>
        <w:t>日本赤十字社愛知県支部</w:t>
      </w:r>
      <w:r w:rsidR="00153B24" w:rsidRPr="00D63686">
        <w:rPr>
          <w:rFonts w:ascii="ＭＳ 明朝" w:hAnsi="ＭＳ 明朝" w:hint="eastAsia"/>
          <w:sz w:val="24"/>
        </w:rPr>
        <w:t xml:space="preserve">　　</w:t>
      </w:r>
    </w:p>
    <w:p w14:paraId="50ABB3ED" w14:textId="77777777" w:rsidR="00304794" w:rsidRPr="00D63686" w:rsidRDefault="009D01E1" w:rsidP="00153B24">
      <w:pPr>
        <w:wordWrap w:val="0"/>
        <w:spacing w:line="360" w:lineRule="exact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kern w:val="0"/>
          <w:sz w:val="24"/>
        </w:rPr>
        <w:t>事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  <w:r w:rsidRPr="00D63686">
        <w:rPr>
          <w:rFonts w:ascii="ＭＳ 明朝" w:hAnsi="ＭＳ 明朝" w:hint="eastAsia"/>
          <w:kern w:val="0"/>
          <w:sz w:val="24"/>
        </w:rPr>
        <w:t>務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  <w:r w:rsidRPr="00D63686">
        <w:rPr>
          <w:rFonts w:ascii="ＭＳ 明朝" w:hAnsi="ＭＳ 明朝" w:hint="eastAsia"/>
          <w:kern w:val="0"/>
          <w:sz w:val="24"/>
        </w:rPr>
        <w:t>局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  <w:r w:rsidRPr="00D63686">
        <w:rPr>
          <w:rFonts w:ascii="ＭＳ 明朝" w:hAnsi="ＭＳ 明朝" w:hint="eastAsia"/>
          <w:kern w:val="0"/>
          <w:sz w:val="24"/>
        </w:rPr>
        <w:t>長</w:t>
      </w:r>
      <w:r w:rsidR="00A94ED1">
        <w:rPr>
          <w:rFonts w:ascii="ＭＳ 明朝" w:hAnsi="ＭＳ 明朝" w:hint="eastAsia"/>
          <w:kern w:val="0"/>
          <w:sz w:val="24"/>
        </w:rPr>
        <w:t xml:space="preserve">　　　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</w:p>
    <w:p w14:paraId="66227977" w14:textId="77777777" w:rsidR="002D1955" w:rsidRPr="00D63686" w:rsidRDefault="002D1955" w:rsidP="00153B24">
      <w:pPr>
        <w:wordWrap w:val="0"/>
        <w:spacing w:line="360" w:lineRule="exact"/>
        <w:ind w:right="5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（公</w:t>
      </w:r>
      <w:r w:rsidR="00513446" w:rsidRPr="00D63686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>印</w:t>
      </w:r>
      <w:r w:rsidR="00513446" w:rsidRPr="00D63686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>省</w:t>
      </w:r>
      <w:r w:rsidR="00513446" w:rsidRPr="00D63686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>略）</w:t>
      </w:r>
      <w:r w:rsidR="00A94ED1">
        <w:rPr>
          <w:rFonts w:ascii="ＭＳ 明朝" w:hAnsi="ＭＳ 明朝" w:hint="eastAsia"/>
          <w:sz w:val="24"/>
        </w:rPr>
        <w:t xml:space="preserve">　　</w:t>
      </w:r>
      <w:r w:rsidR="00153B24" w:rsidRPr="00D63686">
        <w:rPr>
          <w:rFonts w:ascii="ＭＳ 明朝" w:hAnsi="ＭＳ 明朝" w:hint="eastAsia"/>
          <w:sz w:val="24"/>
        </w:rPr>
        <w:t xml:space="preserve">　</w:t>
      </w:r>
    </w:p>
    <w:p w14:paraId="539AB96C" w14:textId="77777777" w:rsidR="00304794" w:rsidRPr="00D63686" w:rsidRDefault="00304794" w:rsidP="002E3627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2D328BD9" w14:textId="24E49BC5" w:rsidR="00304794" w:rsidRPr="00D63686" w:rsidRDefault="00BE01D3" w:rsidP="00CE1A73">
      <w:pPr>
        <w:spacing w:line="360" w:lineRule="exact"/>
        <w:ind w:firstLineChars="200" w:firstLine="4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923C5">
        <w:rPr>
          <w:rFonts w:ascii="ＭＳ 明朝" w:hAnsi="ＭＳ 明朝" w:hint="eastAsia"/>
          <w:sz w:val="24"/>
        </w:rPr>
        <w:t>７</w:t>
      </w:r>
      <w:r w:rsidR="00F41A83" w:rsidRPr="00D63686">
        <w:rPr>
          <w:rFonts w:ascii="ＭＳ 明朝" w:hAnsi="ＭＳ 明朝" w:hint="eastAsia"/>
          <w:sz w:val="24"/>
        </w:rPr>
        <w:t>年</w:t>
      </w:r>
      <w:r w:rsidR="00CB6258">
        <w:rPr>
          <w:rFonts w:ascii="ＭＳ 明朝" w:hAnsi="ＭＳ 明朝" w:hint="eastAsia"/>
          <w:sz w:val="24"/>
        </w:rPr>
        <w:t>度</w:t>
      </w:r>
      <w:r w:rsidR="00F41A83" w:rsidRPr="00D63686">
        <w:rPr>
          <w:rFonts w:ascii="ＭＳ 明朝" w:hAnsi="ＭＳ 明朝" w:hint="eastAsia"/>
          <w:sz w:val="24"/>
        </w:rPr>
        <w:t>赤十字</w:t>
      </w:r>
      <w:r w:rsidR="00AC078B" w:rsidRPr="00D63686">
        <w:rPr>
          <w:rFonts w:ascii="ＭＳ 明朝" w:hAnsi="ＭＳ 明朝" w:hint="eastAsia"/>
          <w:sz w:val="24"/>
        </w:rPr>
        <w:t>防災ボランティ</w:t>
      </w:r>
      <w:r w:rsidR="00DC2FD3" w:rsidRPr="00D63686">
        <w:rPr>
          <w:rFonts w:ascii="ＭＳ 明朝" w:hAnsi="ＭＳ 明朝" w:hint="eastAsia"/>
          <w:sz w:val="24"/>
        </w:rPr>
        <w:t>ア</w:t>
      </w:r>
      <w:r w:rsidR="00513446" w:rsidRPr="00D63686">
        <w:rPr>
          <w:rFonts w:ascii="ＭＳ 明朝" w:hAnsi="ＭＳ 明朝" w:hint="eastAsia"/>
          <w:sz w:val="24"/>
        </w:rPr>
        <w:t>養成</w:t>
      </w:r>
      <w:r w:rsidR="00304794" w:rsidRPr="00D63686">
        <w:rPr>
          <w:rFonts w:ascii="ＭＳ 明朝" w:hAnsi="ＭＳ 明朝" w:hint="eastAsia"/>
          <w:sz w:val="24"/>
        </w:rPr>
        <w:t>研修会</w:t>
      </w:r>
      <w:r w:rsidR="00513446" w:rsidRPr="00D63686">
        <w:rPr>
          <w:rFonts w:ascii="ＭＳ 明朝" w:hAnsi="ＭＳ 明朝" w:hint="eastAsia"/>
          <w:sz w:val="24"/>
        </w:rPr>
        <w:t>の開催</w:t>
      </w:r>
      <w:r w:rsidR="002147A8" w:rsidRPr="00D63686">
        <w:rPr>
          <w:rFonts w:ascii="ＭＳ 明朝" w:hAnsi="ＭＳ 明朝" w:hint="eastAsia"/>
          <w:sz w:val="24"/>
        </w:rPr>
        <w:t>について</w:t>
      </w:r>
      <w:r w:rsidR="00AE5736" w:rsidRPr="00D63686">
        <w:rPr>
          <w:rFonts w:ascii="ＭＳ 明朝" w:hAnsi="ＭＳ 明朝" w:hint="eastAsia"/>
          <w:sz w:val="24"/>
        </w:rPr>
        <w:t>（依頼）</w:t>
      </w:r>
    </w:p>
    <w:p w14:paraId="072BC9E5" w14:textId="77777777" w:rsidR="00304794" w:rsidRPr="004923C5" w:rsidRDefault="00304794" w:rsidP="002E3627">
      <w:pPr>
        <w:spacing w:line="360" w:lineRule="exact"/>
        <w:rPr>
          <w:rFonts w:ascii="ＭＳ 明朝" w:hAnsi="ＭＳ 明朝"/>
          <w:sz w:val="24"/>
        </w:rPr>
      </w:pPr>
    </w:p>
    <w:p w14:paraId="35ED034D" w14:textId="49B8DAB2" w:rsidR="00304794" w:rsidRPr="00D63686" w:rsidRDefault="00354DBC" w:rsidP="00354DBC">
      <w:pPr>
        <w:spacing w:line="360" w:lineRule="exac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</w:t>
      </w:r>
      <w:r w:rsidR="00F41A83" w:rsidRPr="00D63686">
        <w:rPr>
          <w:rFonts w:ascii="ＭＳ 明朝" w:hAnsi="ＭＳ 明朝" w:hint="eastAsia"/>
          <w:sz w:val="24"/>
        </w:rPr>
        <w:t>標記</w:t>
      </w:r>
      <w:r w:rsidR="00AC078B" w:rsidRPr="00D63686">
        <w:rPr>
          <w:rFonts w:ascii="ＭＳ 明朝" w:hAnsi="ＭＳ 明朝" w:hint="eastAsia"/>
          <w:sz w:val="24"/>
        </w:rPr>
        <w:t>研修会について</w:t>
      </w:r>
      <w:r w:rsidRPr="00D63686">
        <w:rPr>
          <w:rFonts w:ascii="ＭＳ 明朝" w:hAnsi="ＭＳ 明朝" w:hint="eastAsia"/>
          <w:sz w:val="24"/>
        </w:rPr>
        <w:t>、</w:t>
      </w:r>
      <w:r w:rsidR="00F304A7">
        <w:rPr>
          <w:rFonts w:ascii="ＭＳ 明朝" w:hAnsi="ＭＳ 明朝" w:hint="eastAsia"/>
          <w:sz w:val="24"/>
        </w:rPr>
        <w:t>下記のとおり開催いたしますので、</w:t>
      </w:r>
      <w:r w:rsidR="00304794" w:rsidRPr="00D63686">
        <w:rPr>
          <w:rFonts w:ascii="ＭＳ 明朝" w:hAnsi="ＭＳ 明朝" w:hint="eastAsia"/>
          <w:sz w:val="24"/>
        </w:rPr>
        <w:t>貴奉仕団員の派遣にご配意</w:t>
      </w:r>
      <w:r w:rsidR="00627A5B" w:rsidRPr="00D63686">
        <w:rPr>
          <w:rFonts w:ascii="ＭＳ 明朝" w:hAnsi="ＭＳ 明朝" w:hint="eastAsia"/>
          <w:sz w:val="24"/>
        </w:rPr>
        <w:t>ください</w:t>
      </w:r>
      <w:r w:rsidR="00304794" w:rsidRPr="00D63686">
        <w:rPr>
          <w:rFonts w:ascii="ＭＳ 明朝" w:hAnsi="ＭＳ 明朝" w:hint="eastAsia"/>
          <w:sz w:val="24"/>
        </w:rPr>
        <w:t>ますようお願い</w:t>
      </w:r>
      <w:r w:rsidR="00176C68">
        <w:rPr>
          <w:rFonts w:ascii="ＭＳ 明朝" w:hAnsi="ＭＳ 明朝" w:hint="eastAsia"/>
          <w:sz w:val="24"/>
        </w:rPr>
        <w:t>いた</w:t>
      </w:r>
      <w:r w:rsidR="00D91222" w:rsidRPr="00D63686">
        <w:rPr>
          <w:rFonts w:ascii="ＭＳ 明朝" w:hAnsi="ＭＳ 明朝" w:hint="eastAsia"/>
          <w:sz w:val="24"/>
        </w:rPr>
        <w:t>しま</w:t>
      </w:r>
      <w:r w:rsidR="00304794" w:rsidRPr="00D63686">
        <w:rPr>
          <w:rFonts w:ascii="ＭＳ 明朝" w:hAnsi="ＭＳ 明朝" w:hint="eastAsia"/>
          <w:sz w:val="24"/>
        </w:rPr>
        <w:t>す。</w:t>
      </w:r>
    </w:p>
    <w:p w14:paraId="60A461C9" w14:textId="77777777" w:rsidR="00627A5B" w:rsidRPr="00D63686" w:rsidRDefault="00627A5B" w:rsidP="002E3627">
      <w:pPr>
        <w:spacing w:line="360" w:lineRule="exact"/>
        <w:rPr>
          <w:rFonts w:ascii="ＭＳ 明朝" w:hAnsi="ＭＳ 明朝"/>
        </w:rPr>
      </w:pPr>
    </w:p>
    <w:p w14:paraId="1D483A6E" w14:textId="77777777" w:rsidR="00304794" w:rsidRPr="00D63686" w:rsidRDefault="00304794" w:rsidP="002E3627">
      <w:pPr>
        <w:spacing w:line="360" w:lineRule="exact"/>
        <w:jc w:val="center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記</w:t>
      </w:r>
    </w:p>
    <w:p w14:paraId="76F662B4" w14:textId="77777777" w:rsidR="00304794" w:rsidRDefault="00304794" w:rsidP="0082629B">
      <w:pPr>
        <w:spacing w:line="360" w:lineRule="exact"/>
        <w:rPr>
          <w:rFonts w:ascii="ＭＳ 明朝" w:hAnsi="ＭＳ 明朝"/>
          <w:sz w:val="24"/>
        </w:rPr>
      </w:pPr>
    </w:p>
    <w:p w14:paraId="39EC9421" w14:textId="77777777" w:rsidR="0082629B" w:rsidRPr="0082629B" w:rsidRDefault="0082629B" w:rsidP="0082629B">
      <w:pPr>
        <w:spacing w:line="360" w:lineRule="exact"/>
        <w:rPr>
          <w:rFonts w:ascii="ＭＳ 明朝" w:hAnsi="ＭＳ 明朝"/>
          <w:sz w:val="24"/>
        </w:rPr>
      </w:pPr>
      <w:r w:rsidRPr="0082629B">
        <w:rPr>
          <w:rFonts w:ascii="ＭＳ 明朝" w:hAnsi="ＭＳ 明朝" w:hint="eastAsia"/>
          <w:sz w:val="24"/>
        </w:rPr>
        <w:t>１．日　　時　　令和７年８月23日（土）</w:t>
      </w:r>
    </w:p>
    <w:p w14:paraId="43FB905A" w14:textId="77777777" w:rsidR="0082629B" w:rsidRDefault="0082629B" w:rsidP="0082629B">
      <w:pPr>
        <w:spacing w:line="360" w:lineRule="exact"/>
        <w:ind w:firstLineChars="800" w:firstLine="1920"/>
        <w:rPr>
          <w:rFonts w:ascii="ＭＳ 明朝" w:hAnsi="ＭＳ 明朝"/>
          <w:sz w:val="24"/>
        </w:rPr>
      </w:pPr>
      <w:r w:rsidRPr="0082629B">
        <w:rPr>
          <w:rFonts w:ascii="ＭＳ 明朝" w:hAnsi="ＭＳ 明朝" w:hint="eastAsia"/>
          <w:sz w:val="24"/>
        </w:rPr>
        <w:t>午前９時30分から午後４時30分まで</w:t>
      </w:r>
    </w:p>
    <w:p w14:paraId="4782D9C1" w14:textId="379AB99C" w:rsidR="0082629B" w:rsidRPr="0082629B" w:rsidRDefault="0082629B" w:rsidP="0082629B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※スタッフ集合時間　</w:t>
      </w:r>
      <w:r w:rsidRPr="00D63686">
        <w:rPr>
          <w:rFonts w:ascii="ＭＳ 明朝" w:hAnsi="ＭＳ 明朝" w:hint="eastAsia"/>
          <w:kern w:val="0"/>
          <w:sz w:val="24"/>
        </w:rPr>
        <w:t>午前</w:t>
      </w:r>
      <w:r>
        <w:rPr>
          <w:rFonts w:ascii="ＭＳ 明朝" w:hAnsi="ＭＳ 明朝" w:hint="eastAsia"/>
          <w:kern w:val="0"/>
          <w:sz w:val="24"/>
        </w:rPr>
        <w:t>８</w:t>
      </w:r>
      <w:r w:rsidRPr="00D63686">
        <w:rPr>
          <w:rFonts w:ascii="ＭＳ 明朝" w:hAnsi="ＭＳ 明朝" w:hint="eastAsia"/>
          <w:kern w:val="0"/>
          <w:sz w:val="24"/>
        </w:rPr>
        <w:t>時</w:t>
      </w:r>
      <w:r>
        <w:rPr>
          <w:rFonts w:ascii="ＭＳ 明朝" w:hAnsi="ＭＳ 明朝" w:hint="eastAsia"/>
          <w:kern w:val="0"/>
          <w:sz w:val="24"/>
        </w:rPr>
        <w:t>30</w:t>
      </w:r>
      <w:r w:rsidRPr="00D63686">
        <w:rPr>
          <w:rFonts w:ascii="ＭＳ 明朝" w:hAnsi="ＭＳ 明朝" w:hint="eastAsia"/>
          <w:kern w:val="0"/>
          <w:sz w:val="24"/>
        </w:rPr>
        <w:t>分</w:t>
      </w:r>
    </w:p>
    <w:p w14:paraId="24DDA8C9" w14:textId="77777777" w:rsidR="0082629B" w:rsidRPr="0082629B" w:rsidRDefault="0082629B" w:rsidP="0082629B">
      <w:pPr>
        <w:spacing w:line="360" w:lineRule="exact"/>
        <w:rPr>
          <w:rFonts w:ascii="ＭＳ 明朝" w:hAnsi="ＭＳ 明朝"/>
          <w:sz w:val="24"/>
        </w:rPr>
      </w:pPr>
      <w:r w:rsidRPr="0082629B">
        <w:rPr>
          <w:rFonts w:ascii="ＭＳ 明朝" w:hAnsi="ＭＳ 明朝" w:hint="eastAsia"/>
          <w:sz w:val="24"/>
        </w:rPr>
        <w:t>２．会　　場　　日本赤十字社愛知県支部（名古屋市東区白壁1-50）</w:t>
      </w:r>
    </w:p>
    <w:p w14:paraId="66A0E38F" w14:textId="77777777" w:rsidR="0082629B" w:rsidRPr="0082629B" w:rsidRDefault="0082629B" w:rsidP="0082629B">
      <w:pPr>
        <w:spacing w:line="360" w:lineRule="exact"/>
        <w:rPr>
          <w:rFonts w:ascii="ＭＳ 明朝" w:hAnsi="ＭＳ 明朝"/>
          <w:sz w:val="24"/>
        </w:rPr>
      </w:pPr>
      <w:r w:rsidRPr="0082629B">
        <w:rPr>
          <w:rFonts w:ascii="ＭＳ 明朝" w:hAnsi="ＭＳ 明朝" w:hint="eastAsia"/>
          <w:sz w:val="24"/>
        </w:rPr>
        <w:t>３．実施要項　　別添のとおり</w:t>
      </w:r>
    </w:p>
    <w:p w14:paraId="4546DC29" w14:textId="7F34B803" w:rsidR="0082629B" w:rsidRPr="0082629B" w:rsidRDefault="0082629B" w:rsidP="0082629B">
      <w:pPr>
        <w:spacing w:line="360" w:lineRule="exact"/>
        <w:rPr>
          <w:rFonts w:ascii="ＭＳ 明朝" w:hAnsi="ＭＳ 明朝"/>
          <w:sz w:val="24"/>
        </w:rPr>
      </w:pPr>
      <w:r w:rsidRPr="0082629B">
        <w:rPr>
          <w:rFonts w:ascii="ＭＳ 明朝" w:hAnsi="ＭＳ 明朝" w:hint="eastAsia"/>
          <w:sz w:val="24"/>
        </w:rPr>
        <w:t>４．</w:t>
      </w:r>
      <w:r>
        <w:rPr>
          <w:rFonts w:ascii="ＭＳ 明朝" w:hAnsi="ＭＳ 明朝" w:hint="eastAsia"/>
          <w:sz w:val="24"/>
        </w:rPr>
        <w:t>依頼</w:t>
      </w:r>
      <w:r w:rsidRPr="0082629B">
        <w:rPr>
          <w:rFonts w:ascii="ＭＳ 明朝" w:hAnsi="ＭＳ 明朝" w:hint="eastAsia"/>
          <w:sz w:val="24"/>
        </w:rPr>
        <w:t xml:space="preserve">人数　　</w:t>
      </w:r>
      <w:r>
        <w:rPr>
          <w:rFonts w:ascii="ＭＳ 明朝" w:hAnsi="ＭＳ 明朝" w:hint="eastAsia"/>
          <w:sz w:val="24"/>
        </w:rPr>
        <w:t>10</w:t>
      </w:r>
      <w:r w:rsidRPr="0082629B">
        <w:rPr>
          <w:rFonts w:ascii="ＭＳ 明朝" w:hAnsi="ＭＳ 明朝" w:hint="eastAsia"/>
          <w:sz w:val="24"/>
        </w:rPr>
        <w:t>名程度</w:t>
      </w:r>
    </w:p>
    <w:p w14:paraId="4A78EA5C" w14:textId="3B95F7D0" w:rsidR="0082629B" w:rsidRPr="0082629B" w:rsidRDefault="0082629B" w:rsidP="0082629B">
      <w:pPr>
        <w:spacing w:line="360" w:lineRule="exact"/>
        <w:rPr>
          <w:rFonts w:ascii="ＭＳ 明朝" w:hAnsi="ＭＳ 明朝"/>
          <w:sz w:val="24"/>
        </w:rPr>
      </w:pPr>
      <w:r w:rsidRPr="0082629B">
        <w:rPr>
          <w:rFonts w:ascii="ＭＳ 明朝" w:hAnsi="ＭＳ 明朝" w:hint="eastAsia"/>
          <w:sz w:val="24"/>
        </w:rPr>
        <w:t>５．</w:t>
      </w:r>
      <w:r>
        <w:rPr>
          <w:rFonts w:ascii="ＭＳ 明朝" w:hAnsi="ＭＳ 明朝" w:hint="eastAsia"/>
          <w:sz w:val="24"/>
        </w:rPr>
        <w:t>回答様式</w:t>
      </w:r>
      <w:r w:rsidRPr="0082629B">
        <w:rPr>
          <w:rFonts w:ascii="ＭＳ 明朝" w:hAnsi="ＭＳ 明朝" w:hint="eastAsia"/>
          <w:sz w:val="24"/>
        </w:rPr>
        <w:t xml:space="preserve">　　別紙様式</w:t>
      </w:r>
      <w:r w:rsidRPr="00D63686">
        <w:rPr>
          <w:rFonts w:ascii="ＭＳ 明朝" w:hAnsi="ＭＳ 明朝" w:hint="eastAsia"/>
          <w:sz w:val="24"/>
        </w:rPr>
        <w:t>により</w:t>
      </w:r>
      <w:r>
        <w:rPr>
          <w:rFonts w:ascii="ＭＳ 明朝" w:hAnsi="ＭＳ 明朝" w:hint="eastAsia"/>
          <w:sz w:val="24"/>
        </w:rPr>
        <w:t>令和７年８月８日（金</w:t>
      </w:r>
      <w:r w:rsidRPr="00D63686">
        <w:rPr>
          <w:rFonts w:ascii="ＭＳ 明朝" w:hAnsi="ＭＳ 明朝" w:hint="eastAsia"/>
          <w:sz w:val="24"/>
        </w:rPr>
        <w:t>）までにご回答ください</w:t>
      </w:r>
      <w:r>
        <w:rPr>
          <w:rFonts w:ascii="ＭＳ 明朝" w:hAnsi="ＭＳ 明朝" w:hint="eastAsia"/>
          <w:sz w:val="24"/>
        </w:rPr>
        <w:t>。</w:t>
      </w:r>
    </w:p>
    <w:p w14:paraId="10A4CA9D" w14:textId="398639CF" w:rsidR="00114499" w:rsidRDefault="0082629B" w:rsidP="0082629B">
      <w:pPr>
        <w:spacing w:line="360" w:lineRule="exact"/>
        <w:rPr>
          <w:rFonts w:ascii="ＭＳ 明朝" w:hAnsi="ＭＳ 明朝"/>
          <w:kern w:val="0"/>
          <w:sz w:val="24"/>
        </w:rPr>
      </w:pPr>
      <w:r w:rsidRPr="0082629B">
        <w:rPr>
          <w:rFonts w:ascii="ＭＳ 明朝" w:hAnsi="ＭＳ 明朝" w:hint="eastAsia"/>
          <w:sz w:val="24"/>
        </w:rPr>
        <w:t>６．</w:t>
      </w:r>
      <w:r w:rsidR="00A2295A" w:rsidRPr="0082629B">
        <w:rPr>
          <w:rFonts w:ascii="ＭＳ 明朝" w:hAnsi="ＭＳ 明朝" w:hint="eastAsia"/>
          <w:kern w:val="0"/>
          <w:sz w:val="24"/>
        </w:rPr>
        <w:t>依頼内容</w:t>
      </w:r>
      <w:r w:rsidR="00097149" w:rsidRPr="00D63686">
        <w:rPr>
          <w:rFonts w:ascii="ＭＳ 明朝" w:hAnsi="ＭＳ 明朝" w:hint="eastAsia"/>
          <w:kern w:val="0"/>
          <w:sz w:val="24"/>
        </w:rPr>
        <w:t xml:space="preserve">　　</w:t>
      </w:r>
      <w:r w:rsidR="00A2295A">
        <w:rPr>
          <w:rFonts w:ascii="ＭＳ 明朝" w:hAnsi="ＭＳ 明朝" w:hint="eastAsia"/>
          <w:kern w:val="0"/>
          <w:sz w:val="24"/>
        </w:rPr>
        <w:t>①</w:t>
      </w:r>
      <w:r w:rsidR="00513B5B" w:rsidRPr="00D63686">
        <w:rPr>
          <w:rFonts w:ascii="ＭＳ 明朝" w:hAnsi="ＭＳ 明朝" w:hint="eastAsia"/>
          <w:kern w:val="0"/>
          <w:sz w:val="24"/>
        </w:rPr>
        <w:t>移動式炊飯器の組み立て、</w:t>
      </w:r>
      <w:r w:rsidR="00114499" w:rsidRPr="00D63686">
        <w:rPr>
          <w:rFonts w:ascii="ＭＳ 明朝" w:hAnsi="ＭＳ 明朝" w:hint="eastAsia"/>
          <w:kern w:val="0"/>
          <w:sz w:val="24"/>
        </w:rPr>
        <w:t>炊き出し</w:t>
      </w:r>
    </w:p>
    <w:p w14:paraId="1CFD9CD0" w14:textId="120A8318" w:rsidR="00FD013E" w:rsidRPr="00D63686" w:rsidRDefault="00FD013E" w:rsidP="002E3627">
      <w:pPr>
        <w:spacing w:line="3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A2295A">
        <w:rPr>
          <w:rFonts w:ascii="ＭＳ 明朝" w:hAnsi="ＭＳ 明朝" w:hint="eastAsia"/>
          <w:kern w:val="0"/>
          <w:sz w:val="24"/>
        </w:rPr>
        <w:t xml:space="preserve">　　　　　②</w:t>
      </w:r>
      <w:r w:rsidRPr="00D63686">
        <w:rPr>
          <w:rFonts w:ascii="ＭＳ 明朝" w:hAnsi="ＭＳ 明朝" w:hint="eastAsia"/>
          <w:kern w:val="0"/>
          <w:sz w:val="24"/>
        </w:rPr>
        <w:t>テント設営指導</w:t>
      </w:r>
      <w:r>
        <w:rPr>
          <w:rFonts w:ascii="ＭＳ 明朝" w:hAnsi="ＭＳ 明朝" w:hint="eastAsia"/>
          <w:kern w:val="0"/>
          <w:sz w:val="24"/>
        </w:rPr>
        <w:t>、ロープワーク指導</w:t>
      </w:r>
    </w:p>
    <w:p w14:paraId="6357CE4A" w14:textId="31BE2558" w:rsidR="00513B5B" w:rsidRPr="00D63686" w:rsidRDefault="00A2295A" w:rsidP="006646A2">
      <w:pPr>
        <w:spacing w:line="360" w:lineRule="exact"/>
        <w:ind w:left="1" w:firstLineChars="11" w:firstLine="2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  <w:t xml:space="preserve">  </w:t>
      </w:r>
      <w:r w:rsidR="006646A2">
        <w:rPr>
          <w:rFonts w:ascii="ＭＳ 明朝" w:hAnsi="ＭＳ 明朝" w:hint="eastAsia"/>
          <w:kern w:val="0"/>
          <w:sz w:val="24"/>
        </w:rPr>
        <w:t>③</w:t>
      </w:r>
      <w:r w:rsidR="00513B5B" w:rsidRPr="00D63686">
        <w:rPr>
          <w:rFonts w:ascii="ＭＳ 明朝" w:hAnsi="ＭＳ 明朝" w:hint="eastAsia"/>
          <w:kern w:val="0"/>
          <w:sz w:val="24"/>
        </w:rPr>
        <w:t>防災ボランティアセンター</w:t>
      </w:r>
      <w:r w:rsidR="00FD013E">
        <w:rPr>
          <w:rFonts w:ascii="ＭＳ 明朝" w:hAnsi="ＭＳ 明朝" w:hint="eastAsia"/>
          <w:kern w:val="0"/>
          <w:sz w:val="24"/>
        </w:rPr>
        <w:t>の運営・補助</w:t>
      </w:r>
    </w:p>
    <w:p w14:paraId="3A91E2F8" w14:textId="294A9867" w:rsidR="00513B5B" w:rsidRPr="00D63686" w:rsidRDefault="00513B5B" w:rsidP="002E3627">
      <w:pPr>
        <w:spacing w:line="360" w:lineRule="exact"/>
        <w:rPr>
          <w:rFonts w:ascii="ＭＳ 明朝" w:hAnsi="ＭＳ 明朝"/>
          <w:kern w:val="0"/>
          <w:sz w:val="24"/>
        </w:rPr>
      </w:pPr>
      <w:r w:rsidRPr="00D63686">
        <w:rPr>
          <w:rFonts w:ascii="ＭＳ 明朝" w:hAnsi="ＭＳ 明朝" w:hint="eastAsia"/>
          <w:kern w:val="0"/>
          <w:sz w:val="24"/>
        </w:rPr>
        <w:tab/>
      </w:r>
      <w:r w:rsidRPr="00D63686">
        <w:rPr>
          <w:rFonts w:ascii="ＭＳ 明朝" w:hAnsi="ＭＳ 明朝" w:hint="eastAsia"/>
          <w:kern w:val="0"/>
          <w:sz w:val="24"/>
        </w:rPr>
        <w:tab/>
      </w:r>
      <w:r w:rsidR="00A2295A">
        <w:rPr>
          <w:rFonts w:ascii="ＭＳ 明朝" w:hAnsi="ＭＳ 明朝"/>
          <w:kern w:val="0"/>
          <w:sz w:val="24"/>
        </w:rPr>
        <w:t xml:space="preserve">  </w:t>
      </w:r>
      <w:r w:rsidR="006646A2">
        <w:rPr>
          <w:rFonts w:ascii="ＭＳ 明朝" w:hAnsi="ＭＳ 明朝" w:hint="eastAsia"/>
          <w:kern w:val="0"/>
          <w:sz w:val="24"/>
        </w:rPr>
        <w:t>④</w:t>
      </w:r>
      <w:r w:rsidRPr="00D63686">
        <w:rPr>
          <w:rFonts w:ascii="ＭＳ 明朝" w:hAnsi="ＭＳ 明朝" w:hint="eastAsia"/>
          <w:kern w:val="0"/>
          <w:sz w:val="24"/>
        </w:rPr>
        <w:t>その他研修のサポート</w:t>
      </w:r>
    </w:p>
    <w:p w14:paraId="09BD2820" w14:textId="6C2C0683" w:rsidR="00A2295A" w:rsidRDefault="00744A34" w:rsidP="002E3627">
      <w:pPr>
        <w:spacing w:line="360" w:lineRule="exact"/>
        <w:rPr>
          <w:rFonts w:ascii="ＭＳ 明朝" w:hAnsi="ＭＳ 明朝"/>
          <w:kern w:val="0"/>
          <w:sz w:val="24"/>
        </w:rPr>
      </w:pPr>
      <w:r w:rsidRPr="00D63686">
        <w:rPr>
          <w:rFonts w:ascii="ＭＳ 明朝" w:hAnsi="ＭＳ 明朝" w:hint="eastAsia"/>
          <w:kern w:val="0"/>
          <w:sz w:val="24"/>
        </w:rPr>
        <w:t xml:space="preserve">　　　　　　　　※研修内容は予定となっております。</w:t>
      </w:r>
    </w:p>
    <w:p w14:paraId="464AE271" w14:textId="0E067786" w:rsidR="00304794" w:rsidRDefault="0082629B" w:rsidP="0082629B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７．</w:t>
      </w:r>
      <w:r w:rsidR="00A2295A" w:rsidRPr="0082629B">
        <w:rPr>
          <w:rFonts w:ascii="ＭＳ 明朝" w:hAnsi="ＭＳ 明朝" w:hint="eastAsia"/>
          <w:spacing w:val="60"/>
          <w:kern w:val="0"/>
          <w:sz w:val="24"/>
          <w:fitText w:val="960" w:id="-684346880"/>
        </w:rPr>
        <w:t>その</w:t>
      </w:r>
      <w:r w:rsidR="00A2295A" w:rsidRPr="0082629B">
        <w:rPr>
          <w:rFonts w:ascii="ＭＳ 明朝" w:hAnsi="ＭＳ 明朝" w:hint="eastAsia"/>
          <w:kern w:val="0"/>
          <w:sz w:val="24"/>
          <w:fitText w:val="960" w:id="-684346880"/>
        </w:rPr>
        <w:t>他</w:t>
      </w:r>
      <w:r w:rsidR="00FC152B" w:rsidRPr="00D63686">
        <w:rPr>
          <w:rFonts w:ascii="ＭＳ 明朝" w:hAnsi="ＭＳ 明朝" w:hint="eastAsia"/>
          <w:sz w:val="24"/>
        </w:rPr>
        <w:t xml:space="preserve">　　</w:t>
      </w:r>
      <w:r w:rsidR="00A2295A">
        <w:rPr>
          <w:rFonts w:ascii="ＭＳ 明朝" w:hAnsi="ＭＳ 明朝" w:hint="eastAsia"/>
          <w:sz w:val="24"/>
        </w:rPr>
        <w:t>①</w:t>
      </w:r>
      <w:r w:rsidR="00304794" w:rsidRPr="00D63686">
        <w:rPr>
          <w:rFonts w:ascii="ＭＳ 明朝" w:hAnsi="ＭＳ 明朝" w:hint="eastAsia"/>
          <w:sz w:val="24"/>
        </w:rPr>
        <w:t>ベスト、帽子、軍手、その他個人装</w:t>
      </w:r>
      <w:r w:rsidR="00694EF0" w:rsidRPr="00D63686">
        <w:rPr>
          <w:rFonts w:ascii="ＭＳ 明朝" w:hAnsi="ＭＳ 明朝" w:hint="eastAsia"/>
          <w:sz w:val="24"/>
        </w:rPr>
        <w:t>備</w:t>
      </w:r>
      <w:r w:rsidR="00114499" w:rsidRPr="00D63686">
        <w:rPr>
          <w:rFonts w:ascii="ＭＳ 明朝" w:hAnsi="ＭＳ 明朝" w:hint="eastAsia"/>
          <w:sz w:val="24"/>
        </w:rPr>
        <w:t>をご用意ください。</w:t>
      </w:r>
    </w:p>
    <w:p w14:paraId="38B919E9" w14:textId="648E6879" w:rsidR="00B929C2" w:rsidRPr="00A2295A" w:rsidRDefault="00B929C2" w:rsidP="00A2295A">
      <w:pPr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  <w:sectPr w:rsidR="00B929C2" w:rsidRPr="00A2295A" w:rsidSect="00CB6258">
          <w:pgSz w:w="11906" w:h="16838" w:code="9"/>
          <w:pgMar w:top="1418" w:right="1077" w:bottom="964" w:left="1361" w:header="851" w:footer="992" w:gutter="0"/>
          <w:cols w:space="425"/>
          <w:docGrid w:linePitch="451" w:charSpace="12393"/>
        </w:sectPr>
      </w:pPr>
    </w:p>
    <w:p w14:paraId="20B00239" w14:textId="77777777" w:rsidR="0082629B" w:rsidRDefault="00A2295A" w:rsidP="0082629B">
      <w:pPr>
        <w:spacing w:line="340" w:lineRule="exact"/>
        <w:ind w:firstLineChars="800" w:firstLine="1920"/>
        <w:rPr>
          <w:rFonts w:ascii="ＭＳ 明朝" w:hAnsi="ＭＳ 明朝"/>
          <w:sz w:val="24"/>
        </w:rPr>
      </w:pPr>
      <w:r w:rsidRPr="001578C4">
        <w:rPr>
          <w:rFonts w:ascii="ＭＳ 明朝" w:hAnsi="ＭＳ 明朝" w:hint="eastAsia"/>
          <w:sz w:val="24"/>
        </w:rPr>
        <w:t>②</w:t>
      </w:r>
      <w:r w:rsidR="00FC152B" w:rsidRPr="001578C4">
        <w:rPr>
          <w:rFonts w:ascii="ＭＳ 明朝" w:hAnsi="ＭＳ 明朝" w:hint="eastAsia"/>
          <w:sz w:val="24"/>
        </w:rPr>
        <w:t>昼食</w:t>
      </w:r>
      <w:r w:rsidR="0074374A" w:rsidRPr="001578C4">
        <w:rPr>
          <w:rFonts w:ascii="ＭＳ 明朝" w:hAnsi="ＭＳ 明朝" w:hint="eastAsia"/>
          <w:sz w:val="24"/>
        </w:rPr>
        <w:t>は、研修の一環としてつくるハイゼックスとします</w:t>
      </w:r>
      <w:r w:rsidR="00C448D1" w:rsidRPr="001578C4">
        <w:rPr>
          <w:rFonts w:ascii="ＭＳ 明朝" w:hAnsi="ＭＳ 明朝" w:hint="eastAsia"/>
          <w:sz w:val="24"/>
        </w:rPr>
        <w:t>。</w:t>
      </w:r>
    </w:p>
    <w:p w14:paraId="053955C7" w14:textId="5400FECE" w:rsidR="0082629B" w:rsidRPr="0082629B" w:rsidRDefault="0082629B" w:rsidP="0082629B">
      <w:pPr>
        <w:spacing w:line="340" w:lineRule="exact"/>
        <w:ind w:firstLineChars="800" w:firstLine="1920"/>
        <w:rPr>
          <w:rFonts w:ascii="ＭＳ 明朝" w:hAnsi="ＭＳ 明朝"/>
          <w:sz w:val="24"/>
        </w:rPr>
        <w:sectPr w:rsidR="0082629B" w:rsidRPr="0082629B" w:rsidSect="00A2295A">
          <w:type w:val="continuous"/>
          <w:pgSz w:w="11906" w:h="16838" w:code="9"/>
          <w:pgMar w:top="1418" w:right="1077" w:bottom="964" w:left="1361" w:header="851" w:footer="992" w:gutter="0"/>
          <w:cols w:space="425"/>
          <w:docGrid w:linePitch="451" w:charSpace="12393"/>
        </w:sectPr>
      </w:pPr>
    </w:p>
    <w:p w14:paraId="039C55C4" w14:textId="0593F88E" w:rsidR="00A2295A" w:rsidRDefault="00B929C2" w:rsidP="0082629B">
      <w:pPr>
        <w:spacing w:line="340" w:lineRule="exact"/>
        <w:ind w:firstLineChars="750" w:firstLine="1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</w:t>
      </w:r>
      <w:r w:rsidR="00890F00">
        <w:rPr>
          <w:rFonts w:ascii="ＭＳ 明朝" w:hAnsi="ＭＳ 明朝" w:hint="eastAsia"/>
          <w:sz w:val="24"/>
        </w:rPr>
        <w:t>参加者用の</w:t>
      </w:r>
      <w:r w:rsidR="008B7122">
        <w:rPr>
          <w:rFonts w:ascii="ＭＳ 明朝" w:hAnsi="ＭＳ 明朝" w:hint="eastAsia"/>
          <w:sz w:val="24"/>
        </w:rPr>
        <w:t>駐車場は準備しておりませんので</w:t>
      </w:r>
      <w:r w:rsidR="00E1226F">
        <w:rPr>
          <w:rFonts w:ascii="ＭＳ 明朝" w:hAnsi="ＭＳ 明朝" w:hint="eastAsia"/>
          <w:sz w:val="24"/>
        </w:rPr>
        <w:t>、</w:t>
      </w:r>
      <w:r w:rsidR="00F52E5B">
        <w:rPr>
          <w:rFonts w:ascii="ＭＳ 明朝" w:hAnsi="ＭＳ 明朝" w:hint="eastAsia"/>
          <w:sz w:val="24"/>
        </w:rPr>
        <w:t>ご承知おきください</w:t>
      </w:r>
      <w:r w:rsidR="00E1226F" w:rsidRPr="00E1226F">
        <w:rPr>
          <w:rFonts w:ascii="ＭＳ 明朝" w:hAnsi="ＭＳ 明朝" w:hint="eastAsia"/>
          <w:sz w:val="24"/>
        </w:rPr>
        <w:t>。</w:t>
      </w:r>
    </w:p>
    <w:p w14:paraId="1F92E299" w14:textId="77777777" w:rsidR="00EC477C" w:rsidRPr="00D63686" w:rsidRDefault="00000000" w:rsidP="00FC66E8">
      <w:pPr>
        <w:spacing w:line="34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/>
          <w:noProof/>
          <w:kern w:val="0"/>
          <w:sz w:val="24"/>
        </w:rPr>
        <w:pict w14:anchorId="5E30CB7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43.95pt;margin-top:73.9pt;width:232.7pt;height:82.2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next-textbox:#テキスト ボックス 2">
              <w:txbxContent>
                <w:p w14:paraId="63C1A34D" w14:textId="4FF3CD96" w:rsidR="00D91222" w:rsidRPr="00615567" w:rsidRDefault="00D91222" w:rsidP="00D91222">
                  <w:pPr>
                    <w:spacing w:line="340" w:lineRule="exact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［担当］</w:t>
                  </w:r>
                  <w:r w:rsidR="004923C5"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 xml:space="preserve">事業部　</w:t>
                  </w:r>
                  <w:r w:rsidR="00CE1A73"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救護</w:t>
                  </w:r>
                  <w:r w:rsidR="00BE01D3"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課</w:t>
                  </w:r>
                </w:p>
                <w:p w14:paraId="16A2B6FD" w14:textId="7DECEF1B" w:rsidR="00D91222" w:rsidRPr="00615567" w:rsidRDefault="00D91222" w:rsidP="00794EC2">
                  <w:pPr>
                    <w:spacing w:line="34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TEL：</w:t>
                  </w:r>
                  <w:r w:rsidR="00BE01D3"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052-971-15</w:t>
                  </w:r>
                  <w:r w:rsidR="00B929C2"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9</w:t>
                  </w:r>
                  <w:r w:rsidR="00CE1A73" w:rsidRPr="00615567">
                    <w:rPr>
                      <w:rFonts w:ascii="ＭＳ 明朝" w:hAnsi="ＭＳ 明朝"/>
                      <w:sz w:val="24"/>
                      <w:szCs w:val="28"/>
                    </w:rPr>
                    <w:t>7</w:t>
                  </w:r>
                  <w:r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（直通）</w:t>
                  </w:r>
                </w:p>
                <w:p w14:paraId="7B52BE9B" w14:textId="77777777" w:rsidR="00D91222" w:rsidRPr="00615567" w:rsidRDefault="00D91222" w:rsidP="00794EC2">
                  <w:pPr>
                    <w:spacing w:line="34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FAX：052</w:t>
                  </w:r>
                  <w:r w:rsidR="00114499"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-</w:t>
                  </w:r>
                  <w:r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971</w:t>
                  </w:r>
                  <w:r w:rsidR="00114499"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-</w:t>
                  </w:r>
                  <w:r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1590</w:t>
                  </w:r>
                </w:p>
                <w:p w14:paraId="30673114" w14:textId="41D8DB14" w:rsidR="00D91222" w:rsidRPr="00615567" w:rsidRDefault="00D91222" w:rsidP="00794EC2">
                  <w:pPr>
                    <w:spacing w:line="34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E-mail：</w:t>
                  </w:r>
                  <w:proofErr w:type="spellStart"/>
                  <w:r w:rsidR="00CE1A73" w:rsidRPr="00615567">
                    <w:rPr>
                      <w:rFonts w:ascii="ＭＳ 明朝" w:hAnsi="ＭＳ 明朝"/>
                      <w:sz w:val="24"/>
                      <w:szCs w:val="28"/>
                    </w:rPr>
                    <w:t>jigyou</w:t>
                  </w:r>
                  <w:proofErr w:type="spellEnd"/>
                  <w:r w:rsidR="00BE01D3"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 xml:space="preserve"> </w:t>
                  </w:r>
                  <w:r w:rsidRPr="00615567">
                    <w:rPr>
                      <w:rFonts w:ascii="ＭＳ 明朝" w:hAnsi="ＭＳ 明朝" w:hint="eastAsia"/>
                      <w:sz w:val="24"/>
                      <w:szCs w:val="28"/>
                    </w:rPr>
                    <w:t>@aichi.jrc.or.jp</w:t>
                  </w:r>
                </w:p>
              </w:txbxContent>
            </v:textbox>
          </v:shape>
        </w:pict>
      </w:r>
      <w:r w:rsidR="00EC477C" w:rsidRPr="00D63686">
        <w:rPr>
          <w:rFonts w:ascii="ＭＳ 明朝" w:hAnsi="ＭＳ 明朝"/>
          <w:sz w:val="24"/>
        </w:rPr>
        <w:br w:type="page"/>
      </w:r>
      <w:r w:rsidR="00794EC2" w:rsidRPr="00D63686">
        <w:rPr>
          <w:rFonts w:ascii="ＭＳ 明朝" w:hAnsi="ＭＳ 明朝" w:hint="eastAsia"/>
        </w:rPr>
        <w:lastRenderedPageBreak/>
        <w:t>（</w:t>
      </w:r>
      <w:r w:rsidR="00EC477C" w:rsidRPr="00D63686">
        <w:rPr>
          <w:rFonts w:ascii="ＭＳ 明朝" w:hAnsi="ＭＳ 明朝" w:hint="eastAsia"/>
          <w:sz w:val="24"/>
        </w:rPr>
        <w:t>別紙様式</w:t>
      </w:r>
      <w:r w:rsidR="00794EC2" w:rsidRPr="00D63686">
        <w:rPr>
          <w:rFonts w:ascii="ＭＳ 明朝" w:hAnsi="ＭＳ 明朝" w:hint="eastAsia"/>
          <w:sz w:val="24"/>
        </w:rPr>
        <w:t>）</w:t>
      </w:r>
    </w:p>
    <w:p w14:paraId="610BC95E" w14:textId="6D663288" w:rsidR="00EC477C" w:rsidRPr="00D63686" w:rsidRDefault="00BE01D3" w:rsidP="00794EC2">
      <w:pPr>
        <w:spacing w:line="340" w:lineRule="exact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923C5">
        <w:rPr>
          <w:rFonts w:ascii="ＭＳ 明朝" w:hAnsi="ＭＳ 明朝" w:hint="eastAsia"/>
          <w:sz w:val="24"/>
        </w:rPr>
        <w:t>７</w:t>
      </w:r>
      <w:r w:rsidR="00EC477C" w:rsidRPr="00D63686">
        <w:rPr>
          <w:rFonts w:ascii="ＭＳ 明朝" w:hAnsi="ＭＳ 明朝" w:hint="eastAsia"/>
          <w:sz w:val="24"/>
        </w:rPr>
        <w:t>年　　月　　日</w:t>
      </w:r>
    </w:p>
    <w:p w14:paraId="40A9B112" w14:textId="77777777" w:rsidR="00B55F66" w:rsidRDefault="00B55F66" w:rsidP="00794EC2">
      <w:pPr>
        <w:spacing w:line="340" w:lineRule="exact"/>
        <w:ind w:firstLineChars="100" w:firstLine="240"/>
        <w:rPr>
          <w:rFonts w:ascii="ＭＳ 明朝" w:hAnsi="ＭＳ 明朝"/>
          <w:sz w:val="24"/>
        </w:rPr>
      </w:pPr>
    </w:p>
    <w:p w14:paraId="52DE7FC4" w14:textId="48B77253" w:rsidR="00EC477C" w:rsidRPr="00D63686" w:rsidRDefault="00EC477C" w:rsidP="00794EC2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日本赤十字社愛知県支部</w:t>
      </w:r>
    </w:p>
    <w:p w14:paraId="3CD8719F" w14:textId="77777777" w:rsidR="00EC477C" w:rsidRPr="00D63686" w:rsidRDefault="002D1955" w:rsidP="00513B5B">
      <w:pPr>
        <w:spacing w:line="340" w:lineRule="exact"/>
        <w:ind w:firstLineChars="100" w:firstLine="624"/>
        <w:rPr>
          <w:rFonts w:ascii="ＭＳ 明朝" w:hAnsi="ＭＳ 明朝"/>
          <w:sz w:val="24"/>
        </w:rPr>
      </w:pPr>
      <w:r w:rsidRPr="00ED009E">
        <w:rPr>
          <w:rFonts w:ascii="ＭＳ 明朝" w:hAnsi="ＭＳ 明朝" w:hint="eastAsia"/>
          <w:spacing w:val="192"/>
          <w:kern w:val="0"/>
          <w:sz w:val="24"/>
          <w:fitText w:val="2114" w:id="884224256"/>
        </w:rPr>
        <w:t>事務局</w:t>
      </w:r>
      <w:r w:rsidRPr="00ED009E">
        <w:rPr>
          <w:rFonts w:ascii="ＭＳ 明朝" w:hAnsi="ＭＳ 明朝" w:hint="eastAsia"/>
          <w:spacing w:val="1"/>
          <w:kern w:val="0"/>
          <w:sz w:val="24"/>
          <w:fitText w:val="2114" w:id="884224256"/>
        </w:rPr>
        <w:t>長</w:t>
      </w:r>
      <w:r w:rsidR="00EC477C" w:rsidRPr="00D63686">
        <w:rPr>
          <w:rFonts w:ascii="ＭＳ 明朝" w:hAnsi="ＭＳ 明朝" w:hint="eastAsia"/>
          <w:sz w:val="24"/>
        </w:rPr>
        <w:t xml:space="preserve">　</w:t>
      </w:r>
      <w:r w:rsidR="00874791">
        <w:rPr>
          <w:rFonts w:ascii="ＭＳ 明朝" w:hAnsi="ＭＳ 明朝" w:hint="eastAsia"/>
          <w:sz w:val="24"/>
        </w:rPr>
        <w:t xml:space="preserve">　</w:t>
      </w:r>
      <w:r w:rsidR="00EC477C" w:rsidRPr="00D63686">
        <w:rPr>
          <w:rFonts w:ascii="ＭＳ 明朝" w:hAnsi="ＭＳ 明朝" w:hint="eastAsia"/>
          <w:sz w:val="24"/>
        </w:rPr>
        <w:t>あて</w:t>
      </w:r>
    </w:p>
    <w:p w14:paraId="568BBE6C" w14:textId="77777777" w:rsidR="00EC477C" w:rsidRPr="00D63686" w:rsidRDefault="00EC477C" w:rsidP="00794EC2">
      <w:pPr>
        <w:spacing w:line="340" w:lineRule="exac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 </w:t>
      </w:r>
    </w:p>
    <w:p w14:paraId="4A151105" w14:textId="77777777" w:rsidR="00EC477C" w:rsidRPr="00D63686" w:rsidRDefault="00513B5B" w:rsidP="00C448D1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　　　　　　　　　　　　</w:t>
      </w:r>
      <w:r w:rsidR="00EC477C" w:rsidRPr="00D63686">
        <w:rPr>
          <w:rFonts w:ascii="ＭＳ 明朝" w:hAnsi="ＭＳ 明朝" w:hint="eastAsia"/>
          <w:sz w:val="24"/>
        </w:rPr>
        <w:t>愛知県赤十字災害救護奉仕団委員長</w:t>
      </w:r>
      <w:r w:rsidR="00C448D1" w:rsidRPr="00D63686">
        <w:rPr>
          <w:rFonts w:ascii="ＭＳ 明朝" w:hAnsi="ＭＳ 明朝" w:hint="eastAsia"/>
          <w:sz w:val="24"/>
        </w:rPr>
        <w:t xml:space="preserve">　</w:t>
      </w:r>
    </w:p>
    <w:p w14:paraId="253ADA37" w14:textId="77777777" w:rsidR="00EC477C" w:rsidRPr="00D63686" w:rsidRDefault="00EC477C" w:rsidP="00794EC2">
      <w:pPr>
        <w:spacing w:line="340" w:lineRule="exact"/>
        <w:jc w:val="right"/>
        <w:rPr>
          <w:rFonts w:ascii="ＭＳ 明朝" w:hAnsi="ＭＳ 明朝"/>
          <w:sz w:val="24"/>
          <w:u w:val="single"/>
        </w:rPr>
      </w:pPr>
    </w:p>
    <w:p w14:paraId="61F0633E" w14:textId="77D9694E" w:rsidR="00B55F66" w:rsidRPr="00D63686" w:rsidRDefault="00B55F66" w:rsidP="00CE1A73">
      <w:pPr>
        <w:spacing w:line="360" w:lineRule="exact"/>
        <w:ind w:firstLineChars="200" w:firstLine="4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923C5">
        <w:rPr>
          <w:rFonts w:ascii="ＭＳ 明朝" w:hAnsi="ＭＳ 明朝" w:hint="eastAsia"/>
          <w:sz w:val="24"/>
        </w:rPr>
        <w:t>７</w:t>
      </w:r>
      <w:r w:rsidRPr="00D6368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度</w:t>
      </w:r>
      <w:r w:rsidRPr="00D63686">
        <w:rPr>
          <w:rFonts w:ascii="ＭＳ 明朝" w:hAnsi="ＭＳ 明朝" w:hint="eastAsia"/>
          <w:sz w:val="24"/>
        </w:rPr>
        <w:t>赤十字防災ボランティア養成研修会の開催について（</w:t>
      </w:r>
      <w:r>
        <w:rPr>
          <w:rFonts w:ascii="ＭＳ 明朝" w:hAnsi="ＭＳ 明朝" w:hint="eastAsia"/>
          <w:sz w:val="24"/>
        </w:rPr>
        <w:t>回答</w:t>
      </w:r>
      <w:r w:rsidRPr="00D63686">
        <w:rPr>
          <w:rFonts w:ascii="ＭＳ 明朝" w:hAnsi="ＭＳ 明朝" w:hint="eastAsia"/>
          <w:sz w:val="24"/>
        </w:rPr>
        <w:t>）</w:t>
      </w:r>
    </w:p>
    <w:p w14:paraId="5639A929" w14:textId="77777777" w:rsidR="00EC477C" w:rsidRPr="00B55F66" w:rsidRDefault="00EC477C" w:rsidP="00794EC2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7D1B751D" w14:textId="77777777" w:rsidR="00EC477C" w:rsidRPr="00B55F66" w:rsidRDefault="00EC477C" w:rsidP="00176C68">
      <w:pPr>
        <w:spacing w:line="340" w:lineRule="exact"/>
        <w:ind w:firstLineChars="200" w:firstLine="480"/>
        <w:jc w:val="left"/>
        <w:rPr>
          <w:rFonts w:ascii="ＭＳ 明朝" w:hAnsi="ＭＳ 明朝"/>
          <w:sz w:val="24"/>
        </w:rPr>
      </w:pPr>
      <w:r w:rsidRPr="00B55F66">
        <w:rPr>
          <w:rFonts w:ascii="ＭＳ 明朝" w:hAnsi="ＭＳ 明朝" w:hint="eastAsia"/>
          <w:sz w:val="24"/>
        </w:rPr>
        <w:t>標記研修会の派遣者について下記のとおり回答します。</w:t>
      </w:r>
    </w:p>
    <w:p w14:paraId="2168D6F8" w14:textId="77777777" w:rsidR="00794EC2" w:rsidRPr="00B55F66" w:rsidRDefault="00794EC2" w:rsidP="00794EC2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6F0ED8D1" w14:textId="77777777" w:rsidR="005A61B3" w:rsidRPr="00B55F66" w:rsidRDefault="00EC477C" w:rsidP="005A61B3">
      <w:pPr>
        <w:pStyle w:val="a4"/>
        <w:rPr>
          <w:sz w:val="24"/>
        </w:rPr>
      </w:pPr>
      <w:r w:rsidRPr="00B55F66">
        <w:rPr>
          <w:rFonts w:hint="eastAsia"/>
          <w:sz w:val="24"/>
        </w:rPr>
        <w:t>記</w:t>
      </w:r>
    </w:p>
    <w:p w14:paraId="4A7469E2" w14:textId="2E812422" w:rsidR="005A61B3" w:rsidRDefault="005A61B3" w:rsidP="005A61B3"/>
    <w:p w14:paraId="2EC37D0E" w14:textId="6B9E99FF" w:rsidR="00ED009E" w:rsidRPr="00D63686" w:rsidRDefault="00B55F66" w:rsidP="00ED009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ED009E">
        <w:rPr>
          <w:rFonts w:ascii="ＭＳ 明朝" w:hAnsi="ＭＳ 明朝" w:hint="eastAsia"/>
          <w:sz w:val="24"/>
        </w:rPr>
        <w:t>令和</w:t>
      </w:r>
      <w:r w:rsidR="004923C5">
        <w:rPr>
          <w:rFonts w:ascii="ＭＳ 明朝" w:hAnsi="ＭＳ 明朝" w:hint="eastAsia"/>
          <w:sz w:val="24"/>
        </w:rPr>
        <w:t>７</w:t>
      </w:r>
      <w:r w:rsidR="00ED009E">
        <w:rPr>
          <w:rFonts w:ascii="ＭＳ 明朝" w:hAnsi="ＭＳ 明朝" w:hint="eastAsia"/>
          <w:sz w:val="24"/>
        </w:rPr>
        <w:t>年度赤十字防災ボランティア養成研修会</w:t>
      </w: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kern w:val="0"/>
          <w:sz w:val="24"/>
        </w:rPr>
        <w:t>令和</w:t>
      </w:r>
      <w:r w:rsidR="004923C5">
        <w:rPr>
          <w:rFonts w:ascii="ＭＳ 明朝" w:hAnsi="ＭＳ 明朝" w:hint="eastAsia"/>
          <w:kern w:val="0"/>
          <w:sz w:val="24"/>
        </w:rPr>
        <w:t>７</w:t>
      </w:r>
      <w:r w:rsidRPr="00D63686">
        <w:rPr>
          <w:rFonts w:ascii="ＭＳ 明朝" w:hAnsi="ＭＳ 明朝" w:hint="eastAsia"/>
          <w:sz w:val="24"/>
        </w:rPr>
        <w:t>年</w:t>
      </w:r>
      <w:r w:rsidR="004923C5">
        <w:rPr>
          <w:rFonts w:ascii="ＭＳ 明朝" w:hAnsi="ＭＳ 明朝" w:hint="eastAsia"/>
          <w:sz w:val="24"/>
        </w:rPr>
        <w:t>８</w:t>
      </w:r>
      <w:r w:rsidRPr="00D63686">
        <w:rPr>
          <w:rFonts w:ascii="ＭＳ 明朝" w:hAnsi="ＭＳ 明朝" w:hint="eastAsia"/>
          <w:sz w:val="24"/>
        </w:rPr>
        <w:t>月</w:t>
      </w:r>
      <w:r w:rsidR="004923C5">
        <w:rPr>
          <w:rFonts w:ascii="ＭＳ 明朝" w:hAnsi="ＭＳ 明朝" w:hint="eastAsia"/>
          <w:sz w:val="24"/>
        </w:rPr>
        <w:t>23</w:t>
      </w:r>
      <w:r w:rsidRPr="00D63686">
        <w:rPr>
          <w:rFonts w:ascii="ＭＳ 明朝" w:hAnsi="ＭＳ 明朝" w:hint="eastAsia"/>
          <w:sz w:val="24"/>
        </w:rPr>
        <w:t>日（土）</w:t>
      </w:r>
      <w:r>
        <w:rPr>
          <w:rFonts w:ascii="ＭＳ 明朝" w:hAnsi="ＭＳ 明朝" w:hint="eastAsia"/>
          <w:sz w:val="24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3483"/>
        <w:gridCol w:w="2410"/>
        <w:gridCol w:w="1559"/>
      </w:tblGrid>
      <w:tr w:rsidR="00C448D1" w:rsidRPr="00D63686" w14:paraId="3323BEF0" w14:textId="77777777" w:rsidTr="00B55F66">
        <w:trPr>
          <w:trHeight w:val="113"/>
        </w:trPr>
        <w:tc>
          <w:tcPr>
            <w:tcW w:w="2012" w:type="dxa"/>
            <w:vAlign w:val="center"/>
          </w:tcPr>
          <w:p w14:paraId="1CA16093" w14:textId="77777777" w:rsidR="00C448D1" w:rsidRPr="00D63686" w:rsidRDefault="00C448D1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6029CC0" w14:textId="77777777" w:rsidR="00C448D1" w:rsidRPr="00D63686" w:rsidRDefault="00C448D1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410" w:type="dxa"/>
            <w:vAlign w:val="center"/>
          </w:tcPr>
          <w:p w14:paraId="5D44582D" w14:textId="77777777" w:rsidR="00C448D1" w:rsidRPr="00D63686" w:rsidRDefault="00C448D1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F79BE1" w14:textId="77777777" w:rsidR="00C448D1" w:rsidRPr="00D63686" w:rsidRDefault="00C448D1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担当内容</w:t>
            </w:r>
          </w:p>
        </w:tc>
      </w:tr>
      <w:tr w:rsidR="00C448D1" w:rsidRPr="00D63686" w14:paraId="4BBC4C08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7D60B980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02B96C2C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E779373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6076D9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19FA0410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11BDA9A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3421F782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6210488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B781C4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78ADB7A4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277A94B5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24A7B4C1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0CE112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74D21F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1DD3A528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3B6AFA40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120F43D7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EAA59BB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4157D8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02459AC7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5B739F09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7DA8FC40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6E2173D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A25FE5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04E3C3E5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434F7BD1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5B4DCB41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27B74A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36DDB1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256C28E1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30DECD95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6E81991B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CDB81B0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0B37E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0F0CB89A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41690DAA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763E08FF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4EC217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CC8B67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72A132A8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761298AD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42780F8C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2F93A84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468675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48D1" w:rsidRPr="00D63686" w14:paraId="49299132" w14:textId="77777777" w:rsidTr="00B55F66">
        <w:trPr>
          <w:trHeight w:val="510"/>
        </w:trPr>
        <w:tc>
          <w:tcPr>
            <w:tcW w:w="2012" w:type="dxa"/>
            <w:vAlign w:val="center"/>
          </w:tcPr>
          <w:p w14:paraId="2D21567C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72FFABD6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57013F2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BA17A3" w14:textId="77777777" w:rsidR="00C448D1" w:rsidRPr="00D63686" w:rsidRDefault="00C448D1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AB401DB" w14:textId="77777777" w:rsidR="00EC477C" w:rsidRPr="00D63686" w:rsidRDefault="00EC477C" w:rsidP="00EC477C">
      <w:pPr>
        <w:jc w:val="right"/>
        <w:rPr>
          <w:rFonts w:ascii="ＭＳ 明朝" w:hAnsi="ＭＳ 明朝"/>
          <w:sz w:val="24"/>
        </w:rPr>
      </w:pPr>
    </w:p>
    <w:sectPr w:rsidR="00EC477C" w:rsidRPr="00D63686" w:rsidSect="00153B24">
      <w:type w:val="continuous"/>
      <w:pgSz w:w="11906" w:h="16838" w:code="9"/>
      <w:pgMar w:top="1701" w:right="964" w:bottom="964" w:left="1474" w:header="851" w:footer="992" w:gutter="0"/>
      <w:cols w:space="425"/>
      <w:docGrid w:linePitch="566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F022" w14:textId="77777777" w:rsidR="00271BFF" w:rsidRDefault="00271BFF" w:rsidP="008001BE">
      <w:r>
        <w:separator/>
      </w:r>
    </w:p>
  </w:endnote>
  <w:endnote w:type="continuationSeparator" w:id="0">
    <w:p w14:paraId="60F30E64" w14:textId="77777777" w:rsidR="00271BFF" w:rsidRDefault="00271BFF" w:rsidP="0080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466E" w14:textId="77777777" w:rsidR="00271BFF" w:rsidRDefault="00271BFF" w:rsidP="008001BE">
      <w:r>
        <w:separator/>
      </w:r>
    </w:p>
  </w:footnote>
  <w:footnote w:type="continuationSeparator" w:id="0">
    <w:p w14:paraId="48F67B11" w14:textId="77777777" w:rsidR="00271BFF" w:rsidRDefault="00271BFF" w:rsidP="0080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114"/>
    <w:multiLevelType w:val="hybridMultilevel"/>
    <w:tmpl w:val="4CB08680"/>
    <w:lvl w:ilvl="0" w:tplc="4FE6B08A">
      <w:start w:val="1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34C076BE"/>
    <w:multiLevelType w:val="hybridMultilevel"/>
    <w:tmpl w:val="8BC0B8C0"/>
    <w:lvl w:ilvl="0" w:tplc="D6D0604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011B73"/>
    <w:multiLevelType w:val="hybridMultilevel"/>
    <w:tmpl w:val="25D6D93E"/>
    <w:lvl w:ilvl="0" w:tplc="7A28D4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F081222">
      <w:start w:val="3"/>
      <w:numFmt w:val="decimalFullWidth"/>
      <w:lvlText w:val="（%2）"/>
      <w:lvlJc w:val="left"/>
      <w:pPr>
        <w:ind w:left="115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B779B6"/>
    <w:multiLevelType w:val="hybridMultilevel"/>
    <w:tmpl w:val="25046BB6"/>
    <w:lvl w:ilvl="0" w:tplc="F940D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1325768">
    <w:abstractNumId w:val="0"/>
  </w:num>
  <w:num w:numId="2" w16cid:durableId="1304190825">
    <w:abstractNumId w:val="1"/>
  </w:num>
  <w:num w:numId="3" w16cid:durableId="1895844759">
    <w:abstractNumId w:val="3"/>
  </w:num>
  <w:num w:numId="4" w16cid:durableId="282154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6"/>
  <w:drawingGridVerticalSpacing w:val="46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440"/>
    <w:rsid w:val="00024906"/>
    <w:rsid w:val="00027664"/>
    <w:rsid w:val="0006181B"/>
    <w:rsid w:val="00066249"/>
    <w:rsid w:val="00084FC7"/>
    <w:rsid w:val="00085156"/>
    <w:rsid w:val="00092C9E"/>
    <w:rsid w:val="00097149"/>
    <w:rsid w:val="000A65E8"/>
    <w:rsid w:val="000A7BA3"/>
    <w:rsid w:val="000B71EF"/>
    <w:rsid w:val="000C3EFD"/>
    <w:rsid w:val="000C4D14"/>
    <w:rsid w:val="000F1ECA"/>
    <w:rsid w:val="00114499"/>
    <w:rsid w:val="00153B24"/>
    <w:rsid w:val="001575E4"/>
    <w:rsid w:val="001578C4"/>
    <w:rsid w:val="0016740D"/>
    <w:rsid w:val="00176C68"/>
    <w:rsid w:val="00187172"/>
    <w:rsid w:val="00190722"/>
    <w:rsid w:val="001964F9"/>
    <w:rsid w:val="00196E77"/>
    <w:rsid w:val="001B378C"/>
    <w:rsid w:val="001B7CE4"/>
    <w:rsid w:val="001D5D1F"/>
    <w:rsid w:val="001E12B7"/>
    <w:rsid w:val="002147A8"/>
    <w:rsid w:val="00225710"/>
    <w:rsid w:val="00271BFF"/>
    <w:rsid w:val="00274ACB"/>
    <w:rsid w:val="00276253"/>
    <w:rsid w:val="0028072D"/>
    <w:rsid w:val="00283BDC"/>
    <w:rsid w:val="00283C19"/>
    <w:rsid w:val="0028502F"/>
    <w:rsid w:val="00291528"/>
    <w:rsid w:val="002B0F89"/>
    <w:rsid w:val="002B6107"/>
    <w:rsid w:val="002C214D"/>
    <w:rsid w:val="002D1955"/>
    <w:rsid w:val="002D3C70"/>
    <w:rsid w:val="002E3627"/>
    <w:rsid w:val="0030363F"/>
    <w:rsid w:val="00304794"/>
    <w:rsid w:val="00343556"/>
    <w:rsid w:val="00354DBC"/>
    <w:rsid w:val="003700C4"/>
    <w:rsid w:val="00373227"/>
    <w:rsid w:val="003E3502"/>
    <w:rsid w:val="003F2209"/>
    <w:rsid w:val="0041129A"/>
    <w:rsid w:val="00423156"/>
    <w:rsid w:val="004923C5"/>
    <w:rsid w:val="004934FF"/>
    <w:rsid w:val="004A2E18"/>
    <w:rsid w:val="004A5C3C"/>
    <w:rsid w:val="00501A51"/>
    <w:rsid w:val="00503AD0"/>
    <w:rsid w:val="00507440"/>
    <w:rsid w:val="00513446"/>
    <w:rsid w:val="00513B5B"/>
    <w:rsid w:val="0053586F"/>
    <w:rsid w:val="00536E7F"/>
    <w:rsid w:val="005419CF"/>
    <w:rsid w:val="00556C6D"/>
    <w:rsid w:val="00576CF2"/>
    <w:rsid w:val="00597E4A"/>
    <w:rsid w:val="005A1661"/>
    <w:rsid w:val="005A5614"/>
    <w:rsid w:val="005A61B3"/>
    <w:rsid w:val="005B2401"/>
    <w:rsid w:val="005B3B36"/>
    <w:rsid w:val="005F4DF6"/>
    <w:rsid w:val="0061159D"/>
    <w:rsid w:val="00615567"/>
    <w:rsid w:val="00627A5B"/>
    <w:rsid w:val="006646A2"/>
    <w:rsid w:val="00674FF2"/>
    <w:rsid w:val="006864DB"/>
    <w:rsid w:val="00694EF0"/>
    <w:rsid w:val="006B066E"/>
    <w:rsid w:val="006B0904"/>
    <w:rsid w:val="006B4A17"/>
    <w:rsid w:val="006B5E96"/>
    <w:rsid w:val="006D223F"/>
    <w:rsid w:val="006E4656"/>
    <w:rsid w:val="006E5EB9"/>
    <w:rsid w:val="006E7038"/>
    <w:rsid w:val="006F23E2"/>
    <w:rsid w:val="006F7B94"/>
    <w:rsid w:val="007032FD"/>
    <w:rsid w:val="0074374A"/>
    <w:rsid w:val="00744036"/>
    <w:rsid w:val="00744A34"/>
    <w:rsid w:val="0077083A"/>
    <w:rsid w:val="00775593"/>
    <w:rsid w:val="00782ACB"/>
    <w:rsid w:val="00794EC2"/>
    <w:rsid w:val="007A079F"/>
    <w:rsid w:val="007F1826"/>
    <w:rsid w:val="008001BE"/>
    <w:rsid w:val="008168B2"/>
    <w:rsid w:val="00825C97"/>
    <w:rsid w:val="0082629B"/>
    <w:rsid w:val="00865202"/>
    <w:rsid w:val="00872657"/>
    <w:rsid w:val="00874791"/>
    <w:rsid w:val="00884713"/>
    <w:rsid w:val="00890F00"/>
    <w:rsid w:val="008A622A"/>
    <w:rsid w:val="008B7122"/>
    <w:rsid w:val="008E54CA"/>
    <w:rsid w:val="008E7DC7"/>
    <w:rsid w:val="008F2307"/>
    <w:rsid w:val="00920DCD"/>
    <w:rsid w:val="009347A9"/>
    <w:rsid w:val="009477D6"/>
    <w:rsid w:val="00962FC0"/>
    <w:rsid w:val="00984571"/>
    <w:rsid w:val="009864B1"/>
    <w:rsid w:val="009B622C"/>
    <w:rsid w:val="009D01E1"/>
    <w:rsid w:val="009E06BE"/>
    <w:rsid w:val="009E2A79"/>
    <w:rsid w:val="009E4F22"/>
    <w:rsid w:val="009F1CC2"/>
    <w:rsid w:val="00A15180"/>
    <w:rsid w:val="00A2295A"/>
    <w:rsid w:val="00A24BE2"/>
    <w:rsid w:val="00A272AF"/>
    <w:rsid w:val="00A46063"/>
    <w:rsid w:val="00A664BC"/>
    <w:rsid w:val="00A86AA0"/>
    <w:rsid w:val="00A94ED1"/>
    <w:rsid w:val="00AA41E7"/>
    <w:rsid w:val="00AC078B"/>
    <w:rsid w:val="00AC59B8"/>
    <w:rsid w:val="00AE5736"/>
    <w:rsid w:val="00B226DA"/>
    <w:rsid w:val="00B306FB"/>
    <w:rsid w:val="00B44339"/>
    <w:rsid w:val="00B55F66"/>
    <w:rsid w:val="00B6364C"/>
    <w:rsid w:val="00B929C2"/>
    <w:rsid w:val="00BE01D3"/>
    <w:rsid w:val="00C066D8"/>
    <w:rsid w:val="00C24D1B"/>
    <w:rsid w:val="00C448D1"/>
    <w:rsid w:val="00CA0F52"/>
    <w:rsid w:val="00CA4ED6"/>
    <w:rsid w:val="00CB6258"/>
    <w:rsid w:val="00CD05D7"/>
    <w:rsid w:val="00CD674E"/>
    <w:rsid w:val="00CE1A73"/>
    <w:rsid w:val="00CE7DB7"/>
    <w:rsid w:val="00D076BA"/>
    <w:rsid w:val="00D3253E"/>
    <w:rsid w:val="00D36143"/>
    <w:rsid w:val="00D375F7"/>
    <w:rsid w:val="00D51373"/>
    <w:rsid w:val="00D532EF"/>
    <w:rsid w:val="00D63686"/>
    <w:rsid w:val="00D7513F"/>
    <w:rsid w:val="00D91222"/>
    <w:rsid w:val="00DA7190"/>
    <w:rsid w:val="00DB2B36"/>
    <w:rsid w:val="00DB4129"/>
    <w:rsid w:val="00DB4545"/>
    <w:rsid w:val="00DB699D"/>
    <w:rsid w:val="00DC2FD3"/>
    <w:rsid w:val="00DC63A8"/>
    <w:rsid w:val="00DD497F"/>
    <w:rsid w:val="00DE4240"/>
    <w:rsid w:val="00DF7F96"/>
    <w:rsid w:val="00E04926"/>
    <w:rsid w:val="00E1226F"/>
    <w:rsid w:val="00E25787"/>
    <w:rsid w:val="00E27F6A"/>
    <w:rsid w:val="00E717ED"/>
    <w:rsid w:val="00EC477C"/>
    <w:rsid w:val="00ED009E"/>
    <w:rsid w:val="00ED0D25"/>
    <w:rsid w:val="00F13055"/>
    <w:rsid w:val="00F304A7"/>
    <w:rsid w:val="00F356B0"/>
    <w:rsid w:val="00F41A83"/>
    <w:rsid w:val="00F52E5B"/>
    <w:rsid w:val="00F72C91"/>
    <w:rsid w:val="00FB5B54"/>
    <w:rsid w:val="00FC152B"/>
    <w:rsid w:val="00FC66E8"/>
    <w:rsid w:val="00FC71C7"/>
    <w:rsid w:val="00FD013E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753C7D4"/>
  <w15:chartTrackingRefBased/>
  <w15:docId w15:val="{F3B58FDC-FB72-4023-95BB-82E8BCAC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</w:style>
  <w:style w:type="paragraph" w:styleId="a7">
    <w:name w:val="Body Text"/>
    <w:basedOn w:val="a"/>
    <w:rPr>
      <w:sz w:val="26"/>
    </w:rPr>
  </w:style>
  <w:style w:type="paragraph" w:styleId="a8">
    <w:name w:val="Balloon Text"/>
    <w:basedOn w:val="a"/>
    <w:semiHidden/>
    <w:rsid w:val="00AA41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D22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3700C4"/>
    <w:pPr>
      <w:ind w:leftChars="400" w:left="851"/>
    </w:pPr>
  </w:style>
  <w:style w:type="paragraph" w:styleId="ab">
    <w:name w:val="header"/>
    <w:basedOn w:val="a"/>
    <w:link w:val="ac"/>
    <w:rsid w:val="008001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001BE"/>
    <w:rPr>
      <w:kern w:val="2"/>
      <w:sz w:val="21"/>
      <w:szCs w:val="24"/>
    </w:rPr>
  </w:style>
  <w:style w:type="paragraph" w:styleId="ad">
    <w:name w:val="footer"/>
    <w:basedOn w:val="a"/>
    <w:link w:val="ae"/>
    <w:rsid w:val="008001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001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9" ma:contentTypeDescription="新しいドキュメントを作成します。" ma:contentTypeScope="" ma:versionID="38a531e12133a26ae23fdad2ccff1e47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c70db628c66a7476ef008d6d978b5b5c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138D-1AA8-416D-8B8A-BA122D7C7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A2F1A-44B4-420F-A859-15A5117D2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36A5A-B8D5-40C9-982B-1AB7A96E50D2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f82f789b-8161-4ded-b87d-de2ec49f5f0e"/>
  </ds:schemaRefs>
</ds:datastoreItem>
</file>

<file path=customXml/itemProps4.xml><?xml version="1.0" encoding="utf-8"?>
<ds:datastoreItem xmlns:ds="http://schemas.openxmlformats.org/officeDocument/2006/customXml" ds:itemID="{438C019B-690D-425E-9C5A-C8E4A4FC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平成１３年９月３日</vt:lpstr>
      <vt:lpstr>平成１３年９月３日</vt:lpstr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平成１３年９月３日</dc:title>
  <dc:subject/>
  <dc:creator>日本赤十字社愛知県支部</dc:creator>
  <cp:keywords/>
  <cp:lastModifiedBy>川上慎一</cp:lastModifiedBy>
  <cp:revision>31</cp:revision>
  <cp:lastPrinted>2024-07-02T05:24:00Z</cp:lastPrinted>
  <dcterms:created xsi:type="dcterms:W3CDTF">2021-07-15T04:15:00Z</dcterms:created>
  <dcterms:modified xsi:type="dcterms:W3CDTF">2025-07-07T13:53:00Z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  <property fmtid="{D5CDD505-2E9C-101B-9397-08002B2CF9AE}" pid="3" name="MediaServiceImageTags">
    <vt:lpwstr/>
  </property>
</Properties>
</file>