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591B" w14:textId="01A31DFD" w:rsidR="0043765F" w:rsidRPr="009E45EE" w:rsidRDefault="00303974" w:rsidP="0043765F">
      <w:pPr>
        <w:jc w:val="right"/>
        <w:rPr>
          <w:rFonts w:ascii="ＭＳ 明朝" w:hAnsi="ＭＳ 明朝"/>
          <w:kern w:val="0"/>
          <w:sz w:val="24"/>
        </w:rPr>
      </w:pPr>
      <w:r w:rsidRPr="006F725B">
        <w:rPr>
          <w:rFonts w:ascii="ＭＳ 明朝" w:hAnsi="ＭＳ 明朝" w:hint="eastAsia"/>
          <w:spacing w:val="28"/>
          <w:w w:val="90"/>
          <w:kern w:val="0"/>
          <w:sz w:val="24"/>
          <w:fitText w:val="2400" w:id="-67996659"/>
        </w:rPr>
        <w:t>愛支</w:t>
      </w:r>
      <w:r w:rsidR="006F725B" w:rsidRPr="006F725B">
        <w:rPr>
          <w:rFonts w:ascii="ＭＳ 明朝" w:hAnsi="ＭＳ 明朝" w:hint="eastAsia"/>
          <w:spacing w:val="28"/>
          <w:w w:val="90"/>
          <w:kern w:val="0"/>
          <w:sz w:val="24"/>
          <w:fitText w:val="2400" w:id="-67996659"/>
        </w:rPr>
        <w:t>事</w:t>
      </w:r>
      <w:r w:rsidR="0043765F" w:rsidRPr="006F725B">
        <w:rPr>
          <w:rFonts w:ascii="ＭＳ 明朝" w:hAnsi="ＭＳ 明朝" w:hint="eastAsia"/>
          <w:spacing w:val="28"/>
          <w:w w:val="90"/>
          <w:kern w:val="0"/>
          <w:sz w:val="24"/>
          <w:fitText w:val="2400" w:id="-67996659"/>
        </w:rPr>
        <w:t>第</w:t>
      </w:r>
      <w:r w:rsidR="006F725B" w:rsidRPr="006F725B">
        <w:rPr>
          <w:rFonts w:ascii="ＭＳ 明朝" w:hAnsi="ＭＳ 明朝" w:hint="eastAsia"/>
          <w:spacing w:val="28"/>
          <w:w w:val="90"/>
          <w:kern w:val="0"/>
          <w:sz w:val="24"/>
          <w:fitText w:val="2400" w:id="-67996659"/>
        </w:rPr>
        <w:t>725</w:t>
      </w:r>
      <w:r w:rsidR="006A0CE4" w:rsidRPr="006F725B">
        <w:rPr>
          <w:rFonts w:ascii="ＭＳ 明朝" w:hAnsi="ＭＳ 明朝" w:hint="eastAsia"/>
          <w:spacing w:val="28"/>
          <w:w w:val="90"/>
          <w:kern w:val="0"/>
          <w:sz w:val="24"/>
          <w:fitText w:val="2400" w:id="-67996659"/>
        </w:rPr>
        <w:t>号の</w:t>
      </w:r>
      <w:r w:rsidR="007206A5" w:rsidRPr="006F725B">
        <w:rPr>
          <w:rFonts w:ascii="ＭＳ 明朝" w:hAnsi="ＭＳ 明朝" w:hint="eastAsia"/>
          <w:spacing w:val="6"/>
          <w:w w:val="90"/>
          <w:kern w:val="0"/>
          <w:sz w:val="24"/>
          <w:fitText w:val="2400" w:id="-67996659"/>
        </w:rPr>
        <w:t>２</w:t>
      </w:r>
    </w:p>
    <w:p w14:paraId="4E311E53" w14:textId="6FB624D9" w:rsidR="006A0CE4" w:rsidRPr="009E45EE" w:rsidRDefault="00303974" w:rsidP="00E643A7">
      <w:pPr>
        <w:jc w:val="right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813771">
        <w:rPr>
          <w:rFonts w:ascii="ＭＳ 明朝" w:hAnsi="ＭＳ 明朝" w:hint="eastAsia"/>
          <w:spacing w:val="16"/>
          <w:kern w:val="0"/>
          <w:sz w:val="24"/>
          <w:fitText w:val="2420" w:id="-67996658"/>
        </w:rPr>
        <w:t>令</w:t>
      </w:r>
      <w:r w:rsidRPr="00813771">
        <w:rPr>
          <w:rFonts w:ascii="ＭＳ 明朝" w:hAnsi="ＭＳ 明朝" w:hint="eastAsia"/>
          <w:kern w:val="0"/>
          <w:sz w:val="24"/>
          <w:fitText w:val="2420" w:id="-67996658"/>
        </w:rPr>
        <w:t>和</w:t>
      </w:r>
      <w:r w:rsidR="006F725B" w:rsidRPr="00813771">
        <w:rPr>
          <w:rFonts w:ascii="ＭＳ 明朝" w:hAnsi="ＭＳ 明朝" w:hint="eastAsia"/>
          <w:kern w:val="0"/>
          <w:sz w:val="24"/>
          <w:fitText w:val="2420" w:id="-67996658"/>
        </w:rPr>
        <w:t>６</w:t>
      </w:r>
      <w:r w:rsidR="00E6619D" w:rsidRPr="00813771">
        <w:rPr>
          <w:rFonts w:ascii="ＭＳ 明朝" w:hAnsi="ＭＳ 明朝" w:hint="eastAsia"/>
          <w:kern w:val="0"/>
          <w:sz w:val="24"/>
          <w:fitText w:val="2420" w:id="-67996658"/>
        </w:rPr>
        <w:t>年</w:t>
      </w:r>
      <w:r w:rsidR="006F725B" w:rsidRPr="00813771">
        <w:rPr>
          <w:rFonts w:ascii="ＭＳ 明朝" w:hAnsi="ＭＳ 明朝" w:hint="eastAsia"/>
          <w:kern w:val="0"/>
          <w:sz w:val="24"/>
          <w:fitText w:val="2420" w:id="-67996658"/>
        </w:rPr>
        <w:t>10</w:t>
      </w:r>
      <w:r w:rsidR="0043765F" w:rsidRPr="00813771">
        <w:rPr>
          <w:rFonts w:ascii="ＭＳ 明朝" w:hAnsi="ＭＳ 明朝" w:hint="eastAsia"/>
          <w:kern w:val="0"/>
          <w:sz w:val="24"/>
          <w:fitText w:val="2420" w:id="-67996658"/>
        </w:rPr>
        <w:t>月</w:t>
      </w:r>
      <w:r w:rsidR="00813771" w:rsidRPr="00813771">
        <w:rPr>
          <w:rFonts w:ascii="ＭＳ 明朝" w:hAnsi="ＭＳ 明朝" w:hint="eastAsia"/>
          <w:kern w:val="0"/>
          <w:sz w:val="24"/>
          <w:fitText w:val="2420" w:id="-67996658"/>
        </w:rPr>
        <w:t>31</w:t>
      </w:r>
      <w:r w:rsidR="0043765F" w:rsidRPr="00813771">
        <w:rPr>
          <w:rFonts w:ascii="ＭＳ 明朝" w:hAnsi="ＭＳ 明朝" w:hint="eastAsia"/>
          <w:kern w:val="0"/>
          <w:sz w:val="24"/>
          <w:fitText w:val="2420" w:id="-67996658"/>
        </w:rPr>
        <w:t>日</w:t>
      </w:r>
      <w:r w:rsidR="00E643A7" w:rsidRPr="009E45EE">
        <w:rPr>
          <w:rFonts w:ascii="ＭＳ 明朝" w:hAnsi="ＭＳ 明朝" w:hint="eastAsia"/>
          <w:kern w:val="0"/>
          <w:sz w:val="24"/>
        </w:rPr>
        <w:t xml:space="preserve">　</w:t>
      </w:r>
    </w:p>
    <w:p w14:paraId="4D6534DC" w14:textId="25B81A61" w:rsidR="0043765F" w:rsidRPr="009E45EE" w:rsidRDefault="005D436C" w:rsidP="00F72C5D">
      <w:pPr>
        <w:ind w:firstLineChars="100" w:firstLine="240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>愛知県赤十字災害救護奉仕団委員長</w:t>
      </w:r>
      <w:r w:rsidR="00FC4592" w:rsidRPr="009E45EE">
        <w:rPr>
          <w:rFonts w:ascii="ＭＳ 明朝" w:hAnsi="ＭＳ 明朝" w:hint="eastAsia"/>
          <w:sz w:val="24"/>
        </w:rPr>
        <w:t xml:space="preserve">　</w:t>
      </w:r>
      <w:r w:rsidR="00813771">
        <w:rPr>
          <w:rFonts w:ascii="ＭＳ 明朝" w:hAnsi="ＭＳ 明朝" w:hint="eastAsia"/>
          <w:sz w:val="24"/>
        </w:rPr>
        <w:t>様</w:t>
      </w:r>
    </w:p>
    <w:p w14:paraId="3EA9CC8A" w14:textId="77777777" w:rsidR="006A0CE4" w:rsidRPr="009E45EE" w:rsidRDefault="006A0CE4" w:rsidP="0043765F">
      <w:pPr>
        <w:jc w:val="center"/>
        <w:rPr>
          <w:rFonts w:ascii="ＭＳ 明朝" w:hAnsi="ＭＳ 明朝"/>
          <w:sz w:val="24"/>
        </w:rPr>
      </w:pPr>
    </w:p>
    <w:p w14:paraId="1318A433" w14:textId="7B08B952" w:rsidR="0043765F" w:rsidRPr="009E45EE" w:rsidRDefault="0043765F" w:rsidP="0043765F">
      <w:pPr>
        <w:jc w:val="center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 xml:space="preserve">                                </w:t>
      </w:r>
      <w:r w:rsidR="006A0CE4" w:rsidRPr="009E45EE">
        <w:rPr>
          <w:rFonts w:ascii="ＭＳ 明朝" w:hAnsi="ＭＳ 明朝" w:hint="eastAsia"/>
          <w:sz w:val="24"/>
        </w:rPr>
        <w:t xml:space="preserve">　　　</w:t>
      </w:r>
      <w:r w:rsidR="004A4069" w:rsidRPr="009E45EE">
        <w:rPr>
          <w:rFonts w:ascii="ＭＳ 明朝" w:hAnsi="ＭＳ 明朝" w:hint="eastAsia"/>
          <w:sz w:val="24"/>
        </w:rPr>
        <w:t xml:space="preserve">　　</w:t>
      </w:r>
      <w:r w:rsidRPr="009E45EE">
        <w:rPr>
          <w:rFonts w:ascii="ＭＳ 明朝" w:hAnsi="ＭＳ 明朝" w:hint="eastAsia"/>
          <w:sz w:val="24"/>
        </w:rPr>
        <w:t>日本赤十字社愛知県支部</w:t>
      </w:r>
    </w:p>
    <w:p w14:paraId="335FF8BE" w14:textId="2D19C362" w:rsidR="0043765F" w:rsidRPr="009E45EE" w:rsidRDefault="0043765F" w:rsidP="0043765F">
      <w:pPr>
        <w:jc w:val="center"/>
        <w:rPr>
          <w:rFonts w:ascii="ＭＳ 明朝" w:hAnsi="ＭＳ 明朝"/>
          <w:kern w:val="0"/>
          <w:sz w:val="24"/>
        </w:rPr>
      </w:pPr>
      <w:r w:rsidRPr="009E45EE">
        <w:rPr>
          <w:rFonts w:ascii="ＭＳ 明朝" w:hAnsi="ＭＳ 明朝" w:hint="eastAsia"/>
          <w:sz w:val="24"/>
        </w:rPr>
        <w:t xml:space="preserve">　　　　</w:t>
      </w:r>
      <w:r w:rsidR="006A0CE4" w:rsidRPr="009E45E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9E45EE">
        <w:rPr>
          <w:rFonts w:ascii="ＭＳ 明朝" w:hAnsi="ＭＳ 明朝" w:hint="eastAsia"/>
          <w:sz w:val="24"/>
        </w:rPr>
        <w:t xml:space="preserve">　　　　</w:t>
      </w:r>
      <w:r w:rsidR="00F72753" w:rsidRPr="009E45EE">
        <w:rPr>
          <w:rFonts w:ascii="ＭＳ 明朝" w:hAnsi="ＭＳ 明朝" w:hint="eastAsia"/>
          <w:sz w:val="24"/>
        </w:rPr>
        <w:t xml:space="preserve">　　</w:t>
      </w:r>
      <w:r w:rsidR="00F72C5D" w:rsidRPr="009E45EE">
        <w:rPr>
          <w:rFonts w:ascii="ＭＳ 明朝" w:hAnsi="ＭＳ 明朝" w:hint="eastAsia"/>
          <w:kern w:val="0"/>
          <w:sz w:val="24"/>
        </w:rPr>
        <w:t>事　務　局　長</w:t>
      </w:r>
      <w:r w:rsidR="009E45EE">
        <w:rPr>
          <w:rFonts w:ascii="ＭＳ 明朝" w:hAnsi="ＭＳ 明朝" w:hint="eastAsia"/>
          <w:kern w:val="0"/>
          <w:sz w:val="24"/>
        </w:rPr>
        <w:t xml:space="preserve">　</w:t>
      </w:r>
      <w:r w:rsidR="00F72753" w:rsidRPr="009E45EE">
        <w:rPr>
          <w:rFonts w:ascii="ＭＳ 明朝" w:hAnsi="ＭＳ 明朝" w:hint="eastAsia"/>
          <w:kern w:val="0"/>
          <w:sz w:val="24"/>
        </w:rPr>
        <w:t xml:space="preserve">　</w:t>
      </w:r>
    </w:p>
    <w:p w14:paraId="03D65E0E" w14:textId="50694FBB" w:rsidR="004A4069" w:rsidRPr="009E45EE" w:rsidRDefault="00F72C5D" w:rsidP="00EE1A8A">
      <w:pPr>
        <w:wordWrap w:val="0"/>
        <w:ind w:rightChars="-13" w:right="-27"/>
        <w:jc w:val="right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kern w:val="0"/>
          <w:sz w:val="24"/>
        </w:rPr>
        <w:t>（</w:t>
      </w:r>
      <w:r w:rsidR="00F72753" w:rsidRPr="009E45EE">
        <w:rPr>
          <w:rFonts w:ascii="ＭＳ 明朝" w:hAnsi="ＭＳ 明朝" w:hint="eastAsia"/>
          <w:kern w:val="0"/>
          <w:sz w:val="24"/>
        </w:rPr>
        <w:t>公</w:t>
      </w:r>
      <w:r w:rsidRPr="009E45EE">
        <w:rPr>
          <w:rFonts w:ascii="ＭＳ 明朝" w:hAnsi="ＭＳ 明朝" w:hint="eastAsia"/>
          <w:kern w:val="0"/>
          <w:sz w:val="24"/>
        </w:rPr>
        <w:t xml:space="preserve">　</w:t>
      </w:r>
      <w:r w:rsidR="00F72753" w:rsidRPr="009E45EE">
        <w:rPr>
          <w:rFonts w:ascii="ＭＳ 明朝" w:hAnsi="ＭＳ 明朝" w:hint="eastAsia"/>
          <w:kern w:val="0"/>
          <w:sz w:val="24"/>
        </w:rPr>
        <w:t>印</w:t>
      </w:r>
      <w:r w:rsidRPr="009E45EE">
        <w:rPr>
          <w:rFonts w:ascii="ＭＳ 明朝" w:hAnsi="ＭＳ 明朝" w:hint="eastAsia"/>
          <w:kern w:val="0"/>
          <w:sz w:val="24"/>
        </w:rPr>
        <w:t xml:space="preserve">　</w:t>
      </w:r>
      <w:r w:rsidR="00F72753" w:rsidRPr="009E45EE">
        <w:rPr>
          <w:rFonts w:ascii="ＭＳ 明朝" w:hAnsi="ＭＳ 明朝" w:hint="eastAsia"/>
          <w:kern w:val="0"/>
          <w:sz w:val="24"/>
        </w:rPr>
        <w:t>省</w:t>
      </w:r>
      <w:r w:rsidRPr="009E45EE">
        <w:rPr>
          <w:rFonts w:ascii="ＭＳ 明朝" w:hAnsi="ＭＳ 明朝" w:hint="eastAsia"/>
          <w:kern w:val="0"/>
          <w:sz w:val="24"/>
        </w:rPr>
        <w:t xml:space="preserve">　</w:t>
      </w:r>
      <w:r w:rsidR="004A4069" w:rsidRPr="009E45EE">
        <w:rPr>
          <w:rFonts w:ascii="ＭＳ 明朝" w:hAnsi="ＭＳ 明朝" w:hint="eastAsia"/>
          <w:kern w:val="0"/>
          <w:sz w:val="24"/>
        </w:rPr>
        <w:t>略</w:t>
      </w:r>
      <w:r w:rsidRPr="009E45EE">
        <w:rPr>
          <w:rFonts w:ascii="ＭＳ 明朝" w:hAnsi="ＭＳ 明朝" w:hint="eastAsia"/>
          <w:kern w:val="0"/>
          <w:sz w:val="24"/>
        </w:rPr>
        <w:t>）</w:t>
      </w:r>
    </w:p>
    <w:p w14:paraId="51E2E812" w14:textId="77777777" w:rsidR="0043765F" w:rsidRPr="009E45EE" w:rsidRDefault="0043765F" w:rsidP="0043765F">
      <w:pPr>
        <w:jc w:val="center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 xml:space="preserve">　　　　　　　　</w:t>
      </w:r>
    </w:p>
    <w:p w14:paraId="01B828DA" w14:textId="77777777" w:rsidR="00B7485E" w:rsidRDefault="00B7485E" w:rsidP="00B7485E">
      <w:pPr>
        <w:spacing w:line="0" w:lineRule="atLeast"/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令和６年度</w:t>
      </w:r>
      <w:r w:rsidR="0050187E" w:rsidRPr="009E45EE">
        <w:rPr>
          <w:rFonts w:ascii="ＭＳ 明朝" w:hAnsi="ＭＳ 明朝" w:hint="eastAsia"/>
          <w:sz w:val="24"/>
        </w:rPr>
        <w:t>赤十字</w:t>
      </w:r>
      <w:r w:rsidR="0043765F" w:rsidRPr="009E45EE">
        <w:rPr>
          <w:rFonts w:ascii="ＭＳ 明朝" w:hAnsi="ＭＳ 明朝" w:hint="eastAsia"/>
          <w:sz w:val="24"/>
        </w:rPr>
        <w:t>防災ボランティア</w:t>
      </w:r>
      <w:r w:rsidR="007206A5" w:rsidRPr="009E45EE">
        <w:rPr>
          <w:rFonts w:ascii="ＭＳ 明朝" w:hAnsi="ＭＳ 明朝" w:hint="eastAsia"/>
          <w:sz w:val="24"/>
        </w:rPr>
        <w:t>・</w:t>
      </w:r>
      <w:r w:rsidR="00BB69F2" w:rsidRPr="009E45EE">
        <w:rPr>
          <w:rFonts w:ascii="ＭＳ 明朝" w:hAnsi="ＭＳ 明朝" w:hint="eastAsia"/>
          <w:sz w:val="24"/>
        </w:rPr>
        <w:t>フォローアップ</w:t>
      </w:r>
      <w:r w:rsidR="0043765F" w:rsidRPr="009E45EE">
        <w:rPr>
          <w:rFonts w:ascii="ＭＳ 明朝" w:hAnsi="ＭＳ 明朝" w:hint="eastAsia"/>
          <w:sz w:val="24"/>
        </w:rPr>
        <w:t>研修</w:t>
      </w:r>
      <w:r w:rsidR="009E45EE">
        <w:rPr>
          <w:rFonts w:ascii="ＭＳ 明朝" w:hAnsi="ＭＳ 明朝" w:hint="eastAsia"/>
          <w:sz w:val="24"/>
        </w:rPr>
        <w:t>会</w:t>
      </w:r>
    </w:p>
    <w:p w14:paraId="2907673F" w14:textId="2299CF73" w:rsidR="002A2E22" w:rsidRPr="009E45EE" w:rsidRDefault="008634B4" w:rsidP="00B7485E">
      <w:pPr>
        <w:spacing w:line="0" w:lineRule="atLeast"/>
        <w:ind w:firstLineChars="600" w:firstLine="1440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>への</w:t>
      </w:r>
      <w:r w:rsidR="009E45EE">
        <w:rPr>
          <w:rFonts w:ascii="ＭＳ 明朝" w:hAnsi="ＭＳ 明朝" w:hint="eastAsia"/>
          <w:sz w:val="24"/>
        </w:rPr>
        <w:t>スタッフ</w:t>
      </w:r>
      <w:r w:rsidRPr="009E45EE">
        <w:rPr>
          <w:rFonts w:ascii="ＭＳ 明朝" w:hAnsi="ＭＳ 明朝" w:hint="eastAsia"/>
          <w:sz w:val="24"/>
        </w:rPr>
        <w:t>の派遣について</w:t>
      </w:r>
      <w:r w:rsidR="00F72C5D" w:rsidRPr="009E45EE">
        <w:rPr>
          <w:rFonts w:ascii="ＭＳ 明朝" w:hAnsi="ＭＳ 明朝" w:hint="eastAsia"/>
          <w:sz w:val="24"/>
        </w:rPr>
        <w:t>（</w:t>
      </w:r>
      <w:r w:rsidR="002A2E22" w:rsidRPr="009E45EE">
        <w:rPr>
          <w:rFonts w:ascii="ＭＳ 明朝" w:hAnsi="ＭＳ 明朝" w:hint="eastAsia"/>
          <w:sz w:val="24"/>
        </w:rPr>
        <w:t>依頼）</w:t>
      </w:r>
    </w:p>
    <w:p w14:paraId="6EF96928" w14:textId="77777777" w:rsidR="004C0D69" w:rsidRPr="009E45EE" w:rsidRDefault="004C0D69" w:rsidP="00127F07">
      <w:pPr>
        <w:rPr>
          <w:rFonts w:ascii="ＭＳ 明朝" w:hAnsi="ＭＳ 明朝"/>
          <w:sz w:val="24"/>
        </w:rPr>
      </w:pPr>
    </w:p>
    <w:p w14:paraId="443E7E9A" w14:textId="1F3A4337" w:rsidR="00982E52" w:rsidRPr="009E45EE" w:rsidRDefault="009E45EE" w:rsidP="00127F07">
      <w:pPr>
        <w:ind w:firstLineChars="100" w:firstLine="240"/>
        <w:jc w:val="left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>標記の件について、下記のとおり開催いたしますので、研修会のスタッフとして貴奉仕団員の派遣について、ご配意ください</w:t>
      </w:r>
      <w:r>
        <w:rPr>
          <w:rFonts w:ascii="ＭＳ 明朝" w:hAnsi="ＭＳ 明朝" w:hint="eastAsia"/>
          <w:sz w:val="24"/>
        </w:rPr>
        <w:t>ますようお願いいたします</w:t>
      </w:r>
      <w:r w:rsidRPr="009E45EE">
        <w:rPr>
          <w:rFonts w:ascii="ＭＳ 明朝" w:hAnsi="ＭＳ 明朝" w:hint="eastAsia"/>
          <w:sz w:val="24"/>
        </w:rPr>
        <w:t>。</w:t>
      </w:r>
    </w:p>
    <w:p w14:paraId="1256A672" w14:textId="77777777" w:rsidR="009E45EE" w:rsidRPr="009E45EE" w:rsidRDefault="009E45EE" w:rsidP="009E45E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また、派遣可能な団員に</w:t>
      </w:r>
      <w:r w:rsidRPr="009E45EE">
        <w:rPr>
          <w:rFonts w:ascii="ＭＳ 明朝" w:hAnsi="ＭＳ 明朝" w:hint="eastAsia"/>
          <w:sz w:val="24"/>
        </w:rPr>
        <w:t>つきましては、令和６年11月26日（火）までに、別紙様式によりご回答ください</w:t>
      </w:r>
      <w:r>
        <w:rPr>
          <w:rFonts w:ascii="ＭＳ 明朝" w:hAnsi="ＭＳ 明朝" w:hint="eastAsia"/>
          <w:sz w:val="24"/>
        </w:rPr>
        <w:t>ますようお願いいたします</w:t>
      </w:r>
      <w:r w:rsidRPr="009E45EE">
        <w:rPr>
          <w:rFonts w:ascii="ＭＳ 明朝" w:hAnsi="ＭＳ 明朝" w:hint="eastAsia"/>
          <w:sz w:val="24"/>
        </w:rPr>
        <w:t>。</w:t>
      </w:r>
    </w:p>
    <w:p w14:paraId="0588A2B0" w14:textId="77777777" w:rsidR="00545075" w:rsidRPr="009E45EE" w:rsidRDefault="00545075" w:rsidP="00AE491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5D5F1FB" w14:textId="77777777" w:rsidR="00982E52" w:rsidRPr="009E45EE" w:rsidRDefault="0043765F" w:rsidP="00982E52">
      <w:pPr>
        <w:pStyle w:val="a3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>記</w:t>
      </w:r>
    </w:p>
    <w:p w14:paraId="7DC254C6" w14:textId="61291A34" w:rsidR="009E45EE" w:rsidRPr="00276E16" w:rsidRDefault="00813771" w:rsidP="009E45EE">
      <w:pPr>
        <w:spacing w:line="380" w:lineRule="exact"/>
        <w:rPr>
          <w:rFonts w:ascii="ＭＳ 明朝" w:hAnsi="ＭＳ 明朝"/>
          <w:sz w:val="24"/>
        </w:rPr>
      </w:pPr>
      <w:r>
        <w:rPr>
          <w:noProof/>
        </w:rPr>
        <w:pict w14:anchorId="692B339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285.3pt;margin-top:723.45pt;width:249.5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" stroked="f">
            <v:textbox>
              <w:txbxContent>
                <w:p w14:paraId="47B4E2B9" w14:textId="77777777" w:rsidR="009E45EE" w:rsidRPr="00C21DC4" w:rsidRDefault="009E45EE" w:rsidP="009E45EE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［担当］救護・講習課　川上・伊藤</w:t>
                  </w:r>
                </w:p>
                <w:p w14:paraId="016ABB5D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TEL：052-971-15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97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（直通）</w:t>
                  </w:r>
                </w:p>
                <w:p w14:paraId="76A27E54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FAX：052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-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971-1590</w:t>
                  </w:r>
                </w:p>
                <w:p w14:paraId="52D5486A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E-mail：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jigyou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 xml:space="preserve"> @aichi.jrc.or.jp</w:t>
                  </w:r>
                </w:p>
              </w:txbxContent>
            </v:textbox>
          </v:shape>
        </w:pict>
      </w:r>
      <w:r w:rsidR="009E45EE" w:rsidRPr="00276E16">
        <w:rPr>
          <w:rFonts w:ascii="ＭＳ 明朝" w:hAnsi="ＭＳ 明朝" w:hint="eastAsia"/>
          <w:sz w:val="24"/>
        </w:rPr>
        <w:t>１．日　　時　　令和６年12月７日（土）</w:t>
      </w:r>
    </w:p>
    <w:p w14:paraId="233B3EAC" w14:textId="77777777" w:rsidR="009E45EE" w:rsidRDefault="009E45EE" w:rsidP="009E45EE">
      <w:pPr>
        <w:spacing w:line="380" w:lineRule="exact"/>
        <w:rPr>
          <w:rFonts w:ascii="ＭＳ 明朝" w:hAnsi="ＭＳ 明朝"/>
          <w:sz w:val="24"/>
        </w:rPr>
      </w:pPr>
      <w:r w:rsidRPr="00276E16">
        <w:rPr>
          <w:rFonts w:ascii="ＭＳ 明朝" w:hAnsi="ＭＳ 明朝" w:hint="eastAsia"/>
          <w:sz w:val="24"/>
        </w:rPr>
        <w:t>２．会　　場　　日本赤十字社愛知県支部　４階　大会議室　等</w:t>
      </w:r>
    </w:p>
    <w:p w14:paraId="32E00103" w14:textId="77777777" w:rsidR="009E45EE" w:rsidRPr="00276E16" w:rsidRDefault="009E45EE" w:rsidP="009E45EE">
      <w:pPr>
        <w:spacing w:line="380" w:lineRule="exact"/>
        <w:ind w:firstLineChars="700" w:firstLine="1680"/>
        <w:rPr>
          <w:rFonts w:ascii="ＭＳ 明朝" w:hAnsi="ＭＳ 明朝"/>
          <w:sz w:val="24"/>
        </w:rPr>
      </w:pPr>
      <w:r w:rsidRPr="00276E16">
        <w:rPr>
          <w:rFonts w:ascii="ＭＳ 明朝" w:hAnsi="ＭＳ 明朝" w:hint="eastAsia"/>
          <w:sz w:val="24"/>
        </w:rPr>
        <w:t>（名古屋市東区白壁１－50）</w:t>
      </w:r>
    </w:p>
    <w:p w14:paraId="5693903A" w14:textId="77777777" w:rsidR="009E45EE" w:rsidRPr="00276E16" w:rsidRDefault="009E45EE" w:rsidP="009E45EE">
      <w:pPr>
        <w:spacing w:line="380" w:lineRule="exact"/>
        <w:rPr>
          <w:rFonts w:ascii="ＭＳ 明朝" w:hAnsi="ＭＳ 明朝"/>
          <w:sz w:val="24"/>
        </w:rPr>
      </w:pPr>
      <w:r w:rsidRPr="00276E16">
        <w:rPr>
          <w:rFonts w:ascii="ＭＳ 明朝" w:hAnsi="ＭＳ 明朝" w:hint="eastAsia"/>
          <w:sz w:val="24"/>
        </w:rPr>
        <w:t>３．実施要項　　別紙のとおり</w:t>
      </w:r>
    </w:p>
    <w:p w14:paraId="51450BD6" w14:textId="5C1DBC8C" w:rsidR="006F725B" w:rsidRPr="009E45EE" w:rsidRDefault="006F725B" w:rsidP="006F725B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Pr="009E45EE">
        <w:rPr>
          <w:rFonts w:ascii="ＭＳ 明朝" w:hAnsi="ＭＳ 明朝" w:hint="eastAsia"/>
          <w:sz w:val="24"/>
        </w:rPr>
        <w:t>．依頼人数　　５名程度</w:t>
      </w:r>
    </w:p>
    <w:p w14:paraId="07562178" w14:textId="2209B508" w:rsidR="006F725B" w:rsidRDefault="006F725B" w:rsidP="009E45EE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５．回答締切　　</w:t>
      </w:r>
      <w:r w:rsidRPr="009E45EE">
        <w:rPr>
          <w:rFonts w:ascii="ＭＳ 明朝" w:hAnsi="ＭＳ 明朝" w:hint="eastAsia"/>
          <w:sz w:val="24"/>
        </w:rPr>
        <w:t>令和６年11月26日（火）</w:t>
      </w:r>
    </w:p>
    <w:p w14:paraId="380E265F" w14:textId="335602EF" w:rsidR="00C115E4" w:rsidRPr="009E45EE" w:rsidRDefault="006F725B" w:rsidP="009E45EE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3F6BFC" w:rsidRPr="009E45EE">
        <w:rPr>
          <w:rFonts w:ascii="ＭＳ 明朝" w:hAnsi="ＭＳ 明朝" w:hint="eastAsia"/>
          <w:sz w:val="24"/>
        </w:rPr>
        <w:t>．</w:t>
      </w:r>
      <w:r w:rsidR="000A7349" w:rsidRPr="009E45EE">
        <w:rPr>
          <w:rFonts w:ascii="ＭＳ 明朝" w:hAnsi="ＭＳ 明朝" w:hint="eastAsia"/>
          <w:sz w:val="24"/>
        </w:rPr>
        <w:t xml:space="preserve">依頼内容　</w:t>
      </w:r>
      <w:r w:rsidR="009E45EE">
        <w:rPr>
          <w:rFonts w:ascii="ＭＳ 明朝" w:hAnsi="ＭＳ 明朝" w:hint="eastAsia"/>
          <w:sz w:val="24"/>
        </w:rPr>
        <w:t xml:space="preserve">　</w:t>
      </w:r>
      <w:r w:rsidR="00C115E4" w:rsidRPr="009E45EE">
        <w:rPr>
          <w:rFonts w:ascii="ＭＳ 明朝" w:hAnsi="ＭＳ 明朝" w:hint="eastAsia"/>
          <w:sz w:val="24"/>
        </w:rPr>
        <w:t>・</w:t>
      </w:r>
      <w:r w:rsidR="00190D02" w:rsidRPr="009E45EE">
        <w:rPr>
          <w:rFonts w:ascii="ＭＳ 明朝" w:hAnsi="ＭＳ 明朝" w:hint="eastAsia"/>
          <w:sz w:val="24"/>
        </w:rPr>
        <w:t>避難所生活用</w:t>
      </w:r>
      <w:r w:rsidR="003B7F42" w:rsidRPr="009E45EE">
        <w:rPr>
          <w:rFonts w:ascii="ＭＳ 明朝" w:hAnsi="ＭＳ 明朝" w:hint="eastAsia"/>
          <w:sz w:val="24"/>
        </w:rPr>
        <w:t>機材の取り扱い指導</w:t>
      </w:r>
    </w:p>
    <w:p w14:paraId="56CA96DC" w14:textId="2C29B9A4" w:rsidR="003B7F42" w:rsidRPr="009E45EE" w:rsidRDefault="003B7F42" w:rsidP="005D6DBC">
      <w:pPr>
        <w:spacing w:line="380" w:lineRule="exact"/>
        <w:ind w:left="240"/>
        <w:rPr>
          <w:rFonts w:ascii="ＭＳ 明朝" w:hAnsi="ＭＳ 明朝"/>
          <w:sz w:val="24"/>
        </w:rPr>
      </w:pPr>
      <w:r w:rsidRPr="009E45EE">
        <w:rPr>
          <w:rFonts w:ascii="ＭＳ 明朝" w:hAnsi="ＭＳ 明朝" w:hint="eastAsia"/>
          <w:sz w:val="24"/>
        </w:rPr>
        <w:t xml:space="preserve">　　　　　　　・その他、研修のサポート</w:t>
      </w:r>
    </w:p>
    <w:p w14:paraId="04D94391" w14:textId="09685A28" w:rsidR="00EE0F7F" w:rsidRPr="009E45EE" w:rsidRDefault="006F725B" w:rsidP="00346BBF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04055D" w:rsidRPr="009E45EE">
        <w:rPr>
          <w:rFonts w:ascii="ＭＳ 明朝" w:hAnsi="ＭＳ 明朝" w:hint="eastAsia"/>
          <w:sz w:val="24"/>
        </w:rPr>
        <w:t>．</w:t>
      </w:r>
      <w:r w:rsidR="00EE0F7F" w:rsidRPr="009E45EE">
        <w:rPr>
          <w:rFonts w:ascii="ＭＳ 明朝" w:hAnsi="ＭＳ 明朝" w:hint="eastAsia"/>
          <w:sz w:val="24"/>
        </w:rPr>
        <w:t>集合時間　　９時に愛知県支部集合でお願いいたします。</w:t>
      </w:r>
    </w:p>
    <w:p w14:paraId="2A01B3D7" w14:textId="58377E37" w:rsidR="00AB2109" w:rsidRPr="009E45EE" w:rsidRDefault="00AB2109" w:rsidP="00604B3B">
      <w:pPr>
        <w:rPr>
          <w:rFonts w:ascii="ＭＳ 明朝" w:hAnsi="ＭＳ 明朝"/>
          <w:sz w:val="24"/>
        </w:rPr>
      </w:pPr>
    </w:p>
    <w:p w14:paraId="6E934679" w14:textId="599D4822" w:rsidR="003835DE" w:rsidRPr="009E45EE" w:rsidRDefault="00813771" w:rsidP="00604B3B">
      <w:pPr>
        <w:rPr>
          <w:rFonts w:ascii="ＭＳ 明朝" w:hAnsi="ＭＳ 明朝"/>
          <w:sz w:val="24"/>
        </w:rPr>
      </w:pPr>
      <w:r>
        <w:rPr>
          <w:noProof/>
        </w:rPr>
        <w:pict w14:anchorId="3626D912">
          <v:shape id="_x0000_s2057" type="#_x0000_t202" style="position:absolute;left:0;text-align:left;margin-left:285.3pt;margin-top:723.45pt;width:249.55pt;height:7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uR+AEAANEDAAAOAAAAZHJzL2Uyb0RvYy54bWysU8GO0zAQvSPxD5bvNE1pl23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" stroked="f">
            <v:textbox>
              <w:txbxContent>
                <w:p w14:paraId="4A59792E" w14:textId="77777777" w:rsidR="00D50571" w:rsidRPr="00C21DC4" w:rsidRDefault="00D50571" w:rsidP="00D50571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［担当］救護・講習課　川上・伊藤</w:t>
                  </w:r>
                </w:p>
                <w:p w14:paraId="658AC588" w14:textId="77777777" w:rsidR="00D50571" w:rsidRPr="00C21DC4" w:rsidRDefault="00D50571" w:rsidP="00D50571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TEL：052-971-15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97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（直通）</w:t>
                  </w:r>
                </w:p>
                <w:p w14:paraId="17C8DADC" w14:textId="77777777" w:rsidR="00D50571" w:rsidRPr="00C21DC4" w:rsidRDefault="00D50571" w:rsidP="00D50571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FAX：052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-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971-1590</w:t>
                  </w:r>
                </w:p>
                <w:p w14:paraId="0F80E558" w14:textId="77777777" w:rsidR="00D50571" w:rsidRPr="00C21DC4" w:rsidRDefault="00D50571" w:rsidP="00D50571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E-mail：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jigyou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 xml:space="preserve"> @aichi.jrc.or.jp</w:t>
                  </w:r>
                </w:p>
              </w:txbxContent>
            </v:textbox>
          </v:shape>
        </w:pict>
      </w:r>
      <w:r>
        <w:rPr>
          <w:noProof/>
        </w:rPr>
        <w:pict w14:anchorId="35178F24">
          <v:shape id="_x0000_s2055" type="#_x0000_t202" style="position:absolute;left:0;text-align:left;margin-left:285.3pt;margin-top:723.45pt;width:249.55pt;height:7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" stroked="f">
            <v:textbox>
              <w:txbxContent>
                <w:p w14:paraId="23B10383" w14:textId="77777777" w:rsidR="009E45EE" w:rsidRPr="00C21DC4" w:rsidRDefault="009E45EE" w:rsidP="009E45EE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［担当］救護・講習課　川上・伊藤</w:t>
                  </w:r>
                </w:p>
                <w:p w14:paraId="58E08581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TEL：052-971-15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97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（直通）</w:t>
                  </w:r>
                </w:p>
                <w:p w14:paraId="386E7DF1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FAX：052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-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971-1590</w:t>
                  </w:r>
                </w:p>
                <w:p w14:paraId="01E26111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E-mail：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jigyou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 xml:space="preserve"> @aichi.jrc.or.jp</w:t>
                  </w:r>
                </w:p>
              </w:txbxContent>
            </v:textbox>
          </v:shape>
        </w:pict>
      </w:r>
    </w:p>
    <w:p w14:paraId="58BE9DA9" w14:textId="4348A187" w:rsidR="003835DE" w:rsidRPr="009E45EE" w:rsidRDefault="00813771" w:rsidP="00604B3B">
      <w:pPr>
        <w:rPr>
          <w:rFonts w:ascii="ＭＳ 明朝" w:hAnsi="ＭＳ 明朝"/>
          <w:sz w:val="24"/>
        </w:rPr>
      </w:pPr>
      <w:r>
        <w:rPr>
          <w:noProof/>
        </w:rPr>
        <w:pict w14:anchorId="7F37871D">
          <v:shape id="_x0000_s2054" type="#_x0000_t202" style="position:absolute;left:0;text-align:left;margin-left:285.3pt;margin-top:723.45pt;width:249.55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" stroked="f">
            <v:textbox>
              <w:txbxContent>
                <w:p w14:paraId="0A48B9B0" w14:textId="77777777" w:rsidR="009E45EE" w:rsidRPr="00C21DC4" w:rsidRDefault="009E45EE" w:rsidP="009E45EE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［担当］救護・講習課　川上・伊藤</w:t>
                  </w:r>
                </w:p>
                <w:p w14:paraId="23084DE3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TEL：052-971-15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97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（直通）</w:t>
                  </w:r>
                </w:p>
                <w:p w14:paraId="10A0B2BE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FAX：052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-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971-1590</w:t>
                  </w:r>
                </w:p>
                <w:p w14:paraId="7FF5DC1D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E-mail：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jigyou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 xml:space="preserve"> @aichi.jrc.or.jp</w:t>
                  </w:r>
                </w:p>
              </w:txbxContent>
            </v:textbox>
          </v:shape>
        </w:pict>
      </w:r>
      <w:r>
        <w:rPr>
          <w:noProof/>
        </w:rPr>
        <w:pict w14:anchorId="6A58167D">
          <v:shape id="_x0000_s2053" type="#_x0000_t202" style="position:absolute;left:0;text-align:left;margin-left:285.3pt;margin-top:723.45pt;width:249.55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" stroked="f">
            <v:textbox>
              <w:txbxContent>
                <w:p w14:paraId="45CA535A" w14:textId="77777777" w:rsidR="009E45EE" w:rsidRPr="00C21DC4" w:rsidRDefault="009E45EE" w:rsidP="009E45EE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［担当］救護・講習課　川上・伊藤</w:t>
                  </w:r>
                </w:p>
                <w:p w14:paraId="7DEC8240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TEL：052-971-15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97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（直通）</w:t>
                  </w:r>
                </w:p>
                <w:p w14:paraId="754DDA4A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FAX：052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-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971-1590</w:t>
                  </w:r>
                </w:p>
                <w:p w14:paraId="46BC51A0" w14:textId="77777777" w:rsidR="009E45EE" w:rsidRPr="00C21DC4" w:rsidRDefault="009E45EE" w:rsidP="009E45EE">
                  <w:pPr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>E-mail：</w:t>
                  </w:r>
                  <w:r w:rsidRPr="00C21DC4">
                    <w:rPr>
                      <w:rFonts w:ascii="ＭＳ 明朝" w:hAnsi="ＭＳ 明朝"/>
                      <w:sz w:val="24"/>
                      <w:szCs w:val="21"/>
                    </w:rPr>
                    <w:t>jigyou</w:t>
                  </w:r>
                  <w:r w:rsidRPr="00C21DC4">
                    <w:rPr>
                      <w:rFonts w:ascii="ＭＳ 明朝" w:hAnsi="ＭＳ 明朝" w:hint="eastAsia"/>
                      <w:sz w:val="24"/>
                      <w:szCs w:val="21"/>
                    </w:rPr>
                    <w:t xml:space="preserve"> @aichi.jrc.or.jp</w:t>
                  </w:r>
                </w:p>
              </w:txbxContent>
            </v:textbox>
          </v:shape>
        </w:pict>
      </w:r>
    </w:p>
    <w:p w14:paraId="1E5D1892" w14:textId="77777777" w:rsidR="00AB2109" w:rsidRPr="009E45EE" w:rsidRDefault="00AB2109" w:rsidP="00604B3B">
      <w:pPr>
        <w:rPr>
          <w:rFonts w:ascii="ＭＳ 明朝" w:hAnsi="ＭＳ 明朝"/>
          <w:sz w:val="24"/>
        </w:rPr>
        <w:sectPr w:rsidR="00AB2109" w:rsidRPr="009E45EE" w:rsidSect="004A4069">
          <w:type w:val="continuous"/>
          <w:pgSz w:w="11906" w:h="16838" w:code="9"/>
          <w:pgMar w:top="1418" w:right="1418" w:bottom="964" w:left="1418" w:header="851" w:footer="992" w:gutter="0"/>
          <w:cols w:space="425"/>
          <w:docGrid w:type="linesAndChars" w:linePitch="380"/>
        </w:sectPr>
      </w:pPr>
    </w:p>
    <w:p w14:paraId="1BD549D5" w14:textId="54698FB5" w:rsidR="00D21840" w:rsidRPr="009E45EE" w:rsidRDefault="00813771" w:rsidP="00D21840">
      <w:pPr>
        <w:jc w:val="right"/>
        <w:rPr>
          <w:rFonts w:ascii="ＭＳ 明朝" w:hAnsi="ＭＳ 明朝"/>
          <w:sz w:val="24"/>
        </w:rPr>
      </w:pPr>
      <w:r>
        <w:rPr>
          <w:noProof/>
        </w:rPr>
        <w:pict w14:anchorId="77441993">
          <v:shape id="_x0000_s2060" type="#_x0000_t202" style="position:absolute;left:0;text-align:left;margin-left:199.1pt;margin-top:106pt;width:256.2pt;height:87.6pt;z-index:251672576">
            <v:textbox inset="5.85pt,.7pt,5.85pt,.7pt">
              <w:txbxContent>
                <w:p w14:paraId="2DF4CFB3" w14:textId="77777777" w:rsidR="00D50571" w:rsidRPr="00D50571" w:rsidRDefault="00D50571" w:rsidP="00D50571">
                  <w:pPr>
                    <w:rPr>
                      <w:rFonts w:ascii="ＭＳ 明朝" w:hAnsi="ＭＳ 明朝"/>
                      <w:sz w:val="24"/>
                      <w:szCs w:val="32"/>
                    </w:rPr>
                  </w:pPr>
                  <w:r w:rsidRPr="00D50571">
                    <w:rPr>
                      <w:rFonts w:ascii="ＭＳ 明朝" w:hAnsi="ＭＳ 明朝" w:hint="eastAsia"/>
                      <w:sz w:val="24"/>
                      <w:szCs w:val="32"/>
                    </w:rPr>
                    <w:t>［担当］救護・講習課　川上・伊藤</w:t>
                  </w:r>
                </w:p>
                <w:p w14:paraId="23D0E317" w14:textId="77777777" w:rsidR="00D50571" w:rsidRPr="00D50571" w:rsidRDefault="00D50571" w:rsidP="00D50571">
                  <w:pPr>
                    <w:ind w:firstLineChars="100" w:firstLine="240"/>
                    <w:rPr>
                      <w:rFonts w:ascii="ＭＳ 明朝" w:hAnsi="ＭＳ 明朝"/>
                      <w:sz w:val="24"/>
                      <w:szCs w:val="32"/>
                    </w:rPr>
                  </w:pPr>
                  <w:r w:rsidRPr="00D50571">
                    <w:rPr>
                      <w:rFonts w:ascii="ＭＳ 明朝" w:hAnsi="ＭＳ 明朝" w:hint="eastAsia"/>
                      <w:sz w:val="24"/>
                      <w:szCs w:val="32"/>
                    </w:rPr>
                    <w:t>TEL：052-971-1597（直通）</w:t>
                  </w:r>
                </w:p>
                <w:p w14:paraId="1FA4B3C3" w14:textId="77777777" w:rsidR="00D50571" w:rsidRPr="00D50571" w:rsidRDefault="00D50571" w:rsidP="00D50571">
                  <w:pPr>
                    <w:ind w:firstLineChars="100" w:firstLine="240"/>
                    <w:rPr>
                      <w:rFonts w:ascii="ＭＳ 明朝" w:hAnsi="ＭＳ 明朝"/>
                      <w:sz w:val="24"/>
                      <w:szCs w:val="32"/>
                    </w:rPr>
                  </w:pPr>
                  <w:r w:rsidRPr="00D50571">
                    <w:rPr>
                      <w:rFonts w:ascii="ＭＳ 明朝" w:hAnsi="ＭＳ 明朝" w:hint="eastAsia"/>
                      <w:sz w:val="24"/>
                      <w:szCs w:val="32"/>
                    </w:rPr>
                    <w:t>FAX：052-971-1590</w:t>
                  </w:r>
                </w:p>
                <w:p w14:paraId="3D5566BA" w14:textId="0C91017B" w:rsidR="00D50571" w:rsidRPr="00D50571" w:rsidRDefault="00D50571" w:rsidP="00D50571">
                  <w:pPr>
                    <w:ind w:firstLineChars="100" w:firstLine="240"/>
                    <w:rPr>
                      <w:rFonts w:ascii="ＭＳ 明朝" w:hAnsi="ＭＳ 明朝"/>
                      <w:sz w:val="24"/>
                      <w:szCs w:val="32"/>
                    </w:rPr>
                  </w:pPr>
                  <w:r w:rsidRPr="00D50571">
                    <w:rPr>
                      <w:rFonts w:ascii="ＭＳ 明朝" w:hAnsi="ＭＳ 明朝" w:hint="eastAsia"/>
                      <w:sz w:val="24"/>
                      <w:szCs w:val="32"/>
                    </w:rPr>
                    <w:t>E-mail：jigyou @aichi.jrc.or.jp</w:t>
                  </w:r>
                </w:p>
              </w:txbxContent>
            </v:textbox>
          </v:shape>
        </w:pict>
      </w:r>
      <w:r w:rsidR="00D21840" w:rsidRPr="009E45EE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D21840" w:rsidRPr="009E45EE">
        <w:rPr>
          <w:rFonts w:ascii="ＭＳ 明朝" w:hAnsi="ＭＳ 明朝" w:hint="eastAsia"/>
          <w:kern w:val="0"/>
          <w:sz w:val="24"/>
        </w:rPr>
        <w:t xml:space="preserve">　</w:t>
      </w:r>
    </w:p>
    <w:sectPr w:rsidR="00D21840" w:rsidRPr="009E45EE" w:rsidSect="00B52C3D">
      <w:type w:val="continuous"/>
      <w:pgSz w:w="11906" w:h="16838"/>
      <w:pgMar w:top="1418" w:right="1418" w:bottom="964" w:left="1418" w:header="85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793D" w14:textId="77777777" w:rsidR="00F37B8A" w:rsidRDefault="00F37B8A" w:rsidP="006A0CE4">
      <w:r>
        <w:separator/>
      </w:r>
    </w:p>
  </w:endnote>
  <w:endnote w:type="continuationSeparator" w:id="0">
    <w:p w14:paraId="6D243BD9" w14:textId="77777777" w:rsidR="00F37B8A" w:rsidRDefault="00F37B8A" w:rsidP="006A0CE4">
      <w:r>
        <w:continuationSeparator/>
      </w:r>
    </w:p>
  </w:endnote>
  <w:endnote w:type="continuationNotice" w:id="1">
    <w:p w14:paraId="2DC7C386" w14:textId="77777777" w:rsidR="00F37B8A" w:rsidRDefault="00F37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07A8" w14:textId="77777777" w:rsidR="00F37B8A" w:rsidRDefault="00F37B8A" w:rsidP="006A0CE4">
      <w:r>
        <w:separator/>
      </w:r>
    </w:p>
  </w:footnote>
  <w:footnote w:type="continuationSeparator" w:id="0">
    <w:p w14:paraId="131BBE1F" w14:textId="77777777" w:rsidR="00F37B8A" w:rsidRDefault="00F37B8A" w:rsidP="006A0CE4">
      <w:r>
        <w:continuationSeparator/>
      </w:r>
    </w:p>
  </w:footnote>
  <w:footnote w:type="continuationNotice" w:id="1">
    <w:p w14:paraId="415ACCEB" w14:textId="77777777" w:rsidR="00F37B8A" w:rsidRDefault="00F37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7F3D"/>
    <w:multiLevelType w:val="hybridMultilevel"/>
    <w:tmpl w:val="20220896"/>
    <w:lvl w:ilvl="0" w:tplc="5FE8BE90">
      <w:start w:val="1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2AF2518D"/>
    <w:multiLevelType w:val="hybridMultilevel"/>
    <w:tmpl w:val="9E48BE24"/>
    <w:lvl w:ilvl="0" w:tplc="7AD47E6E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2230809"/>
    <w:multiLevelType w:val="hybridMultilevel"/>
    <w:tmpl w:val="C9A65F7A"/>
    <w:lvl w:ilvl="0" w:tplc="76C618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1368939">
    <w:abstractNumId w:val="2"/>
  </w:num>
  <w:num w:numId="2" w16cid:durableId="63377696">
    <w:abstractNumId w:val="1"/>
  </w:num>
  <w:num w:numId="3" w16cid:durableId="9794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744"/>
    <w:rsid w:val="00002564"/>
    <w:rsid w:val="000065A3"/>
    <w:rsid w:val="00011125"/>
    <w:rsid w:val="00025013"/>
    <w:rsid w:val="0004055D"/>
    <w:rsid w:val="00045425"/>
    <w:rsid w:val="000A7349"/>
    <w:rsid w:val="000B4490"/>
    <w:rsid w:val="000E43CF"/>
    <w:rsid w:val="000E7F1D"/>
    <w:rsid w:val="00120D80"/>
    <w:rsid w:val="00127F07"/>
    <w:rsid w:val="00130744"/>
    <w:rsid w:val="00130BA8"/>
    <w:rsid w:val="0013241C"/>
    <w:rsid w:val="00146178"/>
    <w:rsid w:val="001579ED"/>
    <w:rsid w:val="00166EC9"/>
    <w:rsid w:val="00170E39"/>
    <w:rsid w:val="00171E8E"/>
    <w:rsid w:val="00190923"/>
    <w:rsid w:val="00190D02"/>
    <w:rsid w:val="00197FA4"/>
    <w:rsid w:val="001A0188"/>
    <w:rsid w:val="001B0944"/>
    <w:rsid w:val="001C5E4E"/>
    <w:rsid w:val="001D7172"/>
    <w:rsid w:val="001E7EF3"/>
    <w:rsid w:val="00225800"/>
    <w:rsid w:val="00255ED1"/>
    <w:rsid w:val="0025707F"/>
    <w:rsid w:val="00277C43"/>
    <w:rsid w:val="00286DFE"/>
    <w:rsid w:val="00290000"/>
    <w:rsid w:val="002A2E22"/>
    <w:rsid w:val="002C0746"/>
    <w:rsid w:val="002F4122"/>
    <w:rsid w:val="00303974"/>
    <w:rsid w:val="00313DF9"/>
    <w:rsid w:val="00346BBF"/>
    <w:rsid w:val="003550AC"/>
    <w:rsid w:val="00364472"/>
    <w:rsid w:val="003835DE"/>
    <w:rsid w:val="003929D9"/>
    <w:rsid w:val="003A59B0"/>
    <w:rsid w:val="003B4827"/>
    <w:rsid w:val="003B7F42"/>
    <w:rsid w:val="003E094B"/>
    <w:rsid w:val="003E59E8"/>
    <w:rsid w:val="003E6101"/>
    <w:rsid w:val="003F0027"/>
    <w:rsid w:val="003F6BFC"/>
    <w:rsid w:val="004278CD"/>
    <w:rsid w:val="004340EF"/>
    <w:rsid w:val="0043765F"/>
    <w:rsid w:val="00461E83"/>
    <w:rsid w:val="00471DAF"/>
    <w:rsid w:val="004A4069"/>
    <w:rsid w:val="004A5431"/>
    <w:rsid w:val="004A54BD"/>
    <w:rsid w:val="004B32DC"/>
    <w:rsid w:val="004B79F3"/>
    <w:rsid w:val="004C0D69"/>
    <w:rsid w:val="004D134D"/>
    <w:rsid w:val="004D378D"/>
    <w:rsid w:val="0050187E"/>
    <w:rsid w:val="00520338"/>
    <w:rsid w:val="00541269"/>
    <w:rsid w:val="00545075"/>
    <w:rsid w:val="00580D33"/>
    <w:rsid w:val="005B356C"/>
    <w:rsid w:val="005D14EF"/>
    <w:rsid w:val="005D436C"/>
    <w:rsid w:val="005D4C04"/>
    <w:rsid w:val="005D6DBC"/>
    <w:rsid w:val="0060134C"/>
    <w:rsid w:val="00604B3B"/>
    <w:rsid w:val="00606C18"/>
    <w:rsid w:val="00612435"/>
    <w:rsid w:val="00621750"/>
    <w:rsid w:val="00632272"/>
    <w:rsid w:val="00636B37"/>
    <w:rsid w:val="00647C9C"/>
    <w:rsid w:val="00680A35"/>
    <w:rsid w:val="006A0CE4"/>
    <w:rsid w:val="006A459E"/>
    <w:rsid w:val="006C636D"/>
    <w:rsid w:val="006C798B"/>
    <w:rsid w:val="006D5910"/>
    <w:rsid w:val="006F725B"/>
    <w:rsid w:val="007206A5"/>
    <w:rsid w:val="007219C1"/>
    <w:rsid w:val="00722FF9"/>
    <w:rsid w:val="00724C1D"/>
    <w:rsid w:val="00755123"/>
    <w:rsid w:val="007F0320"/>
    <w:rsid w:val="007F6F06"/>
    <w:rsid w:val="00800652"/>
    <w:rsid w:val="00801C63"/>
    <w:rsid w:val="00812531"/>
    <w:rsid w:val="00813771"/>
    <w:rsid w:val="00853EA5"/>
    <w:rsid w:val="00857D3C"/>
    <w:rsid w:val="00861184"/>
    <w:rsid w:val="008634B4"/>
    <w:rsid w:val="00875C98"/>
    <w:rsid w:val="00883EB8"/>
    <w:rsid w:val="008973B8"/>
    <w:rsid w:val="008A5842"/>
    <w:rsid w:val="008E0633"/>
    <w:rsid w:val="00930623"/>
    <w:rsid w:val="009409D4"/>
    <w:rsid w:val="00945930"/>
    <w:rsid w:val="00952035"/>
    <w:rsid w:val="00953BE9"/>
    <w:rsid w:val="009673ED"/>
    <w:rsid w:val="00975A56"/>
    <w:rsid w:val="00982E52"/>
    <w:rsid w:val="009A3687"/>
    <w:rsid w:val="009A4F59"/>
    <w:rsid w:val="009C3BA6"/>
    <w:rsid w:val="009E45EE"/>
    <w:rsid w:val="009E5F71"/>
    <w:rsid w:val="009F2609"/>
    <w:rsid w:val="00A1151E"/>
    <w:rsid w:val="00A24F22"/>
    <w:rsid w:val="00A25205"/>
    <w:rsid w:val="00A253EA"/>
    <w:rsid w:val="00A418F7"/>
    <w:rsid w:val="00A86507"/>
    <w:rsid w:val="00AA7A2D"/>
    <w:rsid w:val="00AB2109"/>
    <w:rsid w:val="00AB38E2"/>
    <w:rsid w:val="00AE03E4"/>
    <w:rsid w:val="00AE4918"/>
    <w:rsid w:val="00B220E6"/>
    <w:rsid w:val="00B23CCC"/>
    <w:rsid w:val="00B34855"/>
    <w:rsid w:val="00B52C3D"/>
    <w:rsid w:val="00B7485E"/>
    <w:rsid w:val="00BB1FD5"/>
    <w:rsid w:val="00BB53C8"/>
    <w:rsid w:val="00BB541B"/>
    <w:rsid w:val="00BB69F2"/>
    <w:rsid w:val="00BD4184"/>
    <w:rsid w:val="00BD6E32"/>
    <w:rsid w:val="00BF103E"/>
    <w:rsid w:val="00C10EED"/>
    <w:rsid w:val="00C115E4"/>
    <w:rsid w:val="00C378D3"/>
    <w:rsid w:val="00C567C2"/>
    <w:rsid w:val="00C612D5"/>
    <w:rsid w:val="00C73702"/>
    <w:rsid w:val="00CA112A"/>
    <w:rsid w:val="00CB56E8"/>
    <w:rsid w:val="00CF7D24"/>
    <w:rsid w:val="00D12AAD"/>
    <w:rsid w:val="00D21840"/>
    <w:rsid w:val="00D50571"/>
    <w:rsid w:val="00D66F3B"/>
    <w:rsid w:val="00D67011"/>
    <w:rsid w:val="00D6731D"/>
    <w:rsid w:val="00D926AF"/>
    <w:rsid w:val="00DB64D1"/>
    <w:rsid w:val="00DD3BE4"/>
    <w:rsid w:val="00DE252A"/>
    <w:rsid w:val="00E066BF"/>
    <w:rsid w:val="00E533F2"/>
    <w:rsid w:val="00E62280"/>
    <w:rsid w:val="00E643A7"/>
    <w:rsid w:val="00E6599C"/>
    <w:rsid w:val="00E6619D"/>
    <w:rsid w:val="00E72582"/>
    <w:rsid w:val="00E7318A"/>
    <w:rsid w:val="00E85B20"/>
    <w:rsid w:val="00EB4E44"/>
    <w:rsid w:val="00EB711C"/>
    <w:rsid w:val="00EC5865"/>
    <w:rsid w:val="00ED0590"/>
    <w:rsid w:val="00EE0F7F"/>
    <w:rsid w:val="00EE128E"/>
    <w:rsid w:val="00EE1A8A"/>
    <w:rsid w:val="00F26B42"/>
    <w:rsid w:val="00F37B8A"/>
    <w:rsid w:val="00F61408"/>
    <w:rsid w:val="00F63109"/>
    <w:rsid w:val="00F649C0"/>
    <w:rsid w:val="00F70A29"/>
    <w:rsid w:val="00F72753"/>
    <w:rsid w:val="00F72C5D"/>
    <w:rsid w:val="00FB7602"/>
    <w:rsid w:val="00FC4592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784AD7AA"/>
  <w15:chartTrackingRefBased/>
  <w15:docId w15:val="{5BDD247B-6607-4B7F-A2E2-2AFF5E4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30744"/>
    <w:pPr>
      <w:jc w:val="center"/>
    </w:pPr>
  </w:style>
  <w:style w:type="table" w:styleId="a5">
    <w:name w:val="Table Grid"/>
    <w:basedOn w:val="a1"/>
    <w:rsid w:val="001307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80A35"/>
    <w:rPr>
      <w:color w:val="0000FF"/>
      <w:u w:val="single"/>
    </w:rPr>
  </w:style>
  <w:style w:type="paragraph" w:styleId="a7">
    <w:name w:val="Date"/>
    <w:basedOn w:val="a"/>
    <w:next w:val="a"/>
    <w:rsid w:val="00724C1D"/>
  </w:style>
  <w:style w:type="paragraph" w:styleId="a8">
    <w:name w:val="header"/>
    <w:basedOn w:val="a"/>
    <w:rsid w:val="00146178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rsid w:val="004D134D"/>
    <w:pPr>
      <w:ind w:firstLineChars="100" w:firstLine="243"/>
    </w:pPr>
    <w:rPr>
      <w:kern w:val="0"/>
      <w:sz w:val="24"/>
      <w:szCs w:val="20"/>
    </w:rPr>
  </w:style>
  <w:style w:type="paragraph" w:styleId="a9">
    <w:name w:val="Body Text"/>
    <w:basedOn w:val="a"/>
    <w:link w:val="aa"/>
    <w:rsid w:val="0043765F"/>
  </w:style>
  <w:style w:type="character" w:customStyle="1" w:styleId="aa">
    <w:name w:val="本文 (文字)"/>
    <w:link w:val="a9"/>
    <w:rsid w:val="0043765F"/>
    <w:rPr>
      <w:kern w:val="2"/>
      <w:sz w:val="21"/>
      <w:szCs w:val="24"/>
    </w:rPr>
  </w:style>
  <w:style w:type="paragraph" w:styleId="ab">
    <w:name w:val="Closing"/>
    <w:basedOn w:val="a"/>
    <w:link w:val="ac"/>
    <w:unhideWhenUsed/>
    <w:rsid w:val="0043765F"/>
    <w:pPr>
      <w:jc w:val="right"/>
    </w:pPr>
  </w:style>
  <w:style w:type="character" w:customStyle="1" w:styleId="ac">
    <w:name w:val="結語 (文字)"/>
    <w:link w:val="ab"/>
    <w:rsid w:val="0043765F"/>
    <w:rPr>
      <w:kern w:val="2"/>
      <w:sz w:val="21"/>
      <w:szCs w:val="24"/>
    </w:rPr>
  </w:style>
  <w:style w:type="character" w:customStyle="1" w:styleId="a4">
    <w:name w:val="記 (文字)"/>
    <w:link w:val="a3"/>
    <w:rsid w:val="00313DF9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CB56E8"/>
    <w:rPr>
      <w:sz w:val="24"/>
    </w:rPr>
  </w:style>
  <w:style w:type="paragraph" w:styleId="ad">
    <w:name w:val="Balloon Text"/>
    <w:basedOn w:val="a"/>
    <w:link w:val="ae"/>
    <w:rsid w:val="004278C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78C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footer"/>
    <w:basedOn w:val="a"/>
    <w:link w:val="af0"/>
    <w:rsid w:val="006A0C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A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0a7b01fb5aca895bea443ed5107e15ba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fabef8a7958a5b0216e2751ef9730f2d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FDA1-5B6B-409A-B0D2-ADCF5A849BA9}">
  <ds:schemaRefs>
    <ds:schemaRef ds:uri="http://purl.org/dc/elements/1.1/"/>
    <ds:schemaRef ds:uri="http://schemas.microsoft.com/office/2006/metadata/properties"/>
    <ds:schemaRef ds:uri="3e7fb39e-4c25-41c4-8641-01b3490dde1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82f789b-8161-4ded-b87d-de2ec49f5f0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9B9B9D-823F-4E1C-BCCD-D80F937A0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562B-B597-4EF8-A529-CA4EABE36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0CA0A-137F-409C-8BA7-96EC8A74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　</vt:lpstr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ji004</dc:creator>
  <cp:keywords/>
  <cp:lastModifiedBy>勇人 菊池</cp:lastModifiedBy>
  <cp:revision>66</cp:revision>
  <cp:lastPrinted>2024-10-31T09:58:00Z</cp:lastPrinted>
  <dcterms:created xsi:type="dcterms:W3CDTF">2021-10-11T05:03:00Z</dcterms:created>
  <dcterms:modified xsi:type="dcterms:W3CDTF">2024-10-31T09:58:00Z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