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6E3B" w14:textId="4EFE5775" w:rsidR="00AB2109" w:rsidRPr="00900D0F" w:rsidRDefault="00AB2109" w:rsidP="008634B4">
      <w:pPr>
        <w:spacing w:line="400" w:lineRule="exact"/>
        <w:rPr>
          <w:rFonts w:ascii="ＭＳ 明朝" w:hAnsi="ＭＳ 明朝"/>
          <w:sz w:val="24"/>
          <w:lang w:eastAsia="zh-CN"/>
        </w:rPr>
      </w:pPr>
      <w:r w:rsidRPr="00900D0F">
        <w:rPr>
          <w:rFonts w:ascii="ＭＳ 明朝" w:hAnsi="ＭＳ 明朝" w:hint="eastAsia"/>
          <w:sz w:val="24"/>
          <w:lang w:eastAsia="zh-CN"/>
        </w:rPr>
        <w:t>別紙様式</w:t>
      </w:r>
    </w:p>
    <w:p w14:paraId="1785BB6E" w14:textId="1CD2C11C" w:rsidR="00AB2109" w:rsidRPr="00900D0F" w:rsidRDefault="00303974" w:rsidP="008634B4">
      <w:pPr>
        <w:spacing w:line="400" w:lineRule="exact"/>
        <w:ind w:firstLineChars="200" w:firstLine="480"/>
        <w:jc w:val="righ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令和</w:t>
      </w:r>
      <w:r w:rsidR="006210C2">
        <w:rPr>
          <w:rFonts w:ascii="ＭＳ 明朝" w:hAnsi="ＭＳ 明朝" w:hint="eastAsia"/>
          <w:sz w:val="24"/>
        </w:rPr>
        <w:t>６</w:t>
      </w:r>
      <w:r w:rsidR="00AB2109" w:rsidRPr="00900D0F">
        <w:rPr>
          <w:rFonts w:ascii="ＭＳ 明朝" w:hAnsi="ＭＳ 明朝" w:hint="eastAsia"/>
          <w:sz w:val="24"/>
        </w:rPr>
        <w:t>年　月　日</w:t>
      </w:r>
    </w:p>
    <w:p w14:paraId="00743751" w14:textId="77777777" w:rsidR="007219C1" w:rsidRPr="00900D0F" w:rsidRDefault="007219C1" w:rsidP="008634B4">
      <w:pPr>
        <w:spacing w:line="400" w:lineRule="exact"/>
        <w:rPr>
          <w:rFonts w:ascii="ＭＳ 明朝" w:hAnsi="ＭＳ 明朝"/>
          <w:sz w:val="24"/>
        </w:rPr>
      </w:pPr>
    </w:p>
    <w:p w14:paraId="057AD56D" w14:textId="77777777" w:rsidR="00F72753" w:rsidRPr="00900D0F" w:rsidRDefault="00AB2109" w:rsidP="00E643A7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日本赤十字社愛知県支部</w:t>
      </w:r>
    </w:p>
    <w:p w14:paraId="545A7683" w14:textId="77777777" w:rsidR="00AB2109" w:rsidRPr="00900D0F" w:rsidRDefault="00AB2109" w:rsidP="00F72753">
      <w:pPr>
        <w:spacing w:line="400" w:lineRule="exact"/>
        <w:ind w:firstLineChars="100" w:firstLine="560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pacing w:val="160"/>
          <w:kern w:val="0"/>
          <w:sz w:val="24"/>
          <w:fitText w:val="1920" w:id="933938176"/>
        </w:rPr>
        <w:t>事務局</w:t>
      </w:r>
      <w:r w:rsidRPr="00900D0F">
        <w:rPr>
          <w:rFonts w:ascii="ＭＳ 明朝" w:hAnsi="ＭＳ 明朝" w:hint="eastAsia"/>
          <w:kern w:val="0"/>
          <w:sz w:val="24"/>
          <w:fitText w:val="1920" w:id="933938176"/>
        </w:rPr>
        <w:t>長</w:t>
      </w:r>
      <w:r w:rsidRPr="00900D0F">
        <w:rPr>
          <w:rFonts w:ascii="ＭＳ 明朝" w:hAnsi="ＭＳ 明朝" w:hint="eastAsia"/>
          <w:sz w:val="24"/>
        </w:rPr>
        <w:t xml:space="preserve">　あて</w:t>
      </w:r>
    </w:p>
    <w:p w14:paraId="2D81629B" w14:textId="77777777" w:rsidR="00AB2109" w:rsidRPr="00900D0F" w:rsidRDefault="00AB2109" w:rsidP="008634B4">
      <w:pPr>
        <w:spacing w:line="400" w:lineRule="exac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 xml:space="preserve"> </w:t>
      </w:r>
    </w:p>
    <w:p w14:paraId="57B094D2" w14:textId="77777777" w:rsidR="00AB2109" w:rsidRPr="00900D0F" w:rsidRDefault="00AB2109" w:rsidP="00E643A7">
      <w:pPr>
        <w:wordWrap w:val="0"/>
        <w:spacing w:line="400" w:lineRule="exact"/>
        <w:jc w:val="right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 xml:space="preserve">　　　　　　　　　　　　　　　愛知県赤十字災害救護奉仕団委員長</w:t>
      </w:r>
      <w:r w:rsidR="00E643A7" w:rsidRPr="00900D0F">
        <w:rPr>
          <w:rFonts w:ascii="ＭＳ 明朝" w:hAnsi="ＭＳ 明朝" w:hint="eastAsia"/>
          <w:sz w:val="24"/>
        </w:rPr>
        <w:t xml:space="preserve">　</w:t>
      </w:r>
    </w:p>
    <w:p w14:paraId="2C4A2531" w14:textId="77777777" w:rsidR="00AB2109" w:rsidRPr="00900D0F" w:rsidRDefault="00AB2109" w:rsidP="008634B4">
      <w:pPr>
        <w:spacing w:line="400" w:lineRule="exact"/>
        <w:rPr>
          <w:rFonts w:ascii="ＭＳ 明朝" w:hAnsi="ＭＳ 明朝"/>
          <w:sz w:val="24"/>
        </w:rPr>
      </w:pPr>
    </w:p>
    <w:p w14:paraId="338187AB" w14:textId="36845206" w:rsidR="008634B4" w:rsidRPr="00900D0F" w:rsidRDefault="00303974" w:rsidP="008634B4">
      <w:pPr>
        <w:spacing w:line="400" w:lineRule="exact"/>
        <w:ind w:firstLineChars="472" w:firstLine="1133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令和</w:t>
      </w:r>
      <w:r w:rsidR="006210C2">
        <w:rPr>
          <w:rFonts w:ascii="ＭＳ 明朝" w:hAnsi="ＭＳ 明朝" w:hint="eastAsia"/>
          <w:sz w:val="24"/>
        </w:rPr>
        <w:t>６</w:t>
      </w:r>
      <w:r w:rsidR="008634B4" w:rsidRPr="00900D0F">
        <w:rPr>
          <w:rFonts w:ascii="ＭＳ 明朝" w:hAnsi="ＭＳ 明朝" w:hint="eastAsia"/>
          <w:sz w:val="24"/>
        </w:rPr>
        <w:t>年度防災ボランティア・地区リーダー養成研修会への</w:t>
      </w:r>
    </w:p>
    <w:p w14:paraId="0B3E6DD0" w14:textId="77777777" w:rsidR="008634B4" w:rsidRPr="00900D0F" w:rsidRDefault="008634B4" w:rsidP="008634B4">
      <w:pPr>
        <w:spacing w:line="400" w:lineRule="exact"/>
        <w:ind w:firstLineChars="472" w:firstLine="1133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講師の派遣について（回答）</w:t>
      </w:r>
    </w:p>
    <w:p w14:paraId="75076AFF" w14:textId="77777777" w:rsidR="00AB2109" w:rsidRPr="00900D0F" w:rsidRDefault="00AB2109" w:rsidP="008634B4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38A0BFCF" w14:textId="4BBD5075" w:rsidR="008634B4" w:rsidRPr="00900D0F" w:rsidRDefault="00303974" w:rsidP="0093062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900D0F">
        <w:rPr>
          <w:rFonts w:ascii="ＭＳ 明朝" w:hAnsi="ＭＳ 明朝" w:hint="eastAsia"/>
          <w:sz w:val="24"/>
        </w:rPr>
        <w:t>令和</w:t>
      </w:r>
      <w:r w:rsidR="006210C2">
        <w:rPr>
          <w:rFonts w:ascii="ＭＳ 明朝" w:hAnsi="ＭＳ 明朝" w:hint="eastAsia"/>
          <w:sz w:val="24"/>
        </w:rPr>
        <w:t>６</w:t>
      </w:r>
      <w:r w:rsidR="008634B4" w:rsidRPr="00900D0F">
        <w:rPr>
          <w:rFonts w:ascii="ＭＳ 明朝" w:hAnsi="ＭＳ 明朝" w:hint="eastAsia"/>
          <w:sz w:val="24"/>
        </w:rPr>
        <w:t>年</w:t>
      </w:r>
      <w:r w:rsidR="00900D0F">
        <w:rPr>
          <w:rFonts w:ascii="ＭＳ 明朝" w:hAnsi="ＭＳ 明朝" w:hint="eastAsia"/>
          <w:sz w:val="24"/>
        </w:rPr>
        <w:t>８</w:t>
      </w:r>
      <w:r w:rsidR="008634B4" w:rsidRPr="00900D0F">
        <w:rPr>
          <w:rFonts w:ascii="ＭＳ 明朝" w:hAnsi="ＭＳ 明朝" w:hint="eastAsia"/>
          <w:sz w:val="24"/>
        </w:rPr>
        <w:t>月</w:t>
      </w:r>
      <w:r w:rsidR="00F41BCB">
        <w:rPr>
          <w:rFonts w:ascii="ＭＳ 明朝" w:hAnsi="ＭＳ 明朝" w:hint="eastAsia"/>
          <w:sz w:val="24"/>
        </w:rPr>
        <w:t>16</w:t>
      </w:r>
      <w:r w:rsidR="008634B4" w:rsidRPr="00900D0F">
        <w:rPr>
          <w:rFonts w:ascii="ＭＳ 明朝" w:hAnsi="ＭＳ 明朝" w:hint="eastAsia"/>
          <w:sz w:val="24"/>
        </w:rPr>
        <w:t>日付</w:t>
      </w:r>
      <w:r w:rsidRPr="00900D0F">
        <w:rPr>
          <w:rFonts w:ascii="ＭＳ 明朝" w:hAnsi="ＭＳ 明朝" w:hint="eastAsia"/>
          <w:sz w:val="24"/>
        </w:rPr>
        <w:t>愛支社活</w:t>
      </w:r>
      <w:r w:rsidR="008634B4" w:rsidRPr="00900D0F">
        <w:rPr>
          <w:rFonts w:ascii="ＭＳ 明朝" w:hAnsi="ＭＳ 明朝" w:hint="eastAsia"/>
          <w:sz w:val="24"/>
        </w:rPr>
        <w:t>第</w:t>
      </w:r>
      <w:r w:rsidR="00F41BCB">
        <w:rPr>
          <w:rFonts w:ascii="ＭＳ 明朝" w:hAnsi="ＭＳ 明朝" w:hint="eastAsia"/>
          <w:sz w:val="24"/>
        </w:rPr>
        <w:t>147</w:t>
      </w:r>
      <w:r w:rsidR="008634B4" w:rsidRPr="00900D0F">
        <w:rPr>
          <w:rFonts w:ascii="ＭＳ 明朝" w:hAnsi="ＭＳ 明朝" w:hint="eastAsia"/>
          <w:sz w:val="24"/>
        </w:rPr>
        <w:t>号</w:t>
      </w:r>
      <w:r w:rsidR="00AB38E2" w:rsidRPr="00900D0F">
        <w:rPr>
          <w:rFonts w:ascii="ＭＳ 明朝" w:hAnsi="ＭＳ 明朝" w:hint="eastAsia"/>
          <w:sz w:val="24"/>
        </w:rPr>
        <w:t>の</w:t>
      </w:r>
      <w:r w:rsidRPr="00900D0F">
        <w:rPr>
          <w:rFonts w:ascii="ＭＳ 明朝" w:hAnsi="ＭＳ 明朝" w:hint="eastAsia"/>
          <w:sz w:val="24"/>
        </w:rPr>
        <w:t>3</w:t>
      </w:r>
      <w:r w:rsidR="00900D0F">
        <w:rPr>
          <w:rFonts w:ascii="ＭＳ 明朝" w:hAnsi="ＭＳ 明朝" w:hint="eastAsia"/>
          <w:sz w:val="24"/>
        </w:rPr>
        <w:t>で</w:t>
      </w:r>
      <w:r w:rsidR="008634B4" w:rsidRPr="00900D0F">
        <w:rPr>
          <w:rFonts w:ascii="ＭＳ 明朝" w:hAnsi="ＭＳ 明朝" w:hint="eastAsia"/>
          <w:sz w:val="24"/>
        </w:rPr>
        <w:t>依頼</w:t>
      </w:r>
      <w:r w:rsidR="00900D0F">
        <w:rPr>
          <w:rFonts w:ascii="ＭＳ 明朝" w:hAnsi="ＭＳ 明朝" w:hint="eastAsia"/>
          <w:sz w:val="24"/>
        </w:rPr>
        <w:t>されました</w:t>
      </w:r>
      <w:r w:rsidR="00AB2109" w:rsidRPr="00900D0F">
        <w:rPr>
          <w:rFonts w:ascii="ＭＳ 明朝" w:hAnsi="ＭＳ 明朝" w:hint="eastAsia"/>
          <w:sz w:val="24"/>
        </w:rPr>
        <w:t>標記</w:t>
      </w:r>
      <w:r w:rsidR="008634B4" w:rsidRPr="00900D0F">
        <w:rPr>
          <w:rFonts w:ascii="ＭＳ 明朝" w:hAnsi="ＭＳ 明朝" w:hint="eastAsia"/>
          <w:sz w:val="24"/>
        </w:rPr>
        <w:t>の件</w:t>
      </w:r>
      <w:r w:rsidR="00AB2109" w:rsidRPr="00900D0F">
        <w:rPr>
          <w:rFonts w:ascii="ＭＳ 明朝" w:hAnsi="ＭＳ 明朝" w:hint="eastAsia"/>
          <w:sz w:val="24"/>
        </w:rPr>
        <w:t>について</w:t>
      </w:r>
      <w:r w:rsidR="008634B4" w:rsidRPr="00900D0F">
        <w:rPr>
          <w:rFonts w:ascii="ＭＳ 明朝" w:hAnsi="ＭＳ 明朝" w:hint="eastAsia"/>
          <w:sz w:val="24"/>
        </w:rPr>
        <w:t>、</w:t>
      </w:r>
      <w:r w:rsidR="00AB2109" w:rsidRPr="00900D0F">
        <w:rPr>
          <w:rFonts w:ascii="ＭＳ 明朝" w:hAnsi="ＭＳ 明朝" w:hint="eastAsia"/>
          <w:sz w:val="24"/>
        </w:rPr>
        <w:t>下記のとおり</w:t>
      </w:r>
      <w:r w:rsidR="00900D0F">
        <w:rPr>
          <w:rFonts w:ascii="ＭＳ 明朝" w:hAnsi="ＭＳ 明朝" w:hint="eastAsia"/>
          <w:sz w:val="24"/>
        </w:rPr>
        <w:t>回答</w:t>
      </w:r>
      <w:r w:rsidR="00AB2109" w:rsidRPr="00900D0F">
        <w:rPr>
          <w:rFonts w:ascii="ＭＳ 明朝" w:hAnsi="ＭＳ 明朝" w:hint="eastAsia"/>
          <w:sz w:val="24"/>
        </w:rPr>
        <w:t>します。</w:t>
      </w:r>
    </w:p>
    <w:p w14:paraId="09EB35C1" w14:textId="7E944772" w:rsidR="008634B4" w:rsidRPr="00900D0F" w:rsidRDefault="00171E8E" w:rsidP="00171E8E">
      <w:pPr>
        <w:tabs>
          <w:tab w:val="left" w:pos="3612"/>
          <w:tab w:val="center" w:pos="4535"/>
        </w:tabs>
        <w:spacing w:before="240" w:after="240" w:line="400" w:lineRule="exact"/>
        <w:jc w:val="left"/>
        <w:rPr>
          <w:rFonts w:ascii="ＭＳ 明朝" w:hAnsi="ＭＳ 明朝"/>
          <w:sz w:val="24"/>
        </w:rPr>
      </w:pPr>
      <w:r w:rsidRPr="00900D0F">
        <w:rPr>
          <w:rFonts w:ascii="ＭＳ 明朝" w:hAnsi="ＭＳ 明朝"/>
          <w:sz w:val="24"/>
        </w:rPr>
        <w:tab/>
      </w:r>
      <w:r w:rsidRPr="00900D0F">
        <w:rPr>
          <w:rFonts w:ascii="ＭＳ 明朝" w:hAnsi="ＭＳ 明朝"/>
          <w:sz w:val="24"/>
        </w:rPr>
        <w:tab/>
      </w:r>
      <w:r w:rsidR="00AB2109" w:rsidRPr="00900D0F">
        <w:rPr>
          <w:rFonts w:ascii="ＭＳ 明朝" w:hAnsi="ＭＳ 明朝" w:hint="eastAsia"/>
          <w:sz w:val="24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2976"/>
      </w:tblGrid>
      <w:tr w:rsidR="00F72753" w:rsidRPr="00900D0F" w14:paraId="582D4658" w14:textId="77777777" w:rsidTr="002F4122">
        <w:trPr>
          <w:trHeight w:val="509"/>
        </w:trPr>
        <w:tc>
          <w:tcPr>
            <w:tcW w:w="2518" w:type="dxa"/>
            <w:shd w:val="clear" w:color="auto" w:fill="auto"/>
            <w:vAlign w:val="center"/>
          </w:tcPr>
          <w:p w14:paraId="1F79E084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  <w:r w:rsidRPr="00900D0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A6F2A9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  <w:r w:rsidRPr="00900D0F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B7F48B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  <w:r w:rsidRPr="00900D0F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F72753" w:rsidRPr="00900D0F" w14:paraId="3AAE85DF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5BF0939B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75B81E4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C92E6D6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72753" w:rsidRPr="00900D0F" w14:paraId="6FDA7CDB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54528597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CDBD9ED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4464C4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72753" w:rsidRPr="00900D0F" w14:paraId="5437FDC1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2BF4CC9B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95A1146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F55A8C2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41269" w:rsidRPr="00900D0F" w14:paraId="6E07E936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096EE643" w14:textId="77777777" w:rsidR="00541269" w:rsidRPr="00900D0F" w:rsidRDefault="00541269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E8444D8" w14:textId="77777777" w:rsidR="00541269" w:rsidRPr="00900D0F" w:rsidRDefault="00541269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3520EA0" w14:textId="77777777" w:rsidR="00541269" w:rsidRPr="00900D0F" w:rsidRDefault="00541269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25013" w:rsidRPr="00900D0F" w14:paraId="2CB2D08B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7559F955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7BF2C64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C16AB35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25013" w:rsidRPr="00900D0F" w14:paraId="66B370FB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6B4B2C9E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DFB9A64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85EC4DE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25013" w:rsidRPr="00900D0F" w14:paraId="5C44E76E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0C7ABBB8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B803CBC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A6EFA8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25013" w:rsidRPr="00900D0F" w14:paraId="0786D7EC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3360D2CB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4839641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72813A7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25013" w:rsidRPr="00900D0F" w14:paraId="6103A70B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2C2E582C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8F96C3A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3B9912F" w14:textId="77777777" w:rsidR="00025013" w:rsidRPr="00900D0F" w:rsidRDefault="0002501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72753" w:rsidRPr="00900D0F" w14:paraId="73197352" w14:textId="77777777" w:rsidTr="002F4122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14:paraId="030EC8CE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93A4BB1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76C2BB" w14:textId="77777777" w:rsidR="00F72753" w:rsidRPr="00900D0F" w:rsidRDefault="00F72753" w:rsidP="00AE49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11C2680" w14:textId="77777777" w:rsidR="00AB2109" w:rsidRPr="00900D0F" w:rsidRDefault="00AB2109" w:rsidP="00930623">
      <w:pPr>
        <w:rPr>
          <w:rFonts w:ascii="ＭＳ 明朝" w:hAnsi="ＭＳ 明朝"/>
          <w:sz w:val="24"/>
        </w:rPr>
      </w:pPr>
    </w:p>
    <w:sectPr w:rsidR="00AB2109" w:rsidRPr="00900D0F" w:rsidSect="008634B4">
      <w:type w:val="continuous"/>
      <w:pgSz w:w="11906" w:h="16838" w:code="9"/>
      <w:pgMar w:top="1418" w:right="1418" w:bottom="964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79CA" w14:textId="77777777" w:rsidR="00F61ECB" w:rsidRDefault="00F61ECB" w:rsidP="006A0CE4">
      <w:r>
        <w:separator/>
      </w:r>
    </w:p>
  </w:endnote>
  <w:endnote w:type="continuationSeparator" w:id="0">
    <w:p w14:paraId="22C9DC8F" w14:textId="77777777" w:rsidR="00F61ECB" w:rsidRDefault="00F61ECB" w:rsidP="006A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84AB" w14:textId="77777777" w:rsidR="00F61ECB" w:rsidRDefault="00F61ECB" w:rsidP="006A0CE4">
      <w:r>
        <w:separator/>
      </w:r>
    </w:p>
  </w:footnote>
  <w:footnote w:type="continuationSeparator" w:id="0">
    <w:p w14:paraId="078D6A21" w14:textId="77777777" w:rsidR="00F61ECB" w:rsidRDefault="00F61ECB" w:rsidP="006A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7F3D"/>
    <w:multiLevelType w:val="hybridMultilevel"/>
    <w:tmpl w:val="20220896"/>
    <w:lvl w:ilvl="0" w:tplc="5FE8BE90">
      <w:start w:val="1"/>
      <w:numFmt w:val="decimalFullWidth"/>
      <w:lvlText w:val="（%1）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2AF2518D"/>
    <w:multiLevelType w:val="hybridMultilevel"/>
    <w:tmpl w:val="9E48BE24"/>
    <w:lvl w:ilvl="0" w:tplc="7AD47E6E">
      <w:start w:val="3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2230809"/>
    <w:multiLevelType w:val="hybridMultilevel"/>
    <w:tmpl w:val="C9A65F7A"/>
    <w:lvl w:ilvl="0" w:tplc="76C618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1595859">
    <w:abstractNumId w:val="2"/>
  </w:num>
  <w:num w:numId="2" w16cid:durableId="12150223">
    <w:abstractNumId w:val="1"/>
  </w:num>
  <w:num w:numId="3" w16cid:durableId="138274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744"/>
    <w:rsid w:val="00002564"/>
    <w:rsid w:val="00011125"/>
    <w:rsid w:val="00025013"/>
    <w:rsid w:val="000B4490"/>
    <w:rsid w:val="000E43CF"/>
    <w:rsid w:val="000E7F1D"/>
    <w:rsid w:val="00120D80"/>
    <w:rsid w:val="00127F07"/>
    <w:rsid w:val="00130744"/>
    <w:rsid w:val="00130BA8"/>
    <w:rsid w:val="0013241C"/>
    <w:rsid w:val="00146178"/>
    <w:rsid w:val="001579ED"/>
    <w:rsid w:val="00166EC9"/>
    <w:rsid w:val="00170E39"/>
    <w:rsid w:val="00171E8E"/>
    <w:rsid w:val="00190923"/>
    <w:rsid w:val="001B0944"/>
    <w:rsid w:val="001C5E4E"/>
    <w:rsid w:val="001E6D1E"/>
    <w:rsid w:val="001E7EF3"/>
    <w:rsid w:val="00225800"/>
    <w:rsid w:val="0025707F"/>
    <w:rsid w:val="00286DFE"/>
    <w:rsid w:val="00290000"/>
    <w:rsid w:val="002A2E22"/>
    <w:rsid w:val="002C0746"/>
    <w:rsid w:val="002F4122"/>
    <w:rsid w:val="00303974"/>
    <w:rsid w:val="00313DF9"/>
    <w:rsid w:val="003255C1"/>
    <w:rsid w:val="003550AC"/>
    <w:rsid w:val="003929D9"/>
    <w:rsid w:val="003A59B0"/>
    <w:rsid w:val="003B4827"/>
    <w:rsid w:val="003E094B"/>
    <w:rsid w:val="003E59E8"/>
    <w:rsid w:val="003E6101"/>
    <w:rsid w:val="004278CD"/>
    <w:rsid w:val="0043765F"/>
    <w:rsid w:val="00461E83"/>
    <w:rsid w:val="004A4069"/>
    <w:rsid w:val="004A5431"/>
    <w:rsid w:val="004A54BD"/>
    <w:rsid w:val="004D134D"/>
    <w:rsid w:val="004D378D"/>
    <w:rsid w:val="00541269"/>
    <w:rsid w:val="00545075"/>
    <w:rsid w:val="00580D33"/>
    <w:rsid w:val="005B356C"/>
    <w:rsid w:val="005D14EF"/>
    <w:rsid w:val="005D436C"/>
    <w:rsid w:val="005D4C04"/>
    <w:rsid w:val="00604B3B"/>
    <w:rsid w:val="00606C18"/>
    <w:rsid w:val="00612435"/>
    <w:rsid w:val="006210C2"/>
    <w:rsid w:val="00621750"/>
    <w:rsid w:val="00632272"/>
    <w:rsid w:val="00636B37"/>
    <w:rsid w:val="00647C9C"/>
    <w:rsid w:val="00680A35"/>
    <w:rsid w:val="006A0CE4"/>
    <w:rsid w:val="006C636D"/>
    <w:rsid w:val="006C798B"/>
    <w:rsid w:val="006D5910"/>
    <w:rsid w:val="007219C1"/>
    <w:rsid w:val="00722FF9"/>
    <w:rsid w:val="00724C1D"/>
    <w:rsid w:val="00755123"/>
    <w:rsid w:val="007F6F06"/>
    <w:rsid w:val="00812531"/>
    <w:rsid w:val="00853EA5"/>
    <w:rsid w:val="00861184"/>
    <w:rsid w:val="008634B4"/>
    <w:rsid w:val="00883EB8"/>
    <w:rsid w:val="008973B8"/>
    <w:rsid w:val="008A5842"/>
    <w:rsid w:val="00900D0F"/>
    <w:rsid w:val="00930623"/>
    <w:rsid w:val="009409D4"/>
    <w:rsid w:val="00945930"/>
    <w:rsid w:val="0095100F"/>
    <w:rsid w:val="00953BE9"/>
    <w:rsid w:val="009673ED"/>
    <w:rsid w:val="00975A56"/>
    <w:rsid w:val="00982E52"/>
    <w:rsid w:val="009A3687"/>
    <w:rsid w:val="009A4F59"/>
    <w:rsid w:val="009C3BA6"/>
    <w:rsid w:val="009E5F71"/>
    <w:rsid w:val="009F2609"/>
    <w:rsid w:val="00A1151E"/>
    <w:rsid w:val="00A24F22"/>
    <w:rsid w:val="00A25205"/>
    <w:rsid w:val="00A253EA"/>
    <w:rsid w:val="00A418F7"/>
    <w:rsid w:val="00A86507"/>
    <w:rsid w:val="00AB2109"/>
    <w:rsid w:val="00AB38E2"/>
    <w:rsid w:val="00AE4918"/>
    <w:rsid w:val="00B220E6"/>
    <w:rsid w:val="00B23CCC"/>
    <w:rsid w:val="00BB1FD5"/>
    <w:rsid w:val="00BB53C8"/>
    <w:rsid w:val="00BB541B"/>
    <w:rsid w:val="00BD4184"/>
    <w:rsid w:val="00BD6E32"/>
    <w:rsid w:val="00BF103E"/>
    <w:rsid w:val="00C10EED"/>
    <w:rsid w:val="00C567C2"/>
    <w:rsid w:val="00C612D5"/>
    <w:rsid w:val="00C73702"/>
    <w:rsid w:val="00CA112A"/>
    <w:rsid w:val="00CB56E8"/>
    <w:rsid w:val="00CF7D24"/>
    <w:rsid w:val="00D12AAD"/>
    <w:rsid w:val="00D60118"/>
    <w:rsid w:val="00D66F3B"/>
    <w:rsid w:val="00D67011"/>
    <w:rsid w:val="00D6731D"/>
    <w:rsid w:val="00D926AF"/>
    <w:rsid w:val="00DB64D1"/>
    <w:rsid w:val="00DD3BE4"/>
    <w:rsid w:val="00E066BF"/>
    <w:rsid w:val="00E533F2"/>
    <w:rsid w:val="00E62280"/>
    <w:rsid w:val="00E643A7"/>
    <w:rsid w:val="00E6599C"/>
    <w:rsid w:val="00E6619D"/>
    <w:rsid w:val="00E72582"/>
    <w:rsid w:val="00E85B20"/>
    <w:rsid w:val="00EB4E44"/>
    <w:rsid w:val="00EB711C"/>
    <w:rsid w:val="00EC5865"/>
    <w:rsid w:val="00EE128E"/>
    <w:rsid w:val="00EE1A8A"/>
    <w:rsid w:val="00F41BCB"/>
    <w:rsid w:val="00F61ECB"/>
    <w:rsid w:val="00F63109"/>
    <w:rsid w:val="00F70A29"/>
    <w:rsid w:val="00F72753"/>
    <w:rsid w:val="00F72C5D"/>
    <w:rsid w:val="00FB7602"/>
    <w:rsid w:val="00FC4592"/>
    <w:rsid w:val="04C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AD7AA"/>
  <w15:chartTrackingRefBased/>
  <w15:docId w15:val="{5BDD247B-6607-4B7F-A2E2-2AFF5E4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6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30744"/>
    <w:pPr>
      <w:jc w:val="center"/>
    </w:pPr>
  </w:style>
  <w:style w:type="table" w:styleId="a5">
    <w:name w:val="Table Grid"/>
    <w:basedOn w:val="a1"/>
    <w:rsid w:val="001307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80A35"/>
    <w:rPr>
      <w:color w:val="0000FF"/>
      <w:u w:val="single"/>
    </w:rPr>
  </w:style>
  <w:style w:type="paragraph" w:styleId="a7">
    <w:name w:val="Date"/>
    <w:basedOn w:val="a"/>
    <w:next w:val="a"/>
    <w:rsid w:val="00724C1D"/>
  </w:style>
  <w:style w:type="paragraph" w:styleId="a8">
    <w:name w:val="header"/>
    <w:basedOn w:val="a"/>
    <w:rsid w:val="00146178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rsid w:val="004D134D"/>
    <w:pPr>
      <w:ind w:firstLineChars="100" w:firstLine="243"/>
    </w:pPr>
    <w:rPr>
      <w:kern w:val="0"/>
      <w:sz w:val="24"/>
      <w:szCs w:val="20"/>
    </w:rPr>
  </w:style>
  <w:style w:type="paragraph" w:styleId="a9">
    <w:name w:val="Body Text"/>
    <w:basedOn w:val="a"/>
    <w:link w:val="aa"/>
    <w:rsid w:val="0043765F"/>
  </w:style>
  <w:style w:type="character" w:customStyle="1" w:styleId="aa">
    <w:name w:val="本文 (文字)"/>
    <w:link w:val="a9"/>
    <w:rsid w:val="0043765F"/>
    <w:rPr>
      <w:kern w:val="2"/>
      <w:sz w:val="21"/>
      <w:szCs w:val="24"/>
    </w:rPr>
  </w:style>
  <w:style w:type="paragraph" w:styleId="ab">
    <w:name w:val="Closing"/>
    <w:basedOn w:val="a"/>
    <w:link w:val="ac"/>
    <w:unhideWhenUsed/>
    <w:rsid w:val="0043765F"/>
    <w:pPr>
      <w:jc w:val="right"/>
    </w:pPr>
  </w:style>
  <w:style w:type="character" w:customStyle="1" w:styleId="ac">
    <w:name w:val="結語 (文字)"/>
    <w:link w:val="ab"/>
    <w:rsid w:val="0043765F"/>
    <w:rPr>
      <w:kern w:val="2"/>
      <w:sz w:val="21"/>
      <w:szCs w:val="24"/>
    </w:rPr>
  </w:style>
  <w:style w:type="character" w:customStyle="1" w:styleId="a4">
    <w:name w:val="記 (文字)"/>
    <w:link w:val="a3"/>
    <w:rsid w:val="00313DF9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CB56E8"/>
    <w:rPr>
      <w:sz w:val="24"/>
    </w:rPr>
  </w:style>
  <w:style w:type="paragraph" w:styleId="ad">
    <w:name w:val="Balloon Text"/>
    <w:basedOn w:val="a"/>
    <w:link w:val="ae"/>
    <w:rsid w:val="004278C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78C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footer"/>
    <w:basedOn w:val="a"/>
    <w:link w:val="af0"/>
    <w:rsid w:val="006A0C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A0CE4"/>
    <w:rPr>
      <w:kern w:val="2"/>
      <w:sz w:val="21"/>
      <w:szCs w:val="24"/>
    </w:rPr>
  </w:style>
  <w:style w:type="character" w:customStyle="1" w:styleId="af1">
    <w:name w:val="表題 (文字)"/>
    <w:link w:val="af2"/>
    <w:uiPriority w:val="10"/>
    <w:rPr>
      <w:rFonts w:ascii="游ゴシック Light" w:eastAsia="ＭＳ ゴシック" w:hAnsi="游ゴシック Light" w:cs="Times New Roman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8" ma:contentTypeDescription="新しいドキュメントを作成します。" ma:contentTypeScope="" ma:versionID="0a7b01fb5aca895bea443ed5107e15ba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fabef8a7958a5b0216e2751ef9730f2d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C28190-F945-4E71-B5B8-04672D40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B9B9D-823F-4E1C-BCCD-D80F937A0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9FDA1-5B6B-409A-B0D2-ADCF5A849BA9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f82f789b-8161-4ded-b87d-de2ec49f5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ji004</dc:creator>
  <cp:keywords/>
  <cp:lastModifiedBy>安立陽一</cp:lastModifiedBy>
  <cp:revision>25</cp:revision>
  <cp:lastPrinted>2024-08-15T07:59:00Z</cp:lastPrinted>
  <dcterms:created xsi:type="dcterms:W3CDTF">2021-10-11T05:03:00Z</dcterms:created>
  <dcterms:modified xsi:type="dcterms:W3CDTF">2024-08-15T08:01:00Z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