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BB8F" w14:textId="77777777" w:rsidR="00D101E9" w:rsidRPr="00D026C5" w:rsidRDefault="00D101E9" w:rsidP="00371ADF">
      <w:pPr>
        <w:pStyle w:val="a3"/>
        <w:spacing w:line="360" w:lineRule="exact"/>
        <w:jc w:val="right"/>
        <w:rPr>
          <w:rFonts w:hAnsi="ＭＳ 明朝" w:hint="eastAsia"/>
          <w:kern w:val="0"/>
          <w:sz w:val="24"/>
          <w:szCs w:val="24"/>
        </w:rPr>
      </w:pPr>
      <w:r w:rsidRPr="00D026C5">
        <w:rPr>
          <w:rFonts w:hAnsi="ＭＳ 明朝" w:hint="eastAsia"/>
          <w:spacing w:val="30"/>
          <w:kern w:val="0"/>
          <w:sz w:val="24"/>
          <w:szCs w:val="24"/>
          <w:fitText w:val="2640" w:id="938813696"/>
        </w:rPr>
        <w:t>愛支事第</w:t>
      </w:r>
      <w:r w:rsidR="00D026C5" w:rsidRPr="00D026C5">
        <w:rPr>
          <w:rFonts w:hAnsi="ＭＳ 明朝" w:hint="eastAsia"/>
          <w:spacing w:val="30"/>
          <w:kern w:val="0"/>
          <w:sz w:val="24"/>
          <w:szCs w:val="24"/>
          <w:fitText w:val="2640" w:id="938813696"/>
        </w:rPr>
        <w:t>503</w:t>
      </w:r>
      <w:r w:rsidRPr="00D026C5">
        <w:rPr>
          <w:rFonts w:hAnsi="ＭＳ 明朝" w:hint="eastAsia"/>
          <w:spacing w:val="30"/>
          <w:kern w:val="0"/>
          <w:sz w:val="24"/>
          <w:szCs w:val="24"/>
          <w:fitText w:val="2640" w:id="938813696"/>
        </w:rPr>
        <w:t>号の</w:t>
      </w:r>
      <w:r w:rsidR="009E38B2" w:rsidRPr="00D026C5">
        <w:rPr>
          <w:rFonts w:hAnsi="ＭＳ 明朝" w:hint="eastAsia"/>
          <w:kern w:val="0"/>
          <w:sz w:val="24"/>
          <w:szCs w:val="24"/>
          <w:fitText w:val="2640" w:id="938813696"/>
        </w:rPr>
        <w:t>３</w:t>
      </w:r>
    </w:p>
    <w:p w14:paraId="5F741AC3" w14:textId="77777777" w:rsidR="00D101E9" w:rsidRPr="00D026C5" w:rsidRDefault="00D101E9" w:rsidP="00AE5285">
      <w:pPr>
        <w:spacing w:line="340" w:lineRule="exact"/>
        <w:jc w:val="right"/>
        <w:rPr>
          <w:rFonts w:ascii="ＭＳ 明朝" w:hAnsi="ＭＳ 明朝" w:hint="eastAsia"/>
          <w:kern w:val="0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926BC3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令和</w:t>
      </w:r>
      <w:r w:rsidR="00D026C5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６</w:t>
      </w:r>
      <w:r w:rsidR="00926BC3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年</w:t>
      </w:r>
      <w:r w:rsidR="000D410E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７</w:t>
      </w:r>
      <w:r w:rsidR="00926BC3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月</w:t>
      </w:r>
      <w:r w:rsidR="000D410E" w:rsidRPr="000D410E">
        <w:rPr>
          <w:rFonts w:ascii="ＭＳ 明朝" w:hAnsi="ＭＳ 明朝" w:hint="eastAsia"/>
          <w:spacing w:val="40"/>
          <w:kern w:val="0"/>
          <w:sz w:val="24"/>
          <w:szCs w:val="24"/>
          <w:fitText w:val="2640" w:id="2012554753"/>
        </w:rPr>
        <w:t>31</w:t>
      </w:r>
      <w:r w:rsidR="00926BC3" w:rsidRPr="000D410E">
        <w:rPr>
          <w:rFonts w:ascii="ＭＳ 明朝" w:hAnsi="ＭＳ 明朝" w:hint="eastAsia"/>
          <w:kern w:val="0"/>
          <w:sz w:val="24"/>
          <w:szCs w:val="24"/>
          <w:fitText w:val="2640" w:id="2012554753"/>
        </w:rPr>
        <w:t>日</w:t>
      </w:r>
    </w:p>
    <w:p w14:paraId="0433A56D" w14:textId="77777777" w:rsidR="00D101E9" w:rsidRPr="00D026C5" w:rsidRDefault="00D101E9" w:rsidP="00AE5285">
      <w:pPr>
        <w:pStyle w:val="a7"/>
        <w:spacing w:line="340" w:lineRule="exact"/>
        <w:ind w:firstLineChars="100" w:firstLine="240"/>
        <w:rPr>
          <w:rFonts w:ascii="ＭＳ 明朝" w:hAnsi="ＭＳ 明朝" w:hint="eastAsia"/>
          <w:szCs w:val="24"/>
        </w:rPr>
      </w:pPr>
    </w:p>
    <w:p w14:paraId="4C5E005E" w14:textId="77777777" w:rsidR="00D101E9" w:rsidRPr="00D026C5" w:rsidRDefault="009745D8" w:rsidP="00AE5285">
      <w:pPr>
        <w:pStyle w:val="a7"/>
        <w:spacing w:line="340" w:lineRule="exact"/>
        <w:ind w:firstLineChars="100" w:firstLine="240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zCs w:val="24"/>
        </w:rPr>
        <w:t xml:space="preserve">愛知県赤十字災害救護奉仕団委員長　</w:t>
      </w:r>
      <w:r w:rsidR="000D410E">
        <w:rPr>
          <w:rFonts w:ascii="ＭＳ 明朝" w:hAnsi="ＭＳ 明朝" w:hint="eastAsia"/>
          <w:szCs w:val="24"/>
        </w:rPr>
        <w:t>様</w:t>
      </w:r>
    </w:p>
    <w:p w14:paraId="4D40F1B6" w14:textId="77777777" w:rsidR="00D101E9" w:rsidRPr="00D026C5" w:rsidRDefault="00D101E9" w:rsidP="00AE5285">
      <w:pPr>
        <w:pStyle w:val="a7"/>
        <w:spacing w:line="340" w:lineRule="exact"/>
        <w:rPr>
          <w:rFonts w:ascii="ＭＳ 明朝" w:hAnsi="ＭＳ 明朝" w:hint="eastAsia"/>
          <w:szCs w:val="24"/>
        </w:rPr>
      </w:pPr>
    </w:p>
    <w:p w14:paraId="4F85AB9B" w14:textId="77777777" w:rsidR="00D101E9" w:rsidRPr="00D026C5" w:rsidRDefault="00D101E9" w:rsidP="00407A86">
      <w:pPr>
        <w:spacing w:line="340" w:lineRule="exact"/>
        <w:ind w:firstLineChars="2100" w:firstLine="5040"/>
        <w:jc w:val="left"/>
        <w:rPr>
          <w:rFonts w:ascii="ＭＳ 明朝" w:hAnsi="ＭＳ 明朝" w:hint="eastAsia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>日本赤十字社愛知県支部</w:t>
      </w:r>
      <w:r w:rsidR="00407A86" w:rsidRPr="00D026C5">
        <w:rPr>
          <w:rFonts w:ascii="ＭＳ 明朝" w:hAnsi="ＭＳ 明朝" w:hint="eastAsia"/>
          <w:sz w:val="24"/>
          <w:szCs w:val="24"/>
        </w:rPr>
        <w:t>事務局長</w:t>
      </w:r>
    </w:p>
    <w:p w14:paraId="56154701" w14:textId="77777777" w:rsidR="00D101E9" w:rsidRPr="00D026C5" w:rsidRDefault="00D101E9" w:rsidP="00407A86">
      <w:pPr>
        <w:pStyle w:val="a7"/>
        <w:spacing w:line="340" w:lineRule="exact"/>
        <w:ind w:right="960" w:firstLineChars="1850" w:firstLine="5550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pacing w:val="30"/>
          <w:kern w:val="0"/>
          <w:szCs w:val="24"/>
          <w:fitText w:val="2640" w:id="-1753939456"/>
        </w:rPr>
        <w:t>（公　印　省　略</w:t>
      </w:r>
      <w:r w:rsidRPr="00D026C5">
        <w:rPr>
          <w:rFonts w:ascii="ＭＳ 明朝" w:hAnsi="ＭＳ 明朝" w:hint="eastAsia"/>
          <w:kern w:val="0"/>
          <w:szCs w:val="24"/>
          <w:fitText w:val="2640" w:id="-1753939456"/>
        </w:rPr>
        <w:t>）</w:t>
      </w:r>
    </w:p>
    <w:p w14:paraId="0951C835" w14:textId="77777777" w:rsidR="00D026C5" w:rsidRPr="00D026C5" w:rsidRDefault="00D026C5" w:rsidP="00D026C5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217A60BD" w14:textId="77777777" w:rsidR="00D026C5" w:rsidRPr="00D026C5" w:rsidRDefault="00D026C5" w:rsidP="00D026C5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</w:p>
    <w:p w14:paraId="6EDDF113" w14:textId="77777777" w:rsidR="00D026C5" w:rsidRPr="00D026C5" w:rsidRDefault="00D026C5" w:rsidP="00D026C5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>令和６年度愛知県・阿久比町総合防災訓練への参加依頼について</w:t>
      </w:r>
    </w:p>
    <w:p w14:paraId="53764B81" w14:textId="77777777" w:rsidR="00D026C5" w:rsidRPr="00D026C5" w:rsidRDefault="00D026C5" w:rsidP="00D026C5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7C3B7963" w14:textId="77777777" w:rsidR="00D026C5" w:rsidRPr="00D026C5" w:rsidRDefault="00D026C5" w:rsidP="00D026C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10ACCFE4" w14:textId="77777777" w:rsidR="00FB5D54" w:rsidRPr="00D026C5" w:rsidRDefault="00D101E9" w:rsidP="00AE5285">
      <w:pPr>
        <w:spacing w:line="340" w:lineRule="exact"/>
        <w:rPr>
          <w:rFonts w:ascii="ＭＳ 明朝" w:hAnsi="ＭＳ 明朝" w:hint="eastAsia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標題の件について、下記のとおり実施されますので、貴奉仕団員の派遣にご</w:t>
      </w:r>
      <w:r w:rsidR="00407A86" w:rsidRPr="00D026C5">
        <w:rPr>
          <w:rFonts w:ascii="ＭＳ 明朝" w:hAnsi="ＭＳ 明朝" w:hint="eastAsia"/>
          <w:sz w:val="24"/>
          <w:szCs w:val="24"/>
        </w:rPr>
        <w:t>配意ください</w:t>
      </w:r>
      <w:r w:rsidR="00436653" w:rsidRPr="00D026C5">
        <w:rPr>
          <w:rFonts w:ascii="ＭＳ 明朝" w:hAnsi="ＭＳ 明朝" w:hint="eastAsia"/>
          <w:sz w:val="24"/>
          <w:szCs w:val="24"/>
        </w:rPr>
        <w:t>ます</w:t>
      </w:r>
      <w:r w:rsidR="00FB5D54" w:rsidRPr="00D026C5">
        <w:rPr>
          <w:rFonts w:ascii="ＭＳ 明朝" w:hAnsi="ＭＳ 明朝" w:hint="eastAsia"/>
          <w:sz w:val="24"/>
          <w:szCs w:val="24"/>
        </w:rPr>
        <w:t>ようお願いします。</w:t>
      </w:r>
    </w:p>
    <w:p w14:paraId="50B01A4B" w14:textId="77777777" w:rsidR="00D101E9" w:rsidRPr="00D026C5" w:rsidRDefault="00FB5D54" w:rsidP="00AE5285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>ついては、参加者について、</w:t>
      </w:r>
      <w:r w:rsidR="00D101E9" w:rsidRPr="00D026C5">
        <w:rPr>
          <w:rFonts w:ascii="ＭＳ 明朝" w:hAnsi="ＭＳ 明朝" w:hint="eastAsia"/>
          <w:sz w:val="24"/>
          <w:szCs w:val="24"/>
        </w:rPr>
        <w:t>別紙様式により</w:t>
      </w:r>
      <w:r w:rsidR="00926BC3" w:rsidRPr="00D026C5">
        <w:rPr>
          <w:rFonts w:ascii="ＭＳ 明朝" w:hAnsi="ＭＳ 明朝" w:hint="eastAsia"/>
          <w:sz w:val="24"/>
          <w:szCs w:val="24"/>
        </w:rPr>
        <w:t>令和</w:t>
      </w:r>
      <w:r w:rsidR="00D026C5" w:rsidRPr="00D026C5">
        <w:rPr>
          <w:rFonts w:ascii="ＭＳ 明朝" w:hAnsi="ＭＳ 明朝" w:hint="eastAsia"/>
          <w:sz w:val="24"/>
          <w:szCs w:val="24"/>
        </w:rPr>
        <w:t>６</w:t>
      </w:r>
      <w:r w:rsidRPr="00D026C5">
        <w:rPr>
          <w:rFonts w:ascii="ＭＳ 明朝" w:hAnsi="ＭＳ 明朝" w:hint="eastAsia"/>
          <w:sz w:val="24"/>
          <w:szCs w:val="24"/>
        </w:rPr>
        <w:t>年</w:t>
      </w:r>
      <w:r w:rsidR="00D101E9" w:rsidRPr="00D026C5">
        <w:rPr>
          <w:rFonts w:ascii="ＭＳ 明朝" w:hAnsi="ＭＳ 明朝" w:hint="eastAsia"/>
          <w:sz w:val="24"/>
          <w:szCs w:val="24"/>
        </w:rPr>
        <w:t>８月</w:t>
      </w:r>
      <w:r w:rsidR="00D026C5" w:rsidRPr="00D026C5">
        <w:rPr>
          <w:rFonts w:ascii="ＭＳ 明朝" w:hAnsi="ＭＳ 明朝" w:hint="eastAsia"/>
          <w:sz w:val="24"/>
          <w:szCs w:val="24"/>
        </w:rPr>
        <w:t>23</w:t>
      </w:r>
      <w:r w:rsidR="006C498C" w:rsidRPr="00D026C5">
        <w:rPr>
          <w:rFonts w:ascii="ＭＳ 明朝" w:hAnsi="ＭＳ 明朝" w:hint="eastAsia"/>
          <w:sz w:val="24"/>
          <w:szCs w:val="24"/>
        </w:rPr>
        <w:t>日（</w:t>
      </w:r>
      <w:r w:rsidR="004F2988" w:rsidRPr="00D026C5">
        <w:rPr>
          <w:rFonts w:ascii="ＭＳ 明朝" w:hAnsi="ＭＳ 明朝" w:hint="eastAsia"/>
          <w:sz w:val="24"/>
          <w:szCs w:val="24"/>
        </w:rPr>
        <w:t>金</w:t>
      </w:r>
      <w:r w:rsidR="00D101E9" w:rsidRPr="00D026C5">
        <w:rPr>
          <w:rFonts w:ascii="ＭＳ 明朝" w:hAnsi="ＭＳ 明朝" w:hint="eastAsia"/>
          <w:sz w:val="24"/>
          <w:szCs w:val="24"/>
        </w:rPr>
        <w:t>）までにご回答くださいますようお願いいたします。</w:t>
      </w:r>
      <w:r w:rsidR="00D101E9" w:rsidRPr="00D026C5">
        <w:rPr>
          <w:rFonts w:ascii="ＭＳ 明朝" w:hAnsi="ＭＳ 明朝"/>
          <w:sz w:val="24"/>
          <w:szCs w:val="24"/>
        </w:rPr>
        <w:br/>
      </w:r>
      <w:r w:rsidR="00D101E9" w:rsidRPr="00D026C5">
        <w:rPr>
          <w:rFonts w:ascii="ＭＳ 明朝" w:hAnsi="ＭＳ 明朝" w:hint="eastAsia"/>
          <w:sz w:val="24"/>
          <w:szCs w:val="24"/>
        </w:rPr>
        <w:t xml:space="preserve">　</w:t>
      </w:r>
    </w:p>
    <w:p w14:paraId="0EED9F7E" w14:textId="77777777" w:rsidR="00D026C5" w:rsidRPr="00D026C5" w:rsidRDefault="00D026C5" w:rsidP="00AE5285">
      <w:pPr>
        <w:spacing w:line="3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14:paraId="4D0C5BFF" w14:textId="77777777" w:rsidR="00D101E9" w:rsidRPr="00D026C5" w:rsidRDefault="00D101E9" w:rsidP="00AE5285">
      <w:pPr>
        <w:pStyle w:val="a3"/>
        <w:spacing w:line="340" w:lineRule="exact"/>
        <w:rPr>
          <w:rFonts w:hAnsi="ＭＳ 明朝"/>
          <w:sz w:val="24"/>
          <w:szCs w:val="24"/>
        </w:rPr>
      </w:pPr>
      <w:r w:rsidRPr="00D026C5">
        <w:rPr>
          <w:rFonts w:hAnsi="ＭＳ 明朝" w:hint="eastAsia"/>
          <w:sz w:val="24"/>
          <w:szCs w:val="24"/>
        </w:rPr>
        <w:t>記</w:t>
      </w:r>
    </w:p>
    <w:p w14:paraId="6E321A74" w14:textId="77777777" w:rsidR="00407A86" w:rsidRPr="00D026C5" w:rsidRDefault="00407A86" w:rsidP="00407A86">
      <w:pPr>
        <w:rPr>
          <w:rFonts w:ascii="ＭＳ 明朝" w:hAnsi="ＭＳ 明朝"/>
        </w:rPr>
      </w:pPr>
    </w:p>
    <w:p w14:paraId="132DC5A9" w14:textId="77777777" w:rsidR="00D026C5" w:rsidRPr="00D026C5" w:rsidRDefault="00D026C5" w:rsidP="00407A86">
      <w:pPr>
        <w:rPr>
          <w:rFonts w:ascii="ＭＳ 明朝" w:hAnsi="ＭＳ 明朝" w:hint="eastAsia"/>
        </w:rPr>
      </w:pPr>
    </w:p>
    <w:p w14:paraId="5E049F10" w14:textId="77777777" w:rsidR="00D026C5" w:rsidRPr="00D026C5" w:rsidRDefault="00D026C5" w:rsidP="00D026C5">
      <w:pPr>
        <w:spacing w:line="360" w:lineRule="exact"/>
        <w:ind w:left="1680" w:hangingChars="700" w:hanging="1680"/>
        <w:rPr>
          <w:rFonts w:ascii="ＭＳ 明朝" w:hAnsi="ＭＳ 明朝" w:hint="eastAsia"/>
          <w:sz w:val="24"/>
          <w:szCs w:val="24"/>
        </w:rPr>
      </w:pPr>
      <w:bookmarkStart w:id="0" w:name="_Hlk521424552"/>
      <w:r w:rsidRPr="00D026C5">
        <w:rPr>
          <w:rFonts w:ascii="ＭＳ 明朝" w:hAnsi="ＭＳ 明朝" w:hint="eastAsia"/>
          <w:sz w:val="24"/>
          <w:szCs w:val="24"/>
        </w:rPr>
        <w:t>１．日　　時　　令和６年９月１日（日）午前９時30分から正午まで（予定）</w:t>
      </w:r>
    </w:p>
    <w:bookmarkEnd w:id="0"/>
    <w:p w14:paraId="72570B44" w14:textId="77777777" w:rsidR="00D026C5" w:rsidRPr="00D026C5" w:rsidRDefault="00D026C5" w:rsidP="00D026C5">
      <w:pPr>
        <w:spacing w:line="360" w:lineRule="exact"/>
        <w:ind w:left="1680" w:hangingChars="700" w:hanging="1680"/>
        <w:rPr>
          <w:rFonts w:ascii="ＭＳ 明朝" w:hAnsi="ＭＳ 明朝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>２．訓練会場　　阿久比町多目的広場用地（</w:t>
      </w:r>
      <w:r w:rsidRPr="00C00B7E">
        <w:rPr>
          <w:rFonts w:ascii="ＭＳ 明朝" w:hAnsi="ＭＳ 明朝" w:hint="eastAsia"/>
          <w:w w:val="84"/>
          <w:kern w:val="0"/>
          <w:sz w:val="24"/>
          <w:szCs w:val="24"/>
          <w:fitText w:val="4074" w:id="-942428416"/>
        </w:rPr>
        <w:t>知多郡阿久比町大字卯坂字桜ケ丘197番地</w:t>
      </w:r>
      <w:r w:rsidRPr="00C00B7E">
        <w:rPr>
          <w:rFonts w:ascii="ＭＳ 明朝" w:hAnsi="ＭＳ 明朝" w:hint="eastAsia"/>
          <w:spacing w:val="20"/>
          <w:w w:val="84"/>
          <w:kern w:val="0"/>
          <w:sz w:val="24"/>
          <w:szCs w:val="24"/>
          <w:fitText w:val="4074" w:id="-942428416"/>
        </w:rPr>
        <w:t>２</w:t>
      </w:r>
      <w:r w:rsidRPr="00D026C5">
        <w:rPr>
          <w:rFonts w:ascii="ＭＳ 明朝" w:hAnsi="ＭＳ 明朝" w:hint="eastAsia"/>
          <w:sz w:val="24"/>
          <w:szCs w:val="24"/>
        </w:rPr>
        <w:t>）</w:t>
      </w:r>
    </w:p>
    <w:p w14:paraId="10582378" w14:textId="77777777" w:rsidR="00D026C5" w:rsidRPr="00D026C5" w:rsidRDefault="00D026C5" w:rsidP="00D026C5">
      <w:pPr>
        <w:spacing w:line="360" w:lineRule="exact"/>
        <w:ind w:left="1680" w:hangingChars="700" w:hanging="1680"/>
        <w:rPr>
          <w:rFonts w:ascii="ＭＳ 明朝" w:hAnsi="ＭＳ 明朝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　　　　　　　阿久比町立阿久比中学校（</w:t>
      </w:r>
      <w:r w:rsidRPr="00D026C5">
        <w:rPr>
          <w:rFonts w:ascii="ＭＳ 明朝" w:hAnsi="ＭＳ 明朝" w:hint="eastAsia"/>
          <w:kern w:val="0"/>
          <w:sz w:val="24"/>
          <w:szCs w:val="24"/>
        </w:rPr>
        <w:t>知多郡阿久比町大字卯坂字半田ケ</w:t>
      </w:r>
      <w:r w:rsidR="00C00B7E">
        <w:rPr>
          <w:rFonts w:ascii="ＭＳ 明朝" w:hAnsi="ＭＳ 明朝" w:hint="eastAsia"/>
          <w:kern w:val="0"/>
          <w:sz w:val="24"/>
          <w:szCs w:val="24"/>
        </w:rPr>
        <w:t>峯</w:t>
      </w:r>
      <w:r w:rsidRPr="00D026C5">
        <w:rPr>
          <w:rFonts w:ascii="ＭＳ 明朝" w:hAnsi="ＭＳ 明朝" w:hint="eastAsia"/>
          <w:kern w:val="0"/>
          <w:sz w:val="24"/>
          <w:szCs w:val="24"/>
        </w:rPr>
        <w:t>１</w:t>
      </w:r>
      <w:r w:rsidRPr="00D026C5">
        <w:rPr>
          <w:rFonts w:ascii="ＭＳ 明朝" w:hAnsi="ＭＳ 明朝" w:hint="eastAsia"/>
          <w:sz w:val="24"/>
          <w:szCs w:val="24"/>
        </w:rPr>
        <w:t>）</w:t>
      </w:r>
    </w:p>
    <w:p w14:paraId="20557E80" w14:textId="77777777" w:rsidR="00D026C5" w:rsidRPr="00D026C5" w:rsidRDefault="00D026C5" w:rsidP="00D026C5">
      <w:pPr>
        <w:spacing w:line="360" w:lineRule="exact"/>
        <w:ind w:left="1680" w:hangingChars="700" w:hanging="1680"/>
        <w:rPr>
          <w:rFonts w:ascii="ＭＳ 明朝" w:hAnsi="ＭＳ 明朝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　　　　　　　阿久比町保健センター　（</w:t>
      </w:r>
      <w:r w:rsidRPr="00D026C5">
        <w:rPr>
          <w:rFonts w:ascii="ＭＳ 明朝" w:hAnsi="ＭＳ 明朝" w:hint="eastAsia"/>
          <w:kern w:val="0"/>
          <w:sz w:val="24"/>
          <w:szCs w:val="24"/>
        </w:rPr>
        <w:t>知多郡阿久比町大字卯坂丸ノ内85番地</w:t>
      </w:r>
      <w:r w:rsidRPr="00D026C5">
        <w:rPr>
          <w:rFonts w:ascii="ＭＳ 明朝" w:hAnsi="ＭＳ 明朝" w:hint="eastAsia"/>
          <w:sz w:val="24"/>
          <w:szCs w:val="24"/>
        </w:rPr>
        <w:t>）</w:t>
      </w:r>
    </w:p>
    <w:p w14:paraId="0AE2A80E" w14:textId="77777777" w:rsidR="00344CA8" w:rsidRPr="00D026C5" w:rsidRDefault="00D101E9" w:rsidP="00AE5285">
      <w:pPr>
        <w:pStyle w:val="a6"/>
        <w:spacing w:line="340" w:lineRule="exact"/>
        <w:ind w:left="1440" w:hangingChars="600" w:hanging="1440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zCs w:val="24"/>
        </w:rPr>
        <w:t xml:space="preserve">３．人　</w:t>
      </w:r>
      <w:r w:rsidR="003E6FC8" w:rsidRPr="00D026C5">
        <w:rPr>
          <w:rFonts w:ascii="ＭＳ 明朝" w:hAnsi="ＭＳ 明朝" w:hint="eastAsia"/>
          <w:szCs w:val="24"/>
        </w:rPr>
        <w:t xml:space="preserve">　</w:t>
      </w:r>
      <w:r w:rsidR="009745D8" w:rsidRPr="00D026C5">
        <w:rPr>
          <w:rFonts w:ascii="ＭＳ 明朝" w:hAnsi="ＭＳ 明朝" w:hint="eastAsia"/>
          <w:szCs w:val="24"/>
        </w:rPr>
        <w:t xml:space="preserve">数　　</w:t>
      </w:r>
      <w:r w:rsidR="00F95EDC" w:rsidRPr="00D026C5">
        <w:rPr>
          <w:rFonts w:ascii="ＭＳ 明朝" w:hAnsi="ＭＳ 明朝" w:hint="eastAsia"/>
          <w:szCs w:val="24"/>
        </w:rPr>
        <w:t>４</w:t>
      </w:r>
      <w:r w:rsidR="009E38B2" w:rsidRPr="00D026C5">
        <w:rPr>
          <w:rFonts w:ascii="ＭＳ 明朝" w:hAnsi="ＭＳ 明朝" w:hint="eastAsia"/>
          <w:szCs w:val="24"/>
        </w:rPr>
        <w:t>名程度</w:t>
      </w:r>
    </w:p>
    <w:p w14:paraId="3455D35D" w14:textId="77777777" w:rsidR="00344CA8" w:rsidRPr="00D026C5" w:rsidRDefault="00D101E9" w:rsidP="00407A86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４．依頼内容　</w:t>
      </w:r>
      <w:r w:rsidR="003E6FC8" w:rsidRPr="00D026C5">
        <w:rPr>
          <w:rFonts w:ascii="ＭＳ 明朝" w:hAnsi="ＭＳ 明朝" w:hint="eastAsia"/>
          <w:sz w:val="24"/>
          <w:szCs w:val="24"/>
        </w:rPr>
        <w:t xml:space="preserve">　</w:t>
      </w:r>
      <w:r w:rsidR="00B10382" w:rsidRPr="00D026C5">
        <w:rPr>
          <w:rFonts w:ascii="ＭＳ 明朝" w:hAnsi="ＭＳ 明朝" w:hint="eastAsia"/>
          <w:sz w:val="24"/>
          <w:szCs w:val="24"/>
        </w:rPr>
        <w:t>訓練サポート</w:t>
      </w:r>
      <w:r w:rsidR="004F2988" w:rsidRPr="00D026C5">
        <w:rPr>
          <w:rFonts w:ascii="ＭＳ 明朝" w:hAnsi="ＭＳ 明朝" w:hint="eastAsia"/>
          <w:sz w:val="24"/>
          <w:szCs w:val="24"/>
        </w:rPr>
        <w:t>、担架搬送</w:t>
      </w:r>
      <w:r w:rsidR="00407A86" w:rsidRPr="00D026C5">
        <w:rPr>
          <w:rFonts w:ascii="ＭＳ 明朝" w:hAnsi="ＭＳ 明朝" w:hint="eastAsia"/>
          <w:sz w:val="24"/>
          <w:szCs w:val="24"/>
        </w:rPr>
        <w:t>等</w:t>
      </w:r>
    </w:p>
    <w:p w14:paraId="5B9A6C0D" w14:textId="77777777" w:rsidR="00926BC3" w:rsidRPr="00D026C5" w:rsidRDefault="00D101E9" w:rsidP="00407A86">
      <w:pPr>
        <w:spacing w:line="340" w:lineRule="exact"/>
        <w:ind w:left="2693" w:hangingChars="1122" w:hanging="2693"/>
        <w:rPr>
          <w:rFonts w:ascii="ＭＳ 明朝" w:hAnsi="ＭＳ 明朝" w:hint="eastAsia"/>
          <w:sz w:val="24"/>
        </w:rPr>
      </w:pPr>
      <w:r w:rsidRPr="00D026C5">
        <w:rPr>
          <w:rFonts w:ascii="ＭＳ 明朝" w:hAnsi="ＭＳ 明朝" w:hint="eastAsia"/>
          <w:sz w:val="24"/>
          <w:szCs w:val="24"/>
        </w:rPr>
        <w:t>５．</w:t>
      </w:r>
      <w:r w:rsidRPr="00D026C5">
        <w:rPr>
          <w:rFonts w:ascii="ＭＳ 明朝" w:hAnsi="ＭＳ 明朝" w:hint="eastAsia"/>
          <w:spacing w:val="60"/>
          <w:kern w:val="0"/>
          <w:sz w:val="24"/>
          <w:szCs w:val="24"/>
          <w:fitText w:val="960" w:id="938817280"/>
        </w:rPr>
        <w:t>その</w:t>
      </w:r>
      <w:r w:rsidRPr="00D026C5">
        <w:rPr>
          <w:rFonts w:ascii="ＭＳ 明朝" w:hAnsi="ＭＳ 明朝" w:hint="eastAsia"/>
          <w:kern w:val="0"/>
          <w:sz w:val="24"/>
          <w:szCs w:val="24"/>
          <w:fitText w:val="960" w:id="938817280"/>
        </w:rPr>
        <w:t>他</w:t>
      </w:r>
      <w:r w:rsidRPr="00D026C5">
        <w:rPr>
          <w:rFonts w:ascii="ＭＳ 明朝" w:hAnsi="ＭＳ 明朝" w:hint="eastAsia"/>
          <w:sz w:val="24"/>
          <w:szCs w:val="24"/>
        </w:rPr>
        <w:t xml:space="preserve">　　</w:t>
      </w:r>
      <w:r w:rsidR="00407A86" w:rsidRPr="00D026C5">
        <w:rPr>
          <w:rFonts w:ascii="ＭＳ 明朝" w:hAnsi="ＭＳ 明朝" w:hint="eastAsia"/>
          <w:sz w:val="24"/>
        </w:rPr>
        <w:t>訓練の詳細については、別途お知らせします。</w:t>
      </w:r>
    </w:p>
    <w:p w14:paraId="4E3023AF" w14:textId="77777777" w:rsidR="00465F7C" w:rsidRPr="00D026C5" w:rsidRDefault="00465F7C" w:rsidP="00D466D5">
      <w:pPr>
        <w:spacing w:line="360" w:lineRule="exact"/>
        <w:ind w:left="1200" w:hangingChars="500" w:hanging="1200"/>
        <w:rPr>
          <w:rFonts w:ascii="ＭＳ 明朝" w:hAnsi="ＭＳ 明朝" w:hint="eastAsia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27D5DF2C" w14:textId="77777777" w:rsidR="009A4B9C" w:rsidRPr="00D026C5" w:rsidRDefault="00465F7C" w:rsidP="0094007F">
      <w:pPr>
        <w:spacing w:line="360" w:lineRule="exact"/>
        <w:rPr>
          <w:rFonts w:ascii="ＭＳ 明朝" w:hAnsi="ＭＳ 明朝"/>
        </w:rPr>
      </w:pPr>
      <w:r w:rsidRPr="00D026C5">
        <w:rPr>
          <w:rFonts w:ascii="ＭＳ 明朝" w:hAnsi="ＭＳ 明朝" w:hint="eastAsia"/>
        </w:rPr>
        <w:t xml:space="preserve">　　　　　　　 </w:t>
      </w:r>
    </w:p>
    <w:p w14:paraId="52DF525B" w14:textId="77777777" w:rsidR="009A4B9C" w:rsidRPr="00D026C5" w:rsidRDefault="00D026C5" w:rsidP="009A4B9C">
      <w:pPr>
        <w:pStyle w:val="a6"/>
        <w:spacing w:line="360" w:lineRule="exact"/>
        <w:ind w:leftChars="172" w:left="1202" w:hangingChars="300" w:hanging="720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/>
          <w:noProof/>
        </w:rPr>
        <w:pict w14:anchorId="47E463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225.25pt;margin-top:97.5pt;width:222.55pt;height:71.2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 stroked="f">
            <v:textbox style="mso-fit-shape-to-text:t">
              <w:txbxContent>
                <w:p w14:paraId="0A4E07C1" w14:textId="77777777" w:rsidR="00D026C5" w:rsidRPr="00655222" w:rsidRDefault="00D026C5" w:rsidP="00D026C5">
                  <w:pPr>
                    <w:spacing w:line="320" w:lineRule="exact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655222">
                    <w:rPr>
                      <w:rFonts w:ascii="ＭＳ 明朝" w:hAnsi="ＭＳ 明朝" w:hint="eastAsia"/>
                      <w:sz w:val="24"/>
                      <w:szCs w:val="21"/>
                    </w:rPr>
                    <w:t>［担当］ 救護・</w:t>
                  </w:r>
                  <w:r>
                    <w:rPr>
                      <w:rFonts w:ascii="ＭＳ 明朝" w:hAnsi="ＭＳ 明朝" w:hint="eastAsia"/>
                      <w:sz w:val="24"/>
                      <w:szCs w:val="21"/>
                    </w:rPr>
                    <w:t>講習</w:t>
                  </w:r>
                  <w:r w:rsidRPr="00655222">
                    <w:rPr>
                      <w:rFonts w:ascii="ＭＳ 明朝" w:hAnsi="ＭＳ 明朝" w:hint="eastAsia"/>
                      <w:sz w:val="24"/>
                      <w:szCs w:val="21"/>
                    </w:rPr>
                    <w:t>課</w:t>
                  </w:r>
                </w:p>
                <w:p w14:paraId="6E8C2CAF" w14:textId="77777777" w:rsidR="00D026C5" w:rsidRPr="00655222" w:rsidRDefault="00D026C5" w:rsidP="00D026C5">
                  <w:pPr>
                    <w:spacing w:line="32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655222">
                    <w:rPr>
                      <w:rFonts w:ascii="ＭＳ 明朝" w:hAnsi="ＭＳ 明朝" w:hint="eastAsia"/>
                      <w:sz w:val="24"/>
                      <w:szCs w:val="21"/>
                    </w:rPr>
                    <w:t>TEL：052-971-1597（直通）</w:t>
                  </w:r>
                </w:p>
                <w:p w14:paraId="129B30E9" w14:textId="77777777" w:rsidR="00D026C5" w:rsidRPr="00655222" w:rsidRDefault="00D026C5" w:rsidP="00D026C5">
                  <w:pPr>
                    <w:spacing w:line="32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655222">
                    <w:rPr>
                      <w:rFonts w:ascii="ＭＳ 明朝" w:hAnsi="ＭＳ 明朝" w:hint="eastAsia"/>
                      <w:sz w:val="24"/>
                      <w:szCs w:val="21"/>
                    </w:rPr>
                    <w:t>FAX：052-971-1590</w:t>
                  </w:r>
                </w:p>
                <w:p w14:paraId="66B00D85" w14:textId="77777777" w:rsidR="00D026C5" w:rsidRPr="00655222" w:rsidRDefault="00D026C5" w:rsidP="00D026C5">
                  <w:pPr>
                    <w:spacing w:line="320" w:lineRule="exact"/>
                    <w:ind w:firstLineChars="100" w:firstLine="240"/>
                    <w:rPr>
                      <w:rFonts w:ascii="ＭＳ 明朝" w:hAnsi="ＭＳ 明朝"/>
                      <w:sz w:val="24"/>
                      <w:szCs w:val="21"/>
                    </w:rPr>
                  </w:pPr>
                  <w:r w:rsidRPr="00655222">
                    <w:rPr>
                      <w:rFonts w:ascii="ＭＳ 明朝" w:hAnsi="ＭＳ 明朝" w:hint="eastAsia"/>
                      <w:sz w:val="24"/>
                      <w:szCs w:val="21"/>
                    </w:rPr>
                    <w:t>E-mail：jigyou@aichi.jrc.or.jp</w:t>
                  </w:r>
                </w:p>
              </w:txbxContent>
            </v:textbox>
          </v:shape>
        </w:pict>
      </w:r>
      <w:r w:rsidR="009A4B9C" w:rsidRPr="00D026C5">
        <w:rPr>
          <w:rFonts w:ascii="ＭＳ 明朝" w:hAnsi="ＭＳ 明朝"/>
        </w:rPr>
        <w:br w:type="page"/>
      </w:r>
      <w:r w:rsidR="009A4B9C" w:rsidRPr="00D026C5">
        <w:rPr>
          <w:rFonts w:ascii="ＭＳ 明朝" w:hAnsi="ＭＳ 明朝" w:hint="eastAsia"/>
          <w:szCs w:val="24"/>
        </w:rPr>
        <w:lastRenderedPageBreak/>
        <w:t>（別紙様式）</w:t>
      </w:r>
    </w:p>
    <w:p w14:paraId="5C674FD0" w14:textId="77777777" w:rsidR="009A4B9C" w:rsidRPr="00D026C5" w:rsidRDefault="00551CE3" w:rsidP="009A4B9C">
      <w:pPr>
        <w:pStyle w:val="a6"/>
        <w:spacing w:line="360" w:lineRule="exact"/>
        <w:ind w:leftChars="172" w:left="1202" w:hangingChars="300" w:hanging="720"/>
        <w:jc w:val="right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zCs w:val="24"/>
        </w:rPr>
        <w:t>令和</w:t>
      </w:r>
      <w:r w:rsidR="00F95EDC" w:rsidRPr="00D026C5">
        <w:rPr>
          <w:rFonts w:ascii="ＭＳ 明朝" w:hAnsi="ＭＳ 明朝" w:hint="eastAsia"/>
          <w:szCs w:val="24"/>
        </w:rPr>
        <w:t xml:space="preserve">　</w:t>
      </w:r>
      <w:r w:rsidR="009A4B9C" w:rsidRPr="00D026C5">
        <w:rPr>
          <w:rFonts w:ascii="ＭＳ 明朝" w:hAnsi="ＭＳ 明朝" w:hint="eastAsia"/>
          <w:szCs w:val="24"/>
        </w:rPr>
        <w:t>年</w:t>
      </w:r>
      <w:r w:rsidRPr="00D026C5">
        <w:rPr>
          <w:rFonts w:ascii="ＭＳ 明朝" w:hAnsi="ＭＳ 明朝" w:hint="eastAsia"/>
          <w:szCs w:val="24"/>
        </w:rPr>
        <w:t xml:space="preserve">　</w:t>
      </w:r>
      <w:r w:rsidR="009A4B9C" w:rsidRPr="00D026C5">
        <w:rPr>
          <w:rFonts w:ascii="ＭＳ 明朝" w:hAnsi="ＭＳ 明朝" w:hint="eastAsia"/>
          <w:szCs w:val="24"/>
        </w:rPr>
        <w:t>月　日</w:t>
      </w:r>
    </w:p>
    <w:p w14:paraId="026DC7D7" w14:textId="77777777" w:rsidR="009A4B9C" w:rsidRPr="00D026C5" w:rsidRDefault="009A4B9C" w:rsidP="009A4B9C">
      <w:pPr>
        <w:pStyle w:val="a6"/>
        <w:spacing w:line="360" w:lineRule="exact"/>
        <w:rPr>
          <w:rFonts w:ascii="ＭＳ 明朝" w:hAnsi="ＭＳ 明朝" w:hint="eastAsia"/>
          <w:szCs w:val="24"/>
        </w:rPr>
      </w:pPr>
    </w:p>
    <w:p w14:paraId="48983E73" w14:textId="77777777" w:rsidR="009A4B9C" w:rsidRPr="00D026C5" w:rsidRDefault="009A4B9C" w:rsidP="009A4B9C">
      <w:pPr>
        <w:pStyle w:val="a6"/>
        <w:spacing w:line="360" w:lineRule="exact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zCs w:val="24"/>
        </w:rPr>
        <w:t>日本赤十字社愛知県支部</w:t>
      </w:r>
    </w:p>
    <w:p w14:paraId="13A0963A" w14:textId="77777777" w:rsidR="009A4B9C" w:rsidRPr="00D026C5" w:rsidRDefault="009A4B9C" w:rsidP="009A4B9C">
      <w:pPr>
        <w:pStyle w:val="a6"/>
        <w:spacing w:line="360" w:lineRule="exact"/>
        <w:ind w:firstLineChars="450" w:firstLine="1080"/>
        <w:rPr>
          <w:rFonts w:ascii="ＭＳ 明朝" w:hAnsi="ＭＳ 明朝" w:hint="eastAsia"/>
          <w:szCs w:val="24"/>
        </w:rPr>
      </w:pPr>
      <w:r w:rsidRPr="00D026C5">
        <w:rPr>
          <w:rFonts w:ascii="ＭＳ 明朝" w:hAnsi="ＭＳ 明朝" w:hint="eastAsia"/>
          <w:szCs w:val="24"/>
        </w:rPr>
        <w:t>事　務　局　長　あて</w:t>
      </w:r>
    </w:p>
    <w:p w14:paraId="12AFEE63" w14:textId="77777777" w:rsidR="009A4B9C" w:rsidRPr="00D026C5" w:rsidRDefault="009A4B9C" w:rsidP="009A4B9C">
      <w:pPr>
        <w:spacing w:line="360" w:lineRule="exact"/>
        <w:rPr>
          <w:rFonts w:ascii="ＭＳ 明朝" w:hAnsi="ＭＳ 明朝" w:hint="eastAsia"/>
        </w:rPr>
      </w:pPr>
    </w:p>
    <w:p w14:paraId="0259121A" w14:textId="77777777" w:rsidR="009A4B9C" w:rsidRPr="00D026C5" w:rsidRDefault="009A4B9C" w:rsidP="009A4B9C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D026C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愛知県赤十字災害救護奉仕団委員長</w:t>
      </w:r>
    </w:p>
    <w:p w14:paraId="2E182386" w14:textId="77777777" w:rsidR="00D026C5" w:rsidRDefault="00D026C5" w:rsidP="00D026C5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6F17885F" w14:textId="77777777" w:rsidR="00D026C5" w:rsidRPr="00655222" w:rsidRDefault="00D026C5" w:rsidP="00D026C5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</w:p>
    <w:p w14:paraId="74D79A4C" w14:textId="77777777" w:rsidR="00D026C5" w:rsidRPr="00655222" w:rsidRDefault="00D026C5" w:rsidP="00D026C5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65522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６</w:t>
      </w:r>
      <w:r w:rsidRPr="00655222">
        <w:rPr>
          <w:rFonts w:ascii="ＭＳ 明朝" w:hAnsi="ＭＳ 明朝" w:hint="eastAsia"/>
          <w:sz w:val="24"/>
          <w:szCs w:val="24"/>
        </w:rPr>
        <w:t>年度愛知県・</w:t>
      </w:r>
      <w:r>
        <w:rPr>
          <w:rFonts w:ascii="ＭＳ 明朝" w:hAnsi="ＭＳ 明朝" w:hint="eastAsia"/>
          <w:sz w:val="24"/>
          <w:szCs w:val="24"/>
        </w:rPr>
        <w:t>阿久比町</w:t>
      </w:r>
      <w:r w:rsidRPr="00655222">
        <w:rPr>
          <w:rFonts w:ascii="ＭＳ 明朝" w:hAnsi="ＭＳ 明朝" w:hint="eastAsia"/>
          <w:sz w:val="24"/>
          <w:szCs w:val="24"/>
        </w:rPr>
        <w:t>総合防災訓練</w:t>
      </w:r>
      <w:r>
        <w:rPr>
          <w:rFonts w:ascii="ＭＳ 明朝" w:hAnsi="ＭＳ 明朝" w:hint="eastAsia"/>
          <w:sz w:val="24"/>
          <w:szCs w:val="24"/>
        </w:rPr>
        <w:t>へ</w:t>
      </w:r>
      <w:r w:rsidRPr="00655222">
        <w:rPr>
          <w:rFonts w:ascii="ＭＳ 明朝" w:hAnsi="ＭＳ 明朝" w:hint="eastAsia"/>
          <w:sz w:val="24"/>
          <w:szCs w:val="24"/>
        </w:rPr>
        <w:t>の参加</w:t>
      </w:r>
      <w:r>
        <w:rPr>
          <w:rFonts w:ascii="ＭＳ 明朝" w:hAnsi="ＭＳ 明朝" w:hint="eastAsia"/>
          <w:sz w:val="24"/>
          <w:szCs w:val="24"/>
        </w:rPr>
        <w:t>依頼</w:t>
      </w:r>
      <w:r w:rsidRPr="00655222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（回答）</w:t>
      </w:r>
    </w:p>
    <w:p w14:paraId="0E474422" w14:textId="77777777" w:rsidR="00D026C5" w:rsidRDefault="00D026C5" w:rsidP="00D026C5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5F0D7CD4" w14:textId="77777777" w:rsidR="00D026C5" w:rsidRPr="00655222" w:rsidRDefault="00D026C5" w:rsidP="00D026C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14:paraId="237ABEDD" w14:textId="77777777" w:rsidR="00D026C5" w:rsidRPr="00655222" w:rsidRDefault="00D026C5" w:rsidP="00D026C5">
      <w:pPr>
        <w:pStyle w:val="2"/>
        <w:ind w:firstLine="240"/>
        <w:rPr>
          <w:rFonts w:ascii="ＭＳ 明朝" w:hAnsi="ＭＳ 明朝"/>
          <w:szCs w:val="24"/>
        </w:rPr>
      </w:pPr>
      <w:r w:rsidRPr="00655222">
        <w:rPr>
          <w:rFonts w:ascii="ＭＳ 明朝" w:hAnsi="ＭＳ 明朝" w:hint="eastAsia"/>
          <w:szCs w:val="24"/>
        </w:rPr>
        <w:t>令和</w:t>
      </w:r>
      <w:r>
        <w:rPr>
          <w:rFonts w:ascii="ＭＳ 明朝" w:hAnsi="ＭＳ 明朝" w:hint="eastAsia"/>
          <w:szCs w:val="24"/>
        </w:rPr>
        <w:t>６</w:t>
      </w:r>
      <w:r w:rsidRPr="00655222">
        <w:rPr>
          <w:rFonts w:ascii="ＭＳ 明朝" w:hAnsi="ＭＳ 明朝" w:hint="eastAsia"/>
          <w:szCs w:val="24"/>
        </w:rPr>
        <w:t>年</w:t>
      </w:r>
      <w:r w:rsidR="000D410E">
        <w:rPr>
          <w:rFonts w:ascii="ＭＳ 明朝" w:hAnsi="ＭＳ 明朝" w:hint="eastAsia"/>
          <w:szCs w:val="24"/>
        </w:rPr>
        <w:t>７</w:t>
      </w:r>
      <w:r w:rsidRPr="00655222">
        <w:rPr>
          <w:rFonts w:ascii="ＭＳ 明朝" w:hAnsi="ＭＳ 明朝" w:hint="eastAsia"/>
          <w:szCs w:val="24"/>
        </w:rPr>
        <w:t>月</w:t>
      </w:r>
      <w:r w:rsidR="000D410E">
        <w:rPr>
          <w:rFonts w:ascii="ＭＳ 明朝" w:hAnsi="ＭＳ 明朝" w:hint="eastAsia"/>
          <w:szCs w:val="24"/>
        </w:rPr>
        <w:t>31</w:t>
      </w:r>
      <w:r w:rsidRPr="00655222">
        <w:rPr>
          <w:rFonts w:ascii="ＭＳ 明朝" w:hAnsi="ＭＳ 明朝" w:hint="eastAsia"/>
          <w:szCs w:val="24"/>
        </w:rPr>
        <w:t>日付愛支事第</w:t>
      </w:r>
      <w:r>
        <w:rPr>
          <w:rFonts w:ascii="ＭＳ 明朝" w:hAnsi="ＭＳ 明朝" w:hint="eastAsia"/>
          <w:szCs w:val="24"/>
        </w:rPr>
        <w:t>503</w:t>
      </w:r>
      <w:r w:rsidRPr="00655222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の３</w:t>
      </w:r>
      <w:r w:rsidRPr="00655222">
        <w:rPr>
          <w:rFonts w:ascii="ＭＳ 明朝" w:hAnsi="ＭＳ 明朝" w:hint="eastAsia"/>
          <w:szCs w:val="24"/>
        </w:rPr>
        <w:t>で依頼のあった標記の件について、下記のとおり回答します。</w:t>
      </w:r>
    </w:p>
    <w:p w14:paraId="36F8E2B4" w14:textId="77777777" w:rsidR="00D026C5" w:rsidRDefault="00D026C5" w:rsidP="009A4B9C">
      <w:pPr>
        <w:pStyle w:val="a3"/>
        <w:spacing w:line="360" w:lineRule="exact"/>
        <w:rPr>
          <w:rFonts w:hAnsi="ＭＳ 明朝"/>
          <w:sz w:val="24"/>
          <w:szCs w:val="24"/>
        </w:rPr>
      </w:pPr>
    </w:p>
    <w:p w14:paraId="051DD2A2" w14:textId="77777777" w:rsidR="009A4B9C" w:rsidRPr="00D026C5" w:rsidRDefault="009A4B9C" w:rsidP="009A4B9C">
      <w:pPr>
        <w:pStyle w:val="a3"/>
        <w:spacing w:line="360" w:lineRule="exact"/>
        <w:rPr>
          <w:rFonts w:hAnsi="ＭＳ 明朝" w:hint="eastAsia"/>
          <w:sz w:val="24"/>
          <w:szCs w:val="24"/>
        </w:rPr>
      </w:pPr>
      <w:r w:rsidRPr="00D026C5">
        <w:rPr>
          <w:rFonts w:hAnsi="ＭＳ 明朝" w:hint="eastAsia"/>
          <w:sz w:val="24"/>
          <w:szCs w:val="24"/>
        </w:rPr>
        <w:t>記</w:t>
      </w:r>
    </w:p>
    <w:p w14:paraId="64265004" w14:textId="77777777" w:rsidR="009A4B9C" w:rsidRPr="00D026C5" w:rsidRDefault="009A4B9C" w:rsidP="009A4B9C">
      <w:pPr>
        <w:pStyle w:val="a3"/>
        <w:spacing w:line="360" w:lineRule="exact"/>
        <w:jc w:val="both"/>
        <w:rPr>
          <w:rFonts w:hAnsi="ＭＳ 明朝" w:hint="eastAsia"/>
          <w:sz w:val="24"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360"/>
        <w:gridCol w:w="2552"/>
        <w:gridCol w:w="1701"/>
        <w:gridCol w:w="2126"/>
      </w:tblGrid>
      <w:tr w:rsidR="009A4B9C" w:rsidRPr="00D026C5" w14:paraId="7CDEF5FD" w14:textId="77777777" w:rsidTr="00012B7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74" w:type="dxa"/>
            <w:vAlign w:val="center"/>
          </w:tcPr>
          <w:p w14:paraId="2CD88804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09E6BDC6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552" w:type="dxa"/>
            <w:vAlign w:val="center"/>
          </w:tcPr>
          <w:p w14:paraId="740B10DF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住所</w:t>
            </w:r>
          </w:p>
          <w:p w14:paraId="679320D6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（市町村名のみ）</w:t>
            </w:r>
          </w:p>
        </w:tc>
        <w:tc>
          <w:tcPr>
            <w:tcW w:w="1701" w:type="dxa"/>
            <w:vAlign w:val="center"/>
          </w:tcPr>
          <w:p w14:paraId="125FAC41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vAlign w:val="center"/>
          </w:tcPr>
          <w:p w14:paraId="7B5FEC69" w14:textId="77777777" w:rsidR="009A4B9C" w:rsidRPr="00D026C5" w:rsidRDefault="009A4B9C" w:rsidP="00012B75">
            <w:pPr>
              <w:pStyle w:val="a5"/>
              <w:spacing w:line="36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集合場所</w:t>
            </w:r>
          </w:p>
          <w:p w14:paraId="29FD7E31" w14:textId="77777777" w:rsidR="009A4B9C" w:rsidRPr="00D026C5" w:rsidRDefault="009A4B9C" w:rsidP="00012B75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26C5">
              <w:rPr>
                <w:rFonts w:ascii="ＭＳ 明朝" w:hAnsi="ＭＳ 明朝" w:hint="eastAsia"/>
                <w:sz w:val="22"/>
                <w:szCs w:val="22"/>
              </w:rPr>
              <w:t>(現地・支部)</w:t>
            </w:r>
          </w:p>
        </w:tc>
      </w:tr>
      <w:tr w:rsidR="009A4B9C" w:rsidRPr="00D026C5" w14:paraId="27C9A784" w14:textId="77777777" w:rsidTr="00012B7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74" w:type="dxa"/>
            <w:vAlign w:val="center"/>
          </w:tcPr>
          <w:p w14:paraId="108FE319" w14:textId="77777777" w:rsidR="009A4B9C" w:rsidRPr="00D026C5" w:rsidRDefault="009A4B9C" w:rsidP="009A4B9C">
            <w:pPr>
              <w:pStyle w:val="a5"/>
              <w:spacing w:line="360" w:lineRule="exact"/>
              <w:jc w:val="both"/>
              <w:rPr>
                <w:rFonts w:hAnsi="ＭＳ 明朝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14:paraId="7B07F70B" w14:textId="77777777" w:rsidR="009A4B9C" w:rsidRPr="00D026C5" w:rsidRDefault="009A4B9C" w:rsidP="009A4B9C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9D4D57" w14:textId="77777777" w:rsidR="009A4B9C" w:rsidRPr="00D026C5" w:rsidRDefault="009A4B9C" w:rsidP="009A4B9C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CF59E" w14:textId="77777777" w:rsidR="009A4B9C" w:rsidRPr="00D026C5" w:rsidRDefault="009A4B9C" w:rsidP="009A4B9C">
            <w:pPr>
              <w:pStyle w:val="a5"/>
              <w:spacing w:line="360" w:lineRule="exact"/>
              <w:ind w:right="240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57A7B4" w14:textId="77777777" w:rsidR="009A4B9C" w:rsidRPr="00D026C5" w:rsidRDefault="009A4B9C" w:rsidP="009A4B9C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 xml:space="preserve">　現地　・　支部</w:t>
            </w:r>
          </w:p>
        </w:tc>
      </w:tr>
      <w:tr w:rsidR="009A4B9C" w:rsidRPr="00D026C5" w14:paraId="5EC60754" w14:textId="77777777" w:rsidTr="00012B7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74" w:type="dxa"/>
            <w:vAlign w:val="center"/>
          </w:tcPr>
          <w:p w14:paraId="7E2C47FE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2360" w:type="dxa"/>
            <w:vAlign w:val="center"/>
          </w:tcPr>
          <w:p w14:paraId="03D2E1B3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293E68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C0654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9BA998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 xml:space="preserve">　現地　・　支部</w:t>
            </w:r>
          </w:p>
        </w:tc>
      </w:tr>
      <w:tr w:rsidR="009A4B9C" w:rsidRPr="00D026C5" w14:paraId="1EDA32BE" w14:textId="77777777" w:rsidTr="00012B7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74" w:type="dxa"/>
            <w:vAlign w:val="center"/>
          </w:tcPr>
          <w:p w14:paraId="6E141CEC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2360" w:type="dxa"/>
            <w:vAlign w:val="center"/>
          </w:tcPr>
          <w:p w14:paraId="14A669CC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35657D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8356F5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ABDA16" w14:textId="77777777" w:rsidR="009A4B9C" w:rsidRPr="00D026C5" w:rsidRDefault="009A4B9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 xml:space="preserve">　現地　・　支部</w:t>
            </w:r>
          </w:p>
        </w:tc>
      </w:tr>
      <w:tr w:rsidR="00F95EDC" w:rsidRPr="00D026C5" w14:paraId="770C1F96" w14:textId="77777777" w:rsidTr="00012B7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74" w:type="dxa"/>
            <w:vAlign w:val="center"/>
          </w:tcPr>
          <w:p w14:paraId="33D97811" w14:textId="77777777" w:rsidR="00F95EDC" w:rsidRPr="00D026C5" w:rsidRDefault="00F95ED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  <w:r w:rsidRPr="00D026C5"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2360" w:type="dxa"/>
            <w:vAlign w:val="center"/>
          </w:tcPr>
          <w:p w14:paraId="38E0043C" w14:textId="77777777" w:rsidR="00F95EDC" w:rsidRPr="00D026C5" w:rsidRDefault="00F95ED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0F4665" w14:textId="77777777" w:rsidR="00F95EDC" w:rsidRPr="00D026C5" w:rsidRDefault="00F95ED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0C46F1" w14:textId="77777777" w:rsidR="00F95EDC" w:rsidRPr="00D026C5" w:rsidRDefault="00F95EDC" w:rsidP="00012B75">
            <w:pPr>
              <w:pStyle w:val="a5"/>
              <w:spacing w:line="360" w:lineRule="exact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0A5283" w14:textId="77777777" w:rsidR="00F95EDC" w:rsidRPr="00D026C5" w:rsidRDefault="00F95EDC" w:rsidP="00F95EDC">
            <w:pPr>
              <w:pStyle w:val="a5"/>
              <w:spacing w:line="360" w:lineRule="exact"/>
              <w:ind w:firstLineChars="100" w:firstLine="220"/>
              <w:jc w:val="both"/>
              <w:rPr>
                <w:rFonts w:hAnsi="ＭＳ 明朝" w:hint="eastAsia"/>
                <w:sz w:val="22"/>
                <w:szCs w:val="22"/>
              </w:rPr>
            </w:pPr>
            <w:r w:rsidRPr="00D026C5">
              <w:rPr>
                <w:rFonts w:hAnsi="ＭＳ 明朝" w:hint="eastAsia"/>
                <w:sz w:val="22"/>
                <w:szCs w:val="22"/>
              </w:rPr>
              <w:t>現地　・　支部</w:t>
            </w:r>
          </w:p>
        </w:tc>
      </w:tr>
    </w:tbl>
    <w:p w14:paraId="2724BFF2" w14:textId="77777777" w:rsidR="00B10382" w:rsidRPr="00D026C5" w:rsidRDefault="00B10382" w:rsidP="009A4B9C">
      <w:pPr>
        <w:rPr>
          <w:rFonts w:ascii="ＭＳ 明朝" w:hAnsi="ＭＳ 明朝" w:hint="eastAsia"/>
          <w:sz w:val="24"/>
          <w:szCs w:val="24"/>
        </w:rPr>
      </w:pPr>
    </w:p>
    <w:sectPr w:rsidR="00B10382" w:rsidRPr="00D026C5" w:rsidSect="006C498C">
      <w:pgSz w:w="11906" w:h="16838" w:code="9"/>
      <w:pgMar w:top="1758" w:right="1418" w:bottom="794" w:left="1418" w:header="720" w:footer="720" w:gutter="113"/>
      <w:cols w:space="425"/>
      <w:docGrid w:linePitch="386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2F1E" w14:textId="77777777" w:rsidR="00EF2D17" w:rsidRDefault="00EF2D17" w:rsidP="00E33CA3">
      <w:r>
        <w:separator/>
      </w:r>
    </w:p>
  </w:endnote>
  <w:endnote w:type="continuationSeparator" w:id="0">
    <w:p w14:paraId="3BFBA1DA" w14:textId="77777777" w:rsidR="00EF2D17" w:rsidRDefault="00EF2D17" w:rsidP="00E3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793D" w14:textId="77777777" w:rsidR="00EF2D17" w:rsidRDefault="00EF2D17" w:rsidP="00E33CA3">
      <w:r>
        <w:separator/>
      </w:r>
    </w:p>
  </w:footnote>
  <w:footnote w:type="continuationSeparator" w:id="0">
    <w:p w14:paraId="6C9D876E" w14:textId="77777777" w:rsidR="00EF2D17" w:rsidRDefault="00EF2D17" w:rsidP="00E3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030"/>
    <w:multiLevelType w:val="hybridMultilevel"/>
    <w:tmpl w:val="2AC8A9CA"/>
    <w:lvl w:ilvl="0" w:tplc="C8A01CA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01660"/>
    <w:multiLevelType w:val="hybridMultilevel"/>
    <w:tmpl w:val="009CE372"/>
    <w:lvl w:ilvl="0" w:tplc="01A0B2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844C7"/>
    <w:multiLevelType w:val="singleLevel"/>
    <w:tmpl w:val="A5D450AE"/>
    <w:lvl w:ilvl="0">
      <w:start w:val="4"/>
      <w:numFmt w:val="decimalZero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2F8302B0"/>
    <w:multiLevelType w:val="hybridMultilevel"/>
    <w:tmpl w:val="532C3C02"/>
    <w:lvl w:ilvl="0" w:tplc="269C7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6377D3"/>
    <w:multiLevelType w:val="hybridMultilevel"/>
    <w:tmpl w:val="0474455E"/>
    <w:lvl w:ilvl="0" w:tplc="5CD005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89455E"/>
    <w:multiLevelType w:val="hybridMultilevel"/>
    <w:tmpl w:val="2E304B3E"/>
    <w:lvl w:ilvl="0" w:tplc="2892E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693BBF"/>
    <w:multiLevelType w:val="hybridMultilevel"/>
    <w:tmpl w:val="94EA7718"/>
    <w:lvl w:ilvl="0" w:tplc="35A0B8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495BE4"/>
    <w:multiLevelType w:val="singleLevel"/>
    <w:tmpl w:val="0A607054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8578B3"/>
    <w:multiLevelType w:val="hybridMultilevel"/>
    <w:tmpl w:val="29F89AC4"/>
    <w:lvl w:ilvl="0" w:tplc="B9F0A5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51898"/>
    <w:multiLevelType w:val="hybridMultilevel"/>
    <w:tmpl w:val="5818EB02"/>
    <w:lvl w:ilvl="0" w:tplc="3DEC0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8D5466"/>
    <w:multiLevelType w:val="hybridMultilevel"/>
    <w:tmpl w:val="CCE895E6"/>
    <w:lvl w:ilvl="0" w:tplc="41445D68">
      <w:start w:val="1"/>
      <w:numFmt w:val="decimalFullWidth"/>
      <w:lvlText w:val="%1．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1" w15:restartNumberingAfterBreak="0">
    <w:nsid w:val="529562AC"/>
    <w:multiLevelType w:val="hybridMultilevel"/>
    <w:tmpl w:val="E4E240E0"/>
    <w:lvl w:ilvl="0" w:tplc="6CA45B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F2DFC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5D2655"/>
    <w:multiLevelType w:val="hybridMultilevel"/>
    <w:tmpl w:val="02D63A60"/>
    <w:lvl w:ilvl="0" w:tplc="203E6018">
      <w:start w:val="1"/>
      <w:numFmt w:val="decimalFullWidth"/>
      <w:lvlText w:val="%1．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3" w15:restartNumberingAfterBreak="0">
    <w:nsid w:val="6CFB1ABC"/>
    <w:multiLevelType w:val="hybridMultilevel"/>
    <w:tmpl w:val="250A607E"/>
    <w:lvl w:ilvl="0" w:tplc="68DE94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425713">
    <w:abstractNumId w:val="7"/>
  </w:num>
  <w:num w:numId="2" w16cid:durableId="1054162367">
    <w:abstractNumId w:val="3"/>
  </w:num>
  <w:num w:numId="3" w16cid:durableId="2081174585">
    <w:abstractNumId w:val="10"/>
  </w:num>
  <w:num w:numId="4" w16cid:durableId="759836271">
    <w:abstractNumId w:val="12"/>
  </w:num>
  <w:num w:numId="5" w16cid:durableId="343091798">
    <w:abstractNumId w:val="13"/>
  </w:num>
  <w:num w:numId="6" w16cid:durableId="1826894585">
    <w:abstractNumId w:val="4"/>
  </w:num>
  <w:num w:numId="7" w16cid:durableId="821311060">
    <w:abstractNumId w:val="6"/>
  </w:num>
  <w:num w:numId="8" w16cid:durableId="2024280828">
    <w:abstractNumId w:val="5"/>
  </w:num>
  <w:num w:numId="9" w16cid:durableId="140197289">
    <w:abstractNumId w:val="1"/>
  </w:num>
  <w:num w:numId="10" w16cid:durableId="1172839260">
    <w:abstractNumId w:val="8"/>
  </w:num>
  <w:num w:numId="11" w16cid:durableId="1145858066">
    <w:abstractNumId w:val="0"/>
  </w:num>
  <w:num w:numId="12" w16cid:durableId="907957337">
    <w:abstractNumId w:val="11"/>
  </w:num>
  <w:num w:numId="13" w16cid:durableId="608389236">
    <w:abstractNumId w:val="2"/>
  </w:num>
  <w:num w:numId="14" w16cid:durableId="1438217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83"/>
  <w:drawingGridVerticalSpacing w:val="38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0CC"/>
    <w:rsid w:val="0000094B"/>
    <w:rsid w:val="00001348"/>
    <w:rsid w:val="00001F54"/>
    <w:rsid w:val="00004F90"/>
    <w:rsid w:val="000117BE"/>
    <w:rsid w:val="00012B75"/>
    <w:rsid w:val="00032865"/>
    <w:rsid w:val="000345C8"/>
    <w:rsid w:val="00042B9B"/>
    <w:rsid w:val="00047F4D"/>
    <w:rsid w:val="000537E4"/>
    <w:rsid w:val="0007729E"/>
    <w:rsid w:val="0008450B"/>
    <w:rsid w:val="00090142"/>
    <w:rsid w:val="0009025F"/>
    <w:rsid w:val="000941D7"/>
    <w:rsid w:val="000B1AF4"/>
    <w:rsid w:val="000D410E"/>
    <w:rsid w:val="0010398F"/>
    <w:rsid w:val="00105939"/>
    <w:rsid w:val="00115074"/>
    <w:rsid w:val="00125702"/>
    <w:rsid w:val="001402EA"/>
    <w:rsid w:val="00166B0F"/>
    <w:rsid w:val="00175239"/>
    <w:rsid w:val="00176B1A"/>
    <w:rsid w:val="00193690"/>
    <w:rsid w:val="001B2AC7"/>
    <w:rsid w:val="001C65A1"/>
    <w:rsid w:val="001D0790"/>
    <w:rsid w:val="001E01A1"/>
    <w:rsid w:val="00211512"/>
    <w:rsid w:val="00215B94"/>
    <w:rsid w:val="0021658C"/>
    <w:rsid w:val="00222098"/>
    <w:rsid w:val="00222F3B"/>
    <w:rsid w:val="002268ED"/>
    <w:rsid w:val="002300D7"/>
    <w:rsid w:val="00237BA6"/>
    <w:rsid w:val="00246DB0"/>
    <w:rsid w:val="0026551A"/>
    <w:rsid w:val="0027264F"/>
    <w:rsid w:val="002B3456"/>
    <w:rsid w:val="002C04A6"/>
    <w:rsid w:val="002D0913"/>
    <w:rsid w:val="002F09F4"/>
    <w:rsid w:val="002F10FB"/>
    <w:rsid w:val="002F75B8"/>
    <w:rsid w:val="00305D40"/>
    <w:rsid w:val="003079B6"/>
    <w:rsid w:val="00314659"/>
    <w:rsid w:val="00323EC9"/>
    <w:rsid w:val="00337715"/>
    <w:rsid w:val="00344CA8"/>
    <w:rsid w:val="00370FFE"/>
    <w:rsid w:val="00371ADF"/>
    <w:rsid w:val="00371B3F"/>
    <w:rsid w:val="00373713"/>
    <w:rsid w:val="00374666"/>
    <w:rsid w:val="00376041"/>
    <w:rsid w:val="003779B5"/>
    <w:rsid w:val="003876AE"/>
    <w:rsid w:val="003A6D6E"/>
    <w:rsid w:val="003B70CC"/>
    <w:rsid w:val="003C28C0"/>
    <w:rsid w:val="003D22D6"/>
    <w:rsid w:val="003D41DD"/>
    <w:rsid w:val="003E6FC8"/>
    <w:rsid w:val="004007EF"/>
    <w:rsid w:val="0040582F"/>
    <w:rsid w:val="00406F7B"/>
    <w:rsid w:val="00407A86"/>
    <w:rsid w:val="004103CB"/>
    <w:rsid w:val="00432249"/>
    <w:rsid w:val="00436653"/>
    <w:rsid w:val="00436EFD"/>
    <w:rsid w:val="00445151"/>
    <w:rsid w:val="00451ABF"/>
    <w:rsid w:val="00463DD6"/>
    <w:rsid w:val="00465F7C"/>
    <w:rsid w:val="004737C1"/>
    <w:rsid w:val="00475658"/>
    <w:rsid w:val="00497595"/>
    <w:rsid w:val="004A7E2A"/>
    <w:rsid w:val="004B15CE"/>
    <w:rsid w:val="004B29B2"/>
    <w:rsid w:val="004C3CCB"/>
    <w:rsid w:val="004D00A2"/>
    <w:rsid w:val="004E3A81"/>
    <w:rsid w:val="004F0980"/>
    <w:rsid w:val="004F2988"/>
    <w:rsid w:val="004F2E48"/>
    <w:rsid w:val="005026EB"/>
    <w:rsid w:val="005053E1"/>
    <w:rsid w:val="005122C8"/>
    <w:rsid w:val="005143C7"/>
    <w:rsid w:val="005302F9"/>
    <w:rsid w:val="00530BB7"/>
    <w:rsid w:val="005321AF"/>
    <w:rsid w:val="00542353"/>
    <w:rsid w:val="00551CE3"/>
    <w:rsid w:val="00554054"/>
    <w:rsid w:val="0056332F"/>
    <w:rsid w:val="0057459E"/>
    <w:rsid w:val="00581B24"/>
    <w:rsid w:val="005B1DDE"/>
    <w:rsid w:val="005C11A2"/>
    <w:rsid w:val="005C2B17"/>
    <w:rsid w:val="005D23FB"/>
    <w:rsid w:val="005E1C01"/>
    <w:rsid w:val="00600FCE"/>
    <w:rsid w:val="0060326D"/>
    <w:rsid w:val="006222EF"/>
    <w:rsid w:val="00627184"/>
    <w:rsid w:val="0064164B"/>
    <w:rsid w:val="00652A8D"/>
    <w:rsid w:val="00657530"/>
    <w:rsid w:val="00665CF7"/>
    <w:rsid w:val="00681128"/>
    <w:rsid w:val="00695624"/>
    <w:rsid w:val="00695EA0"/>
    <w:rsid w:val="00696D78"/>
    <w:rsid w:val="006B7EED"/>
    <w:rsid w:val="006C498C"/>
    <w:rsid w:val="006E2C9D"/>
    <w:rsid w:val="007136B8"/>
    <w:rsid w:val="007255CF"/>
    <w:rsid w:val="00742F6F"/>
    <w:rsid w:val="00743AC0"/>
    <w:rsid w:val="007606AF"/>
    <w:rsid w:val="0078754D"/>
    <w:rsid w:val="007B1972"/>
    <w:rsid w:val="007C20E4"/>
    <w:rsid w:val="007C7CE4"/>
    <w:rsid w:val="007D09D4"/>
    <w:rsid w:val="007D39CB"/>
    <w:rsid w:val="007D4AC5"/>
    <w:rsid w:val="007F7276"/>
    <w:rsid w:val="00803467"/>
    <w:rsid w:val="00810763"/>
    <w:rsid w:val="00811FA3"/>
    <w:rsid w:val="00841496"/>
    <w:rsid w:val="008438A9"/>
    <w:rsid w:val="0084511B"/>
    <w:rsid w:val="008607AF"/>
    <w:rsid w:val="00861D18"/>
    <w:rsid w:val="00876AE7"/>
    <w:rsid w:val="00880109"/>
    <w:rsid w:val="00895C85"/>
    <w:rsid w:val="00897C00"/>
    <w:rsid w:val="00897FD2"/>
    <w:rsid w:val="008A1EE6"/>
    <w:rsid w:val="008A5193"/>
    <w:rsid w:val="008B3D09"/>
    <w:rsid w:val="008F2940"/>
    <w:rsid w:val="008F698C"/>
    <w:rsid w:val="008F7F80"/>
    <w:rsid w:val="009167C6"/>
    <w:rsid w:val="00921B05"/>
    <w:rsid w:val="00925D30"/>
    <w:rsid w:val="00926559"/>
    <w:rsid w:val="00926BC3"/>
    <w:rsid w:val="0094007F"/>
    <w:rsid w:val="009420AB"/>
    <w:rsid w:val="00943560"/>
    <w:rsid w:val="009539A6"/>
    <w:rsid w:val="00953F80"/>
    <w:rsid w:val="009629A4"/>
    <w:rsid w:val="009705A7"/>
    <w:rsid w:val="009745D8"/>
    <w:rsid w:val="009A4B9C"/>
    <w:rsid w:val="009B5B10"/>
    <w:rsid w:val="009C77FA"/>
    <w:rsid w:val="009E1D8A"/>
    <w:rsid w:val="009E38B2"/>
    <w:rsid w:val="009F36A5"/>
    <w:rsid w:val="009F43B7"/>
    <w:rsid w:val="00A00DE1"/>
    <w:rsid w:val="00A12B94"/>
    <w:rsid w:val="00A32B16"/>
    <w:rsid w:val="00A45A33"/>
    <w:rsid w:val="00A52051"/>
    <w:rsid w:val="00A5793A"/>
    <w:rsid w:val="00A66C43"/>
    <w:rsid w:val="00A80668"/>
    <w:rsid w:val="00A93DF5"/>
    <w:rsid w:val="00A94FCC"/>
    <w:rsid w:val="00AB1166"/>
    <w:rsid w:val="00AC4B67"/>
    <w:rsid w:val="00AC6C92"/>
    <w:rsid w:val="00AE5285"/>
    <w:rsid w:val="00AF49B3"/>
    <w:rsid w:val="00AF518E"/>
    <w:rsid w:val="00B10382"/>
    <w:rsid w:val="00B2131A"/>
    <w:rsid w:val="00B6071A"/>
    <w:rsid w:val="00B65863"/>
    <w:rsid w:val="00B74478"/>
    <w:rsid w:val="00B83D04"/>
    <w:rsid w:val="00B93CA0"/>
    <w:rsid w:val="00BC263D"/>
    <w:rsid w:val="00BD4058"/>
    <w:rsid w:val="00BF5C18"/>
    <w:rsid w:val="00C0075E"/>
    <w:rsid w:val="00C00B7E"/>
    <w:rsid w:val="00C0149B"/>
    <w:rsid w:val="00C04D13"/>
    <w:rsid w:val="00C114E3"/>
    <w:rsid w:val="00C33817"/>
    <w:rsid w:val="00C406F9"/>
    <w:rsid w:val="00C45B9E"/>
    <w:rsid w:val="00C70005"/>
    <w:rsid w:val="00C7239E"/>
    <w:rsid w:val="00C95AAC"/>
    <w:rsid w:val="00CA171C"/>
    <w:rsid w:val="00CA2741"/>
    <w:rsid w:val="00CA2A3E"/>
    <w:rsid w:val="00CD1313"/>
    <w:rsid w:val="00CF170E"/>
    <w:rsid w:val="00CF79DA"/>
    <w:rsid w:val="00D01C52"/>
    <w:rsid w:val="00D026C5"/>
    <w:rsid w:val="00D101E9"/>
    <w:rsid w:val="00D20411"/>
    <w:rsid w:val="00D35D08"/>
    <w:rsid w:val="00D43648"/>
    <w:rsid w:val="00D466D5"/>
    <w:rsid w:val="00D7456C"/>
    <w:rsid w:val="00D83163"/>
    <w:rsid w:val="00D841B4"/>
    <w:rsid w:val="00D85AC0"/>
    <w:rsid w:val="00D93CE0"/>
    <w:rsid w:val="00DB4C38"/>
    <w:rsid w:val="00DC314C"/>
    <w:rsid w:val="00DD43AA"/>
    <w:rsid w:val="00DD643D"/>
    <w:rsid w:val="00DF6B1E"/>
    <w:rsid w:val="00E232D6"/>
    <w:rsid w:val="00E23723"/>
    <w:rsid w:val="00E33CA3"/>
    <w:rsid w:val="00E349D5"/>
    <w:rsid w:val="00E509E4"/>
    <w:rsid w:val="00E57ADF"/>
    <w:rsid w:val="00E61CF1"/>
    <w:rsid w:val="00E72890"/>
    <w:rsid w:val="00E76632"/>
    <w:rsid w:val="00E83ADF"/>
    <w:rsid w:val="00E8525C"/>
    <w:rsid w:val="00EA12A6"/>
    <w:rsid w:val="00ED520E"/>
    <w:rsid w:val="00EE2778"/>
    <w:rsid w:val="00EF19CA"/>
    <w:rsid w:val="00EF2D17"/>
    <w:rsid w:val="00F01316"/>
    <w:rsid w:val="00F032E7"/>
    <w:rsid w:val="00F03E1D"/>
    <w:rsid w:val="00F04CBB"/>
    <w:rsid w:val="00F110F1"/>
    <w:rsid w:val="00F12DC0"/>
    <w:rsid w:val="00F172F0"/>
    <w:rsid w:val="00F229B1"/>
    <w:rsid w:val="00F27FFA"/>
    <w:rsid w:val="00F406F2"/>
    <w:rsid w:val="00F70B45"/>
    <w:rsid w:val="00F8180C"/>
    <w:rsid w:val="00F8706E"/>
    <w:rsid w:val="00F95EDC"/>
    <w:rsid w:val="00FA0242"/>
    <w:rsid w:val="00FB2484"/>
    <w:rsid w:val="00FB5D54"/>
    <w:rsid w:val="00FC7162"/>
    <w:rsid w:val="00FD13E3"/>
    <w:rsid w:val="00FD1E31"/>
    <w:rsid w:val="00FE76CB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217940E"/>
  <w15:chartTrackingRefBased/>
  <w15:docId w15:val="{2165F641-AE29-4591-A035-4B46A2D4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382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ody Text Indent"/>
    <w:basedOn w:val="a"/>
    <w:pPr>
      <w:ind w:firstLineChars="100" w:firstLine="220"/>
    </w:pPr>
    <w:rPr>
      <w:sz w:val="22"/>
      <w:szCs w:val="24"/>
    </w:rPr>
  </w:style>
  <w:style w:type="paragraph" w:styleId="2">
    <w:name w:val="Body Text Indent 2"/>
    <w:basedOn w:val="a"/>
    <w:pPr>
      <w:ind w:firstLineChars="100" w:firstLine="243"/>
    </w:pPr>
    <w:rPr>
      <w:kern w:val="0"/>
      <w:sz w:val="24"/>
    </w:rPr>
  </w:style>
  <w:style w:type="paragraph" w:styleId="20">
    <w:name w:val="Body Text 2"/>
    <w:basedOn w:val="a"/>
    <w:rsid w:val="00090142"/>
    <w:pPr>
      <w:spacing w:line="480" w:lineRule="auto"/>
    </w:pPr>
  </w:style>
  <w:style w:type="paragraph" w:styleId="a9">
    <w:name w:val="Balloon Text"/>
    <w:basedOn w:val="a"/>
    <w:link w:val="aa"/>
    <w:rsid w:val="00F03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3E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E33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33CA3"/>
    <w:rPr>
      <w:kern w:val="2"/>
      <w:sz w:val="28"/>
    </w:rPr>
  </w:style>
  <w:style w:type="paragraph" w:styleId="ad">
    <w:name w:val="footer"/>
    <w:basedOn w:val="a"/>
    <w:link w:val="ae"/>
    <w:rsid w:val="00E33C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33CA3"/>
    <w:rPr>
      <w:kern w:val="2"/>
      <w:sz w:val="28"/>
    </w:rPr>
  </w:style>
  <w:style w:type="table" w:styleId="af">
    <w:name w:val="Table Grid"/>
    <w:basedOn w:val="a1"/>
    <w:rsid w:val="00B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10382"/>
    <w:rPr>
      <w:rFonts w:ascii="ＭＳ 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0a7b01fb5aca895bea443ed5107e15ba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fabef8a7958a5b0216e2751ef9730f2d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B1F05-BA7C-4AAC-864F-C85398DD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144E2-9846-46B2-A816-F26CD928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625A5-9D5B-4C1B-8E6E-A4DF202F4821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日本赤十字社愛知県支部赤十字看護学生奨学金の貸与に付いて</vt:lpstr>
      <vt:lpstr>　　日本赤十字社愛知県支部赤十字看護学生奨学金の貸与に付いて</vt:lpstr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日本赤十字社愛知県支部赤十字看護学生奨学金の貸与に付いて</dc:title>
  <dc:subject/>
  <dc:creator>日本赤十字社  愛知県支部</dc:creator>
  <cp:keywords/>
  <dc:description/>
  <cp:lastModifiedBy>川上慎一</cp:lastModifiedBy>
  <cp:revision>2</cp:revision>
  <cp:lastPrinted>2024-07-26T05:50:00Z</cp:lastPrinted>
  <dcterms:created xsi:type="dcterms:W3CDTF">2024-07-31T22:56:00Z</dcterms:created>
  <dcterms:modified xsi:type="dcterms:W3CDTF">2024-07-31T22:56:00Z</dcterms:modified>
</cp:coreProperties>
</file>