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E299" w14:textId="4E5723B3" w:rsidR="00EC477C" w:rsidRPr="00D63686" w:rsidRDefault="00794EC2" w:rsidP="00FC66E8">
      <w:pPr>
        <w:spacing w:line="340" w:lineRule="exact"/>
        <w:ind w:firstLineChars="100" w:firstLine="210"/>
        <w:rPr>
          <w:rFonts w:ascii="ＭＳ 明朝" w:hAnsi="ＭＳ 明朝"/>
        </w:rPr>
      </w:pPr>
      <w:r w:rsidRPr="00D63686">
        <w:rPr>
          <w:rFonts w:ascii="ＭＳ 明朝" w:hAnsi="ＭＳ 明朝" w:hint="eastAsia"/>
        </w:rPr>
        <w:t>（</w:t>
      </w:r>
      <w:r w:rsidR="00EC477C" w:rsidRPr="00D63686">
        <w:rPr>
          <w:rFonts w:ascii="ＭＳ 明朝" w:hAnsi="ＭＳ 明朝" w:hint="eastAsia"/>
          <w:sz w:val="24"/>
        </w:rPr>
        <w:t>別紙様式</w:t>
      </w:r>
      <w:r w:rsidRPr="00D63686">
        <w:rPr>
          <w:rFonts w:ascii="ＭＳ 明朝" w:hAnsi="ＭＳ 明朝" w:hint="eastAsia"/>
          <w:sz w:val="24"/>
        </w:rPr>
        <w:t>）</w:t>
      </w:r>
    </w:p>
    <w:p w14:paraId="610BC95E" w14:textId="666DDA51" w:rsidR="00EC477C" w:rsidRPr="00D63686" w:rsidRDefault="00BE01D3" w:rsidP="00794EC2">
      <w:pPr>
        <w:spacing w:line="340" w:lineRule="exact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E1A73">
        <w:rPr>
          <w:rFonts w:ascii="ＭＳ 明朝" w:hAnsi="ＭＳ 明朝" w:hint="eastAsia"/>
          <w:sz w:val="24"/>
        </w:rPr>
        <w:t>６</w:t>
      </w:r>
      <w:r w:rsidR="00EC477C" w:rsidRPr="00D63686">
        <w:rPr>
          <w:rFonts w:ascii="ＭＳ 明朝" w:hAnsi="ＭＳ 明朝" w:hint="eastAsia"/>
          <w:sz w:val="24"/>
        </w:rPr>
        <w:t>年　　月　　日</w:t>
      </w:r>
    </w:p>
    <w:p w14:paraId="40A9B112" w14:textId="77777777" w:rsidR="00B55F66" w:rsidRDefault="00B55F66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2DE7FC4" w14:textId="48B77253" w:rsidR="00EC477C" w:rsidRPr="00D63686" w:rsidRDefault="00EC477C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日本赤十字社愛知県支部</w:t>
      </w:r>
    </w:p>
    <w:p w14:paraId="3CD8719F" w14:textId="77777777" w:rsidR="00EC477C" w:rsidRPr="00D63686" w:rsidRDefault="002D1955" w:rsidP="00513B5B">
      <w:pPr>
        <w:spacing w:line="340" w:lineRule="exact"/>
        <w:ind w:firstLineChars="100" w:firstLine="624"/>
        <w:rPr>
          <w:rFonts w:ascii="ＭＳ 明朝" w:hAnsi="ＭＳ 明朝"/>
          <w:sz w:val="24"/>
        </w:rPr>
      </w:pPr>
      <w:r w:rsidRPr="00ED009E">
        <w:rPr>
          <w:rFonts w:ascii="ＭＳ 明朝" w:hAnsi="ＭＳ 明朝" w:hint="eastAsia"/>
          <w:spacing w:val="192"/>
          <w:kern w:val="0"/>
          <w:sz w:val="24"/>
          <w:fitText w:val="2114" w:id="884224256"/>
        </w:rPr>
        <w:t>事務局</w:t>
      </w:r>
      <w:r w:rsidRPr="00ED009E">
        <w:rPr>
          <w:rFonts w:ascii="ＭＳ 明朝" w:hAnsi="ＭＳ 明朝" w:hint="eastAsia"/>
          <w:spacing w:val="1"/>
          <w:kern w:val="0"/>
          <w:sz w:val="24"/>
          <w:fitText w:val="2114" w:id="884224256"/>
        </w:rPr>
        <w:t>長</w:t>
      </w:r>
      <w:r w:rsidR="00EC477C" w:rsidRPr="00D63686">
        <w:rPr>
          <w:rFonts w:ascii="ＭＳ 明朝" w:hAnsi="ＭＳ 明朝" w:hint="eastAsia"/>
          <w:sz w:val="24"/>
        </w:rPr>
        <w:t xml:space="preserve">　</w:t>
      </w:r>
      <w:r w:rsidR="00874791">
        <w:rPr>
          <w:rFonts w:ascii="ＭＳ 明朝" w:hAnsi="ＭＳ 明朝" w:hint="eastAsia"/>
          <w:sz w:val="24"/>
        </w:rPr>
        <w:t xml:space="preserve">　</w:t>
      </w:r>
      <w:r w:rsidR="00EC477C" w:rsidRPr="00D63686">
        <w:rPr>
          <w:rFonts w:ascii="ＭＳ 明朝" w:hAnsi="ＭＳ 明朝" w:hint="eastAsia"/>
          <w:sz w:val="24"/>
        </w:rPr>
        <w:t>あて</w:t>
      </w:r>
    </w:p>
    <w:p w14:paraId="568BBE6C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 </w:t>
      </w:r>
    </w:p>
    <w:p w14:paraId="4A151105" w14:textId="77777777" w:rsidR="00EC477C" w:rsidRPr="00D63686" w:rsidRDefault="00513B5B" w:rsidP="00C448D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</w:t>
      </w:r>
      <w:r w:rsidR="00EC477C" w:rsidRPr="00D63686">
        <w:rPr>
          <w:rFonts w:ascii="ＭＳ 明朝" w:hAnsi="ＭＳ 明朝" w:hint="eastAsia"/>
          <w:sz w:val="24"/>
        </w:rPr>
        <w:t>愛知県赤十字災害救護奉仕団委員長</w:t>
      </w:r>
      <w:r w:rsidR="00C448D1" w:rsidRPr="00D63686">
        <w:rPr>
          <w:rFonts w:ascii="ＭＳ 明朝" w:hAnsi="ＭＳ 明朝" w:hint="eastAsia"/>
          <w:sz w:val="24"/>
        </w:rPr>
        <w:t xml:space="preserve">　</w:t>
      </w:r>
    </w:p>
    <w:p w14:paraId="253ADA37" w14:textId="77777777" w:rsidR="00EC477C" w:rsidRPr="00D63686" w:rsidRDefault="00EC477C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61F0633E" w14:textId="5024A661" w:rsidR="00B55F66" w:rsidRPr="00D63686" w:rsidRDefault="00B55F66" w:rsidP="00CE1A73">
      <w:pPr>
        <w:spacing w:line="360" w:lineRule="exact"/>
        <w:ind w:firstLineChars="200" w:firstLine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E1A73">
        <w:rPr>
          <w:rFonts w:ascii="ＭＳ 明朝" w:hAnsi="ＭＳ 明朝" w:hint="eastAsia"/>
          <w:sz w:val="24"/>
        </w:rPr>
        <w:t>６</w:t>
      </w:r>
      <w:r w:rsidRPr="00D6368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</w:t>
      </w:r>
      <w:r w:rsidRPr="00D63686">
        <w:rPr>
          <w:rFonts w:ascii="ＭＳ 明朝" w:hAnsi="ＭＳ 明朝" w:hint="eastAsia"/>
          <w:sz w:val="24"/>
        </w:rPr>
        <w:t>赤十字防災ボランティア養成研修会の開催について（</w:t>
      </w:r>
      <w:r>
        <w:rPr>
          <w:rFonts w:ascii="ＭＳ 明朝" w:hAnsi="ＭＳ 明朝" w:hint="eastAsia"/>
          <w:sz w:val="24"/>
        </w:rPr>
        <w:t>回答</w:t>
      </w:r>
      <w:r w:rsidRPr="00D63686">
        <w:rPr>
          <w:rFonts w:ascii="ＭＳ 明朝" w:hAnsi="ＭＳ 明朝" w:hint="eastAsia"/>
          <w:sz w:val="24"/>
        </w:rPr>
        <w:t>）</w:t>
      </w:r>
    </w:p>
    <w:p w14:paraId="5639A929" w14:textId="77777777" w:rsidR="00EC477C" w:rsidRPr="00B55F66" w:rsidRDefault="00EC477C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7D1B751D" w14:textId="77777777" w:rsidR="00EC477C" w:rsidRPr="00B55F66" w:rsidRDefault="00EC477C" w:rsidP="00176C68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B55F66">
        <w:rPr>
          <w:rFonts w:ascii="ＭＳ 明朝" w:hAnsi="ＭＳ 明朝" w:hint="eastAsia"/>
          <w:sz w:val="24"/>
        </w:rPr>
        <w:t>標記研修会の派遣者について下記のとおり回答します。</w:t>
      </w:r>
    </w:p>
    <w:p w14:paraId="2168D6F8" w14:textId="77777777" w:rsidR="00794EC2" w:rsidRPr="00B55F66" w:rsidRDefault="00794EC2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F0ED8D1" w14:textId="77777777" w:rsidR="005A61B3" w:rsidRPr="00B55F66" w:rsidRDefault="00EC477C" w:rsidP="005A61B3">
      <w:pPr>
        <w:pStyle w:val="a4"/>
        <w:rPr>
          <w:sz w:val="24"/>
        </w:rPr>
      </w:pPr>
      <w:r w:rsidRPr="00B55F66">
        <w:rPr>
          <w:rFonts w:hint="eastAsia"/>
          <w:sz w:val="24"/>
        </w:rPr>
        <w:t>記</w:t>
      </w:r>
    </w:p>
    <w:p w14:paraId="4A7469E2" w14:textId="2E812422" w:rsidR="005A61B3" w:rsidRDefault="005A61B3" w:rsidP="005A61B3"/>
    <w:p w14:paraId="2EC37D0E" w14:textId="58306F94" w:rsidR="00ED009E" w:rsidRPr="00D63686" w:rsidRDefault="00B55F66" w:rsidP="00ED009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ED009E">
        <w:rPr>
          <w:rFonts w:ascii="ＭＳ 明朝" w:hAnsi="ＭＳ 明朝" w:hint="eastAsia"/>
          <w:sz w:val="24"/>
        </w:rPr>
        <w:t>令和</w:t>
      </w:r>
      <w:r w:rsidR="00CE1A73">
        <w:rPr>
          <w:rFonts w:ascii="ＭＳ 明朝" w:hAnsi="ＭＳ 明朝" w:hint="eastAsia"/>
          <w:sz w:val="24"/>
        </w:rPr>
        <w:t>６</w:t>
      </w:r>
      <w:r w:rsidR="00ED009E">
        <w:rPr>
          <w:rFonts w:ascii="ＭＳ 明朝" w:hAnsi="ＭＳ 明朝" w:hint="eastAsia"/>
          <w:sz w:val="24"/>
        </w:rPr>
        <w:t>年度赤十字防災ボランティア養成研修会</w:t>
      </w: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令和</w:t>
      </w:r>
      <w:r w:rsidR="00CE1A73">
        <w:rPr>
          <w:rFonts w:ascii="ＭＳ 明朝" w:hAnsi="ＭＳ 明朝" w:hint="eastAsia"/>
          <w:kern w:val="0"/>
          <w:sz w:val="24"/>
        </w:rPr>
        <w:t>６</w:t>
      </w:r>
      <w:r w:rsidRPr="00D6368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８</w:t>
      </w:r>
      <w:r w:rsidRPr="00D6368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</w:t>
      </w:r>
      <w:r w:rsidR="00CE1A73">
        <w:rPr>
          <w:rFonts w:ascii="ＭＳ 明朝" w:hAnsi="ＭＳ 明朝" w:hint="eastAsia"/>
          <w:sz w:val="24"/>
        </w:rPr>
        <w:t>7</w:t>
      </w:r>
      <w:r w:rsidRPr="00D63686">
        <w:rPr>
          <w:rFonts w:ascii="ＭＳ 明朝" w:hAnsi="ＭＳ 明朝" w:hint="eastAsia"/>
          <w:sz w:val="24"/>
        </w:rPr>
        <w:t>日（土）</w:t>
      </w:r>
      <w:r>
        <w:rPr>
          <w:rFonts w:ascii="ＭＳ 明朝" w:hAnsi="ＭＳ 明朝" w:hint="eastAsia"/>
          <w:sz w:val="24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483"/>
        <w:gridCol w:w="2410"/>
        <w:gridCol w:w="1559"/>
      </w:tblGrid>
      <w:tr w:rsidR="00C448D1" w:rsidRPr="00D63686" w14:paraId="3323BEF0" w14:textId="77777777" w:rsidTr="00B55F66">
        <w:trPr>
          <w:trHeight w:val="113"/>
        </w:trPr>
        <w:tc>
          <w:tcPr>
            <w:tcW w:w="2012" w:type="dxa"/>
            <w:vAlign w:val="center"/>
          </w:tcPr>
          <w:p w14:paraId="1CA16093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6029CC0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410" w:type="dxa"/>
            <w:vAlign w:val="center"/>
          </w:tcPr>
          <w:p w14:paraId="5D44582D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79BE1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担当内容</w:t>
            </w:r>
          </w:p>
        </w:tc>
      </w:tr>
      <w:tr w:rsidR="00C448D1" w:rsidRPr="00D63686" w14:paraId="4BBC4C0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7D60B98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2B96C2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779373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6076D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9FA0410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11BDA9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3421F782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21048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B781C4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78ADB7A4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277A94B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4A7B4C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CE112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74D21F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DD3A52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B6AFA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120F43D7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EAA59BB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157D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2459AC7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5B739F0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DA8FC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E2173D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25FE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4E3C3E5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434F7BD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5B4DCB4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B74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6DDB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256C28E1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0DECD9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6E81991B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DB81B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B37E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F0CB89A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41690DAA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63E08FF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EC217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C8B67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72A132A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761298AD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42780F8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F93A84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46867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49299132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2D21567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2FFABD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57013F2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A17A3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B401DB" w14:textId="77777777" w:rsidR="00EC477C" w:rsidRPr="00D63686" w:rsidRDefault="00EC477C" w:rsidP="00EC477C">
      <w:pPr>
        <w:jc w:val="right"/>
        <w:rPr>
          <w:rFonts w:ascii="ＭＳ 明朝" w:hAnsi="ＭＳ 明朝"/>
          <w:sz w:val="24"/>
        </w:rPr>
      </w:pPr>
    </w:p>
    <w:sectPr w:rsidR="00EC477C" w:rsidRPr="00D63686" w:rsidSect="00153B24">
      <w:type w:val="continuous"/>
      <w:pgSz w:w="11906" w:h="16838" w:code="9"/>
      <w:pgMar w:top="1701" w:right="964" w:bottom="964" w:left="1474" w:header="851" w:footer="992" w:gutter="0"/>
      <w:cols w:space="425"/>
      <w:docGrid w:linePitch="56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941B" w14:textId="77777777" w:rsidR="001B378C" w:rsidRDefault="001B378C" w:rsidP="008001BE">
      <w:r>
        <w:separator/>
      </w:r>
    </w:p>
  </w:endnote>
  <w:endnote w:type="continuationSeparator" w:id="0">
    <w:p w14:paraId="24B5552B" w14:textId="77777777" w:rsidR="001B378C" w:rsidRDefault="001B378C" w:rsidP="008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FAF7" w14:textId="77777777" w:rsidR="001B378C" w:rsidRDefault="001B378C" w:rsidP="008001BE">
      <w:r>
        <w:separator/>
      </w:r>
    </w:p>
  </w:footnote>
  <w:footnote w:type="continuationSeparator" w:id="0">
    <w:p w14:paraId="195E31F1" w14:textId="77777777" w:rsidR="001B378C" w:rsidRDefault="001B378C" w:rsidP="008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11B73"/>
    <w:multiLevelType w:val="hybridMultilevel"/>
    <w:tmpl w:val="25D6D93E"/>
    <w:lvl w:ilvl="0" w:tplc="7A28D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081222">
      <w:start w:val="3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25768">
    <w:abstractNumId w:val="0"/>
  </w:num>
  <w:num w:numId="2" w16cid:durableId="1304190825">
    <w:abstractNumId w:val="1"/>
  </w:num>
  <w:num w:numId="3" w16cid:durableId="1895844759">
    <w:abstractNumId w:val="3"/>
  </w:num>
  <w:num w:numId="4" w16cid:durableId="2821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6"/>
  <w:drawingGridVerticalSpacing w:val="4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40"/>
    <w:rsid w:val="00024906"/>
    <w:rsid w:val="00027664"/>
    <w:rsid w:val="0006181B"/>
    <w:rsid w:val="00066249"/>
    <w:rsid w:val="00084FC7"/>
    <w:rsid w:val="00085156"/>
    <w:rsid w:val="00092C9E"/>
    <w:rsid w:val="00097149"/>
    <w:rsid w:val="000A7BA3"/>
    <w:rsid w:val="000B71EF"/>
    <w:rsid w:val="000C3EFD"/>
    <w:rsid w:val="000C4D14"/>
    <w:rsid w:val="000F1ECA"/>
    <w:rsid w:val="00114499"/>
    <w:rsid w:val="00153B24"/>
    <w:rsid w:val="001575E4"/>
    <w:rsid w:val="001578C4"/>
    <w:rsid w:val="0016740D"/>
    <w:rsid w:val="00176C68"/>
    <w:rsid w:val="00187172"/>
    <w:rsid w:val="00190722"/>
    <w:rsid w:val="00196E77"/>
    <w:rsid w:val="001B378C"/>
    <w:rsid w:val="001B7CE4"/>
    <w:rsid w:val="001E12B7"/>
    <w:rsid w:val="002147A8"/>
    <w:rsid w:val="00225710"/>
    <w:rsid w:val="00274ACB"/>
    <w:rsid w:val="00276253"/>
    <w:rsid w:val="0028072D"/>
    <w:rsid w:val="00283BDC"/>
    <w:rsid w:val="00283C19"/>
    <w:rsid w:val="0028502F"/>
    <w:rsid w:val="00291528"/>
    <w:rsid w:val="002B0F89"/>
    <w:rsid w:val="002B6107"/>
    <w:rsid w:val="002C214D"/>
    <w:rsid w:val="002D1955"/>
    <w:rsid w:val="002D3C70"/>
    <w:rsid w:val="002E3627"/>
    <w:rsid w:val="0030363F"/>
    <w:rsid w:val="00304794"/>
    <w:rsid w:val="00343556"/>
    <w:rsid w:val="00354DBC"/>
    <w:rsid w:val="003700C4"/>
    <w:rsid w:val="00373227"/>
    <w:rsid w:val="003E3502"/>
    <w:rsid w:val="003F2209"/>
    <w:rsid w:val="0041129A"/>
    <w:rsid w:val="00423156"/>
    <w:rsid w:val="00487953"/>
    <w:rsid w:val="004934FF"/>
    <w:rsid w:val="004A2E18"/>
    <w:rsid w:val="004A5C3C"/>
    <w:rsid w:val="00501A51"/>
    <w:rsid w:val="00503AD0"/>
    <w:rsid w:val="00507440"/>
    <w:rsid w:val="00513446"/>
    <w:rsid w:val="00513B5B"/>
    <w:rsid w:val="0053586F"/>
    <w:rsid w:val="00536E7F"/>
    <w:rsid w:val="00556C6D"/>
    <w:rsid w:val="00576CF2"/>
    <w:rsid w:val="00597E4A"/>
    <w:rsid w:val="005A1661"/>
    <w:rsid w:val="005A5614"/>
    <w:rsid w:val="005A61B3"/>
    <w:rsid w:val="005B2401"/>
    <w:rsid w:val="005B3B36"/>
    <w:rsid w:val="005F4DF6"/>
    <w:rsid w:val="0061159D"/>
    <w:rsid w:val="00627A5B"/>
    <w:rsid w:val="006646A2"/>
    <w:rsid w:val="00674FF2"/>
    <w:rsid w:val="006864DB"/>
    <w:rsid w:val="00694EF0"/>
    <w:rsid w:val="006B066E"/>
    <w:rsid w:val="006B0904"/>
    <w:rsid w:val="006B4A17"/>
    <w:rsid w:val="006B5E96"/>
    <w:rsid w:val="006D223F"/>
    <w:rsid w:val="006E4656"/>
    <w:rsid w:val="006E5EB9"/>
    <w:rsid w:val="006F23E2"/>
    <w:rsid w:val="006F7B94"/>
    <w:rsid w:val="007032FD"/>
    <w:rsid w:val="0074374A"/>
    <w:rsid w:val="00744036"/>
    <w:rsid w:val="00744A34"/>
    <w:rsid w:val="00775593"/>
    <w:rsid w:val="00782ACB"/>
    <w:rsid w:val="00794EC2"/>
    <w:rsid w:val="007A079F"/>
    <w:rsid w:val="007F1826"/>
    <w:rsid w:val="008001BE"/>
    <w:rsid w:val="008168B2"/>
    <w:rsid w:val="00825C97"/>
    <w:rsid w:val="00865202"/>
    <w:rsid w:val="00874791"/>
    <w:rsid w:val="00884713"/>
    <w:rsid w:val="00890F00"/>
    <w:rsid w:val="008A622A"/>
    <w:rsid w:val="008B7122"/>
    <w:rsid w:val="008E54CA"/>
    <w:rsid w:val="008E7DC7"/>
    <w:rsid w:val="008F2307"/>
    <w:rsid w:val="00920DCD"/>
    <w:rsid w:val="009347A9"/>
    <w:rsid w:val="009477D6"/>
    <w:rsid w:val="00962FC0"/>
    <w:rsid w:val="00984571"/>
    <w:rsid w:val="009864B1"/>
    <w:rsid w:val="009B622C"/>
    <w:rsid w:val="009D01E1"/>
    <w:rsid w:val="009E06BE"/>
    <w:rsid w:val="009E2A79"/>
    <w:rsid w:val="009F1CC2"/>
    <w:rsid w:val="00A15180"/>
    <w:rsid w:val="00A2295A"/>
    <w:rsid w:val="00A272AF"/>
    <w:rsid w:val="00A46063"/>
    <w:rsid w:val="00A664BC"/>
    <w:rsid w:val="00A86AA0"/>
    <w:rsid w:val="00A94ED1"/>
    <w:rsid w:val="00AA41E7"/>
    <w:rsid w:val="00AC078B"/>
    <w:rsid w:val="00AC59B8"/>
    <w:rsid w:val="00AE5736"/>
    <w:rsid w:val="00B226DA"/>
    <w:rsid w:val="00B306FB"/>
    <w:rsid w:val="00B44339"/>
    <w:rsid w:val="00B55F66"/>
    <w:rsid w:val="00B6364C"/>
    <w:rsid w:val="00B929C2"/>
    <w:rsid w:val="00BE01D3"/>
    <w:rsid w:val="00C066D8"/>
    <w:rsid w:val="00C24D1B"/>
    <w:rsid w:val="00C448D1"/>
    <w:rsid w:val="00CA0F52"/>
    <w:rsid w:val="00CA4ED6"/>
    <w:rsid w:val="00CB6258"/>
    <w:rsid w:val="00CD05D7"/>
    <w:rsid w:val="00CD674E"/>
    <w:rsid w:val="00CE1A73"/>
    <w:rsid w:val="00CE7DB7"/>
    <w:rsid w:val="00D076BA"/>
    <w:rsid w:val="00D3253E"/>
    <w:rsid w:val="00D36143"/>
    <w:rsid w:val="00D51373"/>
    <w:rsid w:val="00D532EF"/>
    <w:rsid w:val="00D63686"/>
    <w:rsid w:val="00D7513F"/>
    <w:rsid w:val="00D91222"/>
    <w:rsid w:val="00DA7190"/>
    <w:rsid w:val="00DB2B36"/>
    <w:rsid w:val="00DB4129"/>
    <w:rsid w:val="00DB4545"/>
    <w:rsid w:val="00DB699D"/>
    <w:rsid w:val="00DC2FD3"/>
    <w:rsid w:val="00DC63A8"/>
    <w:rsid w:val="00DD497F"/>
    <w:rsid w:val="00DE4240"/>
    <w:rsid w:val="00DF7F96"/>
    <w:rsid w:val="00E04926"/>
    <w:rsid w:val="00E1226F"/>
    <w:rsid w:val="00E27F6A"/>
    <w:rsid w:val="00E717ED"/>
    <w:rsid w:val="00EC477C"/>
    <w:rsid w:val="00ED009E"/>
    <w:rsid w:val="00ED0D25"/>
    <w:rsid w:val="00F13055"/>
    <w:rsid w:val="00F304A7"/>
    <w:rsid w:val="00F356B0"/>
    <w:rsid w:val="00F41A83"/>
    <w:rsid w:val="00F52E5B"/>
    <w:rsid w:val="00F72C91"/>
    <w:rsid w:val="00FB5B54"/>
    <w:rsid w:val="00FC152B"/>
    <w:rsid w:val="00FC66E8"/>
    <w:rsid w:val="00FC71C7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53C7D4"/>
  <w15:chartTrackingRefBased/>
  <w15:docId w15:val="{F3B58FDC-FB72-4023-95BB-82E8BCA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AA41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D2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3700C4"/>
    <w:pPr>
      <w:ind w:leftChars="400" w:left="851"/>
    </w:pPr>
  </w:style>
  <w:style w:type="paragraph" w:styleId="ab">
    <w:name w:val="header"/>
    <w:basedOn w:val="a"/>
    <w:link w:val="ac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001BE"/>
    <w:rPr>
      <w:kern w:val="2"/>
      <w:sz w:val="21"/>
      <w:szCs w:val="24"/>
    </w:rPr>
  </w:style>
  <w:style w:type="paragraph" w:styleId="ad">
    <w:name w:val="footer"/>
    <w:basedOn w:val="a"/>
    <w:link w:val="ae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0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36A5A-B8D5-40C9-982B-1AB7A96E50D2}">
  <ds:schemaRefs>
    <ds:schemaRef ds:uri="http://purl.org/dc/terms/"/>
    <ds:schemaRef ds:uri="f82f789b-8161-4ded-b87d-de2ec49f5f0e"/>
    <ds:schemaRef ds:uri="http://schemas.microsoft.com/office/2006/documentManagement/types"/>
    <ds:schemaRef ds:uri="http://schemas.microsoft.com/office/2006/metadata/properties"/>
    <ds:schemaRef ds:uri="http://purl.org/dc/elements/1.1/"/>
    <ds:schemaRef ds:uri="3e7fb39e-4c25-41c4-8641-01b3490dde1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C019B-690D-425E-9C5A-C8E4A4FC2B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A138D-1AA8-416D-8B8A-BA122D7C7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6E884-C7F0-4FFC-B415-3C27FA17A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伊藤美芙結</cp:lastModifiedBy>
  <cp:revision>2</cp:revision>
  <cp:lastPrinted>2024-07-08T01:56:00Z</cp:lastPrinted>
  <dcterms:created xsi:type="dcterms:W3CDTF">2024-07-08T01:57:00Z</dcterms:created>
  <dcterms:modified xsi:type="dcterms:W3CDTF">2024-07-08T01:57:00Z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