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82FE" w14:textId="77777777" w:rsidR="005874C0" w:rsidRDefault="005874C0" w:rsidP="005F632F">
      <w:pPr>
        <w:jc w:val="right"/>
        <w:rPr>
          <w:rFonts w:ascii="ＭＳ 明朝" w:hAnsi="ＭＳ 明朝"/>
          <w:szCs w:val="24"/>
        </w:rPr>
      </w:pPr>
    </w:p>
    <w:p w14:paraId="48C39D42" w14:textId="77777777" w:rsidR="005874C0" w:rsidRDefault="005874C0" w:rsidP="005874C0">
      <w:pPr>
        <w:wordWrap w:val="0"/>
        <w:jc w:val="right"/>
        <w:rPr>
          <w:rFonts w:ascii="ＭＳ 明朝" w:hAnsi="ＭＳ 明朝"/>
          <w:szCs w:val="24"/>
          <w:bdr w:val="single" w:sz="4" w:space="0" w:color="auto"/>
        </w:rPr>
      </w:pPr>
      <w:r>
        <w:rPr>
          <w:rFonts w:ascii="ＭＳ 明朝" w:hAnsi="ＭＳ 明朝" w:hint="eastAsia"/>
          <w:szCs w:val="24"/>
          <w:bdr w:val="single" w:sz="4" w:space="0" w:color="auto"/>
        </w:rPr>
        <w:t xml:space="preserve">　別紙様式　</w:t>
      </w:r>
    </w:p>
    <w:p w14:paraId="1374C133" w14:textId="77777777" w:rsidR="005874C0" w:rsidRDefault="005874C0" w:rsidP="005874C0">
      <w:pPr>
        <w:ind w:right="240"/>
        <w:jc w:val="right"/>
        <w:rPr>
          <w:rFonts w:ascii="ＭＳ 明朝" w:hAnsi="ＭＳ 明朝"/>
          <w:szCs w:val="24"/>
        </w:rPr>
      </w:pPr>
    </w:p>
    <w:p w14:paraId="01247B4D" w14:textId="49E3772E" w:rsidR="005874C0" w:rsidRDefault="005874C0" w:rsidP="005874C0">
      <w:pPr>
        <w:ind w:right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令和５</w:t>
      </w:r>
      <w:r w:rsidRPr="002F120E">
        <w:rPr>
          <w:rFonts w:ascii="ＭＳ 明朝" w:hAnsi="ＭＳ 明朝" w:hint="eastAsia"/>
          <w:szCs w:val="24"/>
        </w:rPr>
        <w:t>年</w:t>
      </w:r>
      <w:r w:rsidR="00280A6C">
        <w:rPr>
          <w:rFonts w:ascii="ＭＳ 明朝" w:hAnsi="ＭＳ 明朝" w:hint="eastAsia"/>
          <w:szCs w:val="24"/>
        </w:rPr>
        <w:t>11</w:t>
      </w:r>
      <w:r w:rsidRPr="002F120E">
        <w:rPr>
          <w:rFonts w:ascii="ＭＳ 明朝" w:hAnsi="ＭＳ 明朝" w:hint="eastAsia"/>
          <w:szCs w:val="24"/>
        </w:rPr>
        <w:t>月　日</w:t>
      </w:r>
    </w:p>
    <w:p w14:paraId="6F9AEE2B" w14:textId="77777777" w:rsidR="005874C0" w:rsidRPr="002F120E" w:rsidRDefault="005874C0" w:rsidP="005874C0">
      <w:pPr>
        <w:ind w:right="240"/>
        <w:jc w:val="right"/>
        <w:rPr>
          <w:rFonts w:ascii="ＭＳ 明朝" w:hAnsi="ＭＳ 明朝"/>
          <w:szCs w:val="24"/>
        </w:rPr>
      </w:pPr>
    </w:p>
    <w:p w14:paraId="25AFE67A" w14:textId="77777777" w:rsidR="005874C0" w:rsidRPr="002F120E" w:rsidRDefault="005874C0" w:rsidP="005874C0">
      <w:pPr>
        <w:ind w:firstLineChars="100" w:firstLine="240"/>
        <w:jc w:val="left"/>
        <w:rPr>
          <w:rFonts w:ascii="ＭＳ 明朝" w:hAnsi="ＭＳ 明朝"/>
          <w:szCs w:val="24"/>
        </w:rPr>
      </w:pPr>
      <w:r w:rsidRPr="002F120E">
        <w:rPr>
          <w:rFonts w:ascii="ＭＳ 明朝" w:hAnsi="ＭＳ 明朝" w:hint="eastAsia"/>
          <w:szCs w:val="24"/>
        </w:rPr>
        <w:t>日本赤十字社愛知県支部</w:t>
      </w:r>
    </w:p>
    <w:p w14:paraId="6829A944" w14:textId="77777777" w:rsidR="005874C0" w:rsidRDefault="005874C0" w:rsidP="005874C0">
      <w:pPr>
        <w:ind w:leftChars="100" w:left="240" w:firstLineChars="200" w:firstLine="4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事 務 局 長</w:t>
      </w:r>
      <w:r w:rsidRPr="002F120E">
        <w:rPr>
          <w:rFonts w:ascii="ＭＳ 明朝" w:hAnsi="ＭＳ 明朝" w:hint="eastAsia"/>
          <w:szCs w:val="24"/>
        </w:rPr>
        <w:t xml:space="preserve">　あて</w:t>
      </w:r>
    </w:p>
    <w:p w14:paraId="214F7277" w14:textId="77777777" w:rsidR="005874C0" w:rsidRPr="002F120E" w:rsidRDefault="005874C0" w:rsidP="005874C0">
      <w:pPr>
        <w:jc w:val="left"/>
        <w:rPr>
          <w:rFonts w:ascii="ＭＳ 明朝" w:hAnsi="ＭＳ 明朝"/>
          <w:szCs w:val="24"/>
        </w:rPr>
      </w:pPr>
    </w:p>
    <w:p w14:paraId="7FE7141F" w14:textId="636D3ADB" w:rsidR="005874C0" w:rsidRPr="002F120E" w:rsidRDefault="005874C0" w:rsidP="005874C0">
      <w:pPr>
        <w:ind w:leftChars="800" w:left="1920" w:firstLineChars="1400" w:firstLine="3360"/>
        <w:rPr>
          <w:rFonts w:ascii="ＭＳ 明朝" w:hAnsi="ＭＳ 明朝"/>
          <w:szCs w:val="24"/>
          <w:u w:val="single"/>
        </w:rPr>
      </w:pPr>
      <w:r w:rsidRPr="002F120E">
        <w:rPr>
          <w:rFonts w:ascii="ＭＳ 明朝" w:hAnsi="ＭＳ 明朝" w:hint="eastAsia"/>
          <w:szCs w:val="24"/>
        </w:rPr>
        <w:t>奉仕団名</w:t>
      </w:r>
      <w:r>
        <w:rPr>
          <w:rFonts w:ascii="ＭＳ 明朝" w:hAnsi="ＭＳ 明朝" w:hint="eastAsia"/>
          <w:szCs w:val="24"/>
          <w:u w:val="single"/>
        </w:rPr>
        <w:t xml:space="preserve">　愛知県赤十字災害救護奉仕団　　　　　　　　　　　</w:t>
      </w:r>
    </w:p>
    <w:p w14:paraId="0010393A" w14:textId="77777777" w:rsidR="005874C0" w:rsidRDefault="005874C0" w:rsidP="005874C0">
      <w:pPr>
        <w:jc w:val="left"/>
        <w:rPr>
          <w:rFonts w:ascii="ＭＳ 明朝" w:hAnsi="ＭＳ 明朝"/>
          <w:szCs w:val="24"/>
        </w:rPr>
      </w:pPr>
    </w:p>
    <w:p w14:paraId="09701B93" w14:textId="77777777" w:rsidR="005874C0" w:rsidRPr="000275CB" w:rsidRDefault="005874C0" w:rsidP="005874C0">
      <w:pPr>
        <w:jc w:val="left"/>
        <w:rPr>
          <w:rFonts w:ascii="ＭＳ 明朝" w:hAnsi="ＭＳ 明朝"/>
          <w:szCs w:val="24"/>
        </w:rPr>
      </w:pPr>
    </w:p>
    <w:p w14:paraId="6E96307F" w14:textId="5FA91D91" w:rsidR="005874C0" w:rsidRDefault="000C32DA" w:rsidP="000C32DA">
      <w:pPr>
        <w:pStyle w:val="a3"/>
        <w:rPr>
          <w:szCs w:val="24"/>
        </w:rPr>
      </w:pPr>
      <w:r>
        <w:rPr>
          <w:rFonts w:hint="eastAsia"/>
          <w:szCs w:val="24"/>
        </w:rPr>
        <w:t>名古屋市立吉根中学校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減災学習への</w:t>
      </w:r>
      <w:r w:rsidR="005874C0" w:rsidRPr="005874C0">
        <w:rPr>
          <w:rFonts w:hint="eastAsia"/>
          <w:szCs w:val="24"/>
        </w:rPr>
        <w:t>派遣依頼について</w:t>
      </w:r>
      <w:r w:rsidR="005874C0">
        <w:rPr>
          <w:rFonts w:hint="eastAsia"/>
          <w:szCs w:val="24"/>
        </w:rPr>
        <w:t>（回答）</w:t>
      </w:r>
    </w:p>
    <w:p w14:paraId="12CF7139" w14:textId="77777777" w:rsidR="005874C0" w:rsidRDefault="005874C0" w:rsidP="005874C0">
      <w:pPr>
        <w:ind w:rightChars="50" w:right="120"/>
        <w:rPr>
          <w:rFonts w:ascii="ＭＳ 明朝" w:hAnsi="ＭＳ 明朝"/>
          <w:szCs w:val="24"/>
        </w:rPr>
      </w:pPr>
    </w:p>
    <w:p w14:paraId="3B375F90" w14:textId="77777777" w:rsidR="005874C0" w:rsidRPr="005F632F" w:rsidRDefault="005874C0" w:rsidP="005874C0">
      <w:pPr>
        <w:ind w:rightChars="50" w:right="120"/>
        <w:rPr>
          <w:rFonts w:ascii="ＭＳ 明朝" w:hAnsi="ＭＳ 明朝"/>
          <w:szCs w:val="24"/>
        </w:rPr>
      </w:pPr>
    </w:p>
    <w:p w14:paraId="54A1CA09" w14:textId="54241BFC" w:rsidR="005874C0" w:rsidRPr="002F120E" w:rsidRDefault="005874C0" w:rsidP="005874C0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令和５年11月</w:t>
      </w:r>
      <w:r w:rsidR="00370F28">
        <w:rPr>
          <w:rFonts w:ascii="ＭＳ 明朝" w:hAnsi="ＭＳ 明朝" w:hint="eastAsia"/>
          <w:szCs w:val="24"/>
        </w:rPr>
        <w:t>14</w:t>
      </w:r>
      <w:r>
        <w:rPr>
          <w:rFonts w:ascii="ＭＳ 明朝" w:hAnsi="ＭＳ 明朝" w:hint="eastAsia"/>
          <w:szCs w:val="24"/>
        </w:rPr>
        <w:t>日付愛支社活第29</w:t>
      </w:r>
      <w:r w:rsidR="00681406">
        <w:rPr>
          <w:rFonts w:ascii="ＭＳ 明朝" w:hAnsi="ＭＳ 明朝" w:hint="eastAsia"/>
          <w:szCs w:val="24"/>
        </w:rPr>
        <w:t>5</w:t>
      </w:r>
      <w:r>
        <w:rPr>
          <w:rFonts w:ascii="ＭＳ 明朝" w:hAnsi="ＭＳ 明朝" w:hint="eastAsia"/>
          <w:szCs w:val="24"/>
        </w:rPr>
        <w:t>号の２で依頼のありました標題の件について、下記のとおり回答します。</w:t>
      </w:r>
    </w:p>
    <w:p w14:paraId="5DD0A2AB" w14:textId="77777777" w:rsidR="005874C0" w:rsidRPr="002F120E" w:rsidRDefault="005874C0" w:rsidP="005874C0">
      <w:pPr>
        <w:rPr>
          <w:rFonts w:ascii="ＭＳ 明朝" w:hAnsi="ＭＳ 明朝"/>
          <w:szCs w:val="24"/>
        </w:rPr>
      </w:pPr>
    </w:p>
    <w:p w14:paraId="27FD6D70" w14:textId="77777777" w:rsidR="005874C0" w:rsidRDefault="005874C0" w:rsidP="005874C0">
      <w:pPr>
        <w:pStyle w:val="a3"/>
      </w:pPr>
      <w:r w:rsidRPr="002F120E">
        <w:rPr>
          <w:rFonts w:hint="eastAsia"/>
        </w:rPr>
        <w:t>記</w:t>
      </w:r>
    </w:p>
    <w:p w14:paraId="405C2A12" w14:textId="77777777" w:rsidR="005874C0" w:rsidRDefault="005874C0" w:rsidP="005874C0">
      <w:pPr>
        <w:rPr>
          <w:rFonts w:ascii="ＭＳ 明朝" w:hAnsi="ＭＳ 明朝"/>
          <w:szCs w:val="24"/>
        </w:rPr>
      </w:pPr>
    </w:p>
    <w:p w14:paraId="06254FCA" w14:textId="12B1490B" w:rsidR="005874C0" w:rsidRPr="00D86EB0" w:rsidRDefault="005874C0" w:rsidP="005874C0">
      <w:pPr>
        <w:rPr>
          <w:rFonts w:ascii="ＭＳ 明朝" w:hAnsi="ＭＳ 明朝"/>
          <w:szCs w:val="24"/>
        </w:rPr>
      </w:pPr>
    </w:p>
    <w:tbl>
      <w:tblPr>
        <w:tblpPr w:leftFromText="142" w:rightFromText="142" w:vertAnchor="text" w:horzAnchor="margin" w:tblpY="354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3240"/>
        <w:gridCol w:w="3720"/>
      </w:tblGrid>
      <w:tr w:rsidR="005874C0" w:rsidRPr="002F120E" w14:paraId="7A64D7C6" w14:textId="77777777" w:rsidTr="0019566A">
        <w:trPr>
          <w:trHeight w:val="342"/>
        </w:trPr>
        <w:tc>
          <w:tcPr>
            <w:tcW w:w="2875" w:type="dxa"/>
            <w:vAlign w:val="center"/>
          </w:tcPr>
          <w:p w14:paraId="6072A470" w14:textId="77777777" w:rsidR="005874C0" w:rsidRPr="00B02EAF" w:rsidRDefault="005874C0" w:rsidP="0019566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02EAF">
              <w:rPr>
                <w:rFonts w:ascii="ＭＳ 明朝" w:hAnsi="ＭＳ 明朝" w:hint="eastAsia"/>
                <w:sz w:val="21"/>
                <w:szCs w:val="21"/>
              </w:rPr>
              <w:t>（ふりがな）</w:t>
            </w:r>
          </w:p>
          <w:p w14:paraId="291B5566" w14:textId="77777777" w:rsidR="005874C0" w:rsidRPr="002F120E" w:rsidRDefault="005874C0" w:rsidP="0019566A">
            <w:pPr>
              <w:jc w:val="center"/>
              <w:rPr>
                <w:rFonts w:ascii="ＭＳ 明朝" w:hAnsi="ＭＳ 明朝"/>
                <w:szCs w:val="24"/>
              </w:rPr>
            </w:pPr>
            <w:r w:rsidRPr="002F120E">
              <w:rPr>
                <w:rFonts w:ascii="ＭＳ 明朝" w:hAnsi="ＭＳ 明朝" w:hint="eastAsia"/>
                <w:szCs w:val="24"/>
              </w:rPr>
              <w:t>氏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2F120E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3240" w:type="dxa"/>
            <w:vAlign w:val="center"/>
          </w:tcPr>
          <w:p w14:paraId="18A7F56F" w14:textId="1DA20D1A" w:rsidR="005874C0" w:rsidRPr="002F120E" w:rsidRDefault="005874C0" w:rsidP="0019566A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　所</w:t>
            </w:r>
            <w:r w:rsidR="00F255C5">
              <w:rPr>
                <w:rFonts w:ascii="ＭＳ 明朝" w:hAnsi="ＭＳ 明朝" w:hint="eastAsia"/>
                <w:szCs w:val="24"/>
              </w:rPr>
              <w:t>（市町村まで）</w:t>
            </w:r>
          </w:p>
        </w:tc>
        <w:tc>
          <w:tcPr>
            <w:tcW w:w="3720" w:type="dxa"/>
            <w:vAlign w:val="center"/>
          </w:tcPr>
          <w:p w14:paraId="7E7F72D2" w14:textId="77777777" w:rsidR="005874C0" w:rsidRPr="002F120E" w:rsidRDefault="005874C0" w:rsidP="0019566A">
            <w:pPr>
              <w:jc w:val="center"/>
              <w:rPr>
                <w:rFonts w:ascii="ＭＳ 明朝" w:hAnsi="ＭＳ 明朝"/>
                <w:szCs w:val="24"/>
              </w:rPr>
            </w:pPr>
            <w:r w:rsidRPr="002F120E">
              <w:rPr>
                <w:rFonts w:ascii="ＭＳ 明朝" w:hAnsi="ＭＳ 明朝" w:hint="eastAsia"/>
                <w:szCs w:val="24"/>
              </w:rPr>
              <w:t>連絡先</w:t>
            </w:r>
          </w:p>
        </w:tc>
      </w:tr>
      <w:tr w:rsidR="00F255C5" w:rsidRPr="002F120E" w14:paraId="44E71C3C" w14:textId="77777777" w:rsidTr="0019566A">
        <w:trPr>
          <w:trHeight w:val="559"/>
        </w:trPr>
        <w:tc>
          <w:tcPr>
            <w:tcW w:w="2875" w:type="dxa"/>
            <w:vAlign w:val="center"/>
          </w:tcPr>
          <w:p w14:paraId="09B6BFF1" w14:textId="77777777" w:rsidR="00F255C5" w:rsidRDefault="00F255C5" w:rsidP="00F255C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2EE4184" w14:textId="77777777" w:rsidR="00F255C5" w:rsidRDefault="00F255C5" w:rsidP="00F255C5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3D0005B1" w14:textId="66C7B41C" w:rsidR="00F255C5" w:rsidRPr="002F120E" w:rsidRDefault="00F255C5" w:rsidP="00F255C5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kern w:val="0"/>
                <w:szCs w:val="24"/>
              </w:rPr>
              <w:t>TEL:</w:t>
            </w:r>
          </w:p>
        </w:tc>
      </w:tr>
      <w:tr w:rsidR="00F255C5" w:rsidRPr="002F120E" w14:paraId="6F0CCC37" w14:textId="77777777" w:rsidTr="0019566A">
        <w:trPr>
          <w:trHeight w:val="559"/>
        </w:trPr>
        <w:tc>
          <w:tcPr>
            <w:tcW w:w="2875" w:type="dxa"/>
            <w:vAlign w:val="center"/>
          </w:tcPr>
          <w:p w14:paraId="713307D4" w14:textId="77777777" w:rsidR="00F255C5" w:rsidRDefault="00F255C5" w:rsidP="00F255C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DC04EA5" w14:textId="77777777" w:rsidR="00F255C5" w:rsidRDefault="00F255C5" w:rsidP="00F255C5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4313F0E1" w14:textId="676C0C9D" w:rsidR="00F255C5" w:rsidRPr="002F120E" w:rsidRDefault="00F255C5" w:rsidP="00F255C5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kern w:val="0"/>
                <w:szCs w:val="24"/>
              </w:rPr>
              <w:t>TEL:</w:t>
            </w:r>
          </w:p>
        </w:tc>
      </w:tr>
      <w:tr w:rsidR="00F255C5" w:rsidRPr="002F120E" w14:paraId="59AAB77A" w14:textId="77777777" w:rsidTr="0019566A">
        <w:trPr>
          <w:trHeight w:val="559"/>
        </w:trPr>
        <w:tc>
          <w:tcPr>
            <w:tcW w:w="2875" w:type="dxa"/>
            <w:vAlign w:val="center"/>
          </w:tcPr>
          <w:p w14:paraId="59034A12" w14:textId="77777777" w:rsidR="00F255C5" w:rsidRDefault="00F255C5" w:rsidP="00F255C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E3D8A8C" w14:textId="77777777" w:rsidR="00F255C5" w:rsidRDefault="00F255C5" w:rsidP="00F255C5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75585B12" w14:textId="4B9B806F" w:rsidR="00F255C5" w:rsidRPr="00FB7155" w:rsidRDefault="00F255C5" w:rsidP="00F255C5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/>
                <w:kern w:val="0"/>
                <w:szCs w:val="24"/>
              </w:rPr>
              <w:t>TEL:</w:t>
            </w:r>
          </w:p>
        </w:tc>
      </w:tr>
    </w:tbl>
    <w:p w14:paraId="057BA315" w14:textId="4F790009" w:rsidR="00F255C5" w:rsidRPr="006820A3" w:rsidRDefault="00F255C5" w:rsidP="00F255C5">
      <w:pPr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 w:hint="eastAsia"/>
          <w:szCs w:val="24"/>
        </w:rPr>
        <w:t>１．派遣者</w:t>
      </w:r>
    </w:p>
    <w:p w14:paraId="0D0905C7" w14:textId="77777777" w:rsidR="005874C0" w:rsidRDefault="005874C0" w:rsidP="005874C0">
      <w:pPr>
        <w:rPr>
          <w:rFonts w:ascii="ＭＳ 明朝" w:hAnsi="ＭＳ 明朝"/>
          <w:szCs w:val="24"/>
        </w:rPr>
      </w:pPr>
    </w:p>
    <w:p w14:paraId="2E2F5C51" w14:textId="77777777" w:rsidR="005874C0" w:rsidRDefault="005874C0" w:rsidP="005874C0">
      <w:pPr>
        <w:rPr>
          <w:rFonts w:ascii="ＭＳ 明朝" w:hAnsi="ＭＳ 明朝"/>
          <w:szCs w:val="24"/>
        </w:rPr>
      </w:pPr>
    </w:p>
    <w:p w14:paraId="69F54BAA" w14:textId="364BDAE0" w:rsidR="005874C0" w:rsidRDefault="005874C0" w:rsidP="005874C0">
      <w:pPr>
        <w:rPr>
          <w:rFonts w:ascii="ＭＳ 明朝" w:hAnsi="ＭＳ 明朝"/>
          <w:szCs w:val="24"/>
        </w:rPr>
      </w:pPr>
    </w:p>
    <w:p w14:paraId="17189FD7" w14:textId="26B8B421" w:rsidR="00F255C5" w:rsidRDefault="00F255C5" w:rsidP="005874C0">
      <w:pPr>
        <w:rPr>
          <w:rFonts w:ascii="ＭＳ 明朝" w:hAnsi="ＭＳ 明朝"/>
          <w:szCs w:val="24"/>
        </w:rPr>
      </w:pPr>
    </w:p>
    <w:p w14:paraId="16E3123C" w14:textId="203F3CC6" w:rsidR="00F255C5" w:rsidRDefault="00F255C5" w:rsidP="005874C0">
      <w:pPr>
        <w:rPr>
          <w:rFonts w:ascii="ＭＳ 明朝" w:hAnsi="ＭＳ 明朝"/>
          <w:szCs w:val="24"/>
        </w:rPr>
      </w:pPr>
    </w:p>
    <w:p w14:paraId="42605806" w14:textId="051DB03B" w:rsidR="00F255C5" w:rsidRDefault="00F255C5" w:rsidP="005874C0">
      <w:pPr>
        <w:rPr>
          <w:rFonts w:ascii="ＭＳ 明朝" w:hAnsi="ＭＳ 明朝"/>
          <w:szCs w:val="24"/>
        </w:rPr>
      </w:pPr>
    </w:p>
    <w:p w14:paraId="5EFE76F0" w14:textId="6325B52B" w:rsidR="00F255C5" w:rsidRDefault="00F255C5" w:rsidP="005874C0">
      <w:pPr>
        <w:rPr>
          <w:rFonts w:ascii="ＭＳ 明朝" w:hAnsi="ＭＳ 明朝"/>
          <w:szCs w:val="24"/>
        </w:rPr>
      </w:pPr>
    </w:p>
    <w:p w14:paraId="38A4269C" w14:textId="77777777" w:rsidR="00F255C5" w:rsidRPr="00B9417C" w:rsidRDefault="00F255C5" w:rsidP="005874C0">
      <w:pPr>
        <w:rPr>
          <w:rFonts w:ascii="ＭＳ 明朝" w:hAnsi="ＭＳ 明朝"/>
          <w:vanish/>
          <w:szCs w:val="24"/>
        </w:rPr>
      </w:pPr>
    </w:p>
    <w:p w14:paraId="0264BA76" w14:textId="77777777" w:rsidR="005874C0" w:rsidRDefault="005874C0" w:rsidP="005874C0">
      <w:pPr>
        <w:rPr>
          <w:rFonts w:ascii="ＭＳ 明朝" w:hAnsi="ＭＳ 明朝"/>
          <w:szCs w:val="24"/>
        </w:rPr>
      </w:pPr>
    </w:p>
    <w:p w14:paraId="6D520473" w14:textId="77777777" w:rsidR="005874C0" w:rsidRDefault="005874C0" w:rsidP="005874C0">
      <w:pPr>
        <w:ind w:firstLineChars="2200" w:firstLine="5280"/>
        <w:rPr>
          <w:rFonts w:ascii="ＭＳ 明朝" w:hAnsi="ＭＳ 明朝"/>
          <w:szCs w:val="24"/>
        </w:rPr>
      </w:pPr>
      <w:bookmarkStart w:id="0" w:name="_Hlk150792385"/>
      <w:r w:rsidRPr="002F120E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担　当</w:t>
      </w:r>
      <w:r w:rsidRPr="002F120E">
        <w:rPr>
          <w:rFonts w:ascii="ＭＳ 明朝" w:hAnsi="ＭＳ 明朝" w:hint="eastAsia"/>
          <w:szCs w:val="24"/>
        </w:rPr>
        <w:t>】</w:t>
      </w:r>
    </w:p>
    <w:p w14:paraId="7E81A9D6" w14:textId="77777777" w:rsidR="005874C0" w:rsidRDefault="005874C0" w:rsidP="005874C0">
      <w:pPr>
        <w:ind w:firstLineChars="2300" w:firstLine="5520"/>
        <w:rPr>
          <w:rFonts w:ascii="ＭＳ 明朝" w:hAnsi="ＭＳ 明朝"/>
          <w:szCs w:val="24"/>
        </w:rPr>
      </w:pPr>
      <w:r w:rsidRPr="002F120E">
        <w:rPr>
          <w:rFonts w:ascii="ＭＳ 明朝" w:hAnsi="ＭＳ 明朝" w:hint="eastAsia"/>
          <w:szCs w:val="24"/>
        </w:rPr>
        <w:t>社会活動推進課</w:t>
      </w:r>
      <w:r>
        <w:rPr>
          <w:rFonts w:ascii="ＭＳ 明朝" w:hAnsi="ＭＳ 明朝" w:hint="eastAsia"/>
          <w:szCs w:val="24"/>
        </w:rPr>
        <w:t xml:space="preserve">　川上・安部</w:t>
      </w:r>
    </w:p>
    <w:p w14:paraId="4F5D6376" w14:textId="77777777" w:rsidR="005874C0" w:rsidRDefault="005874C0" w:rsidP="005874C0">
      <w:pPr>
        <w:ind w:firstLineChars="2300" w:firstLine="5520"/>
        <w:rPr>
          <w:rFonts w:ascii="ＭＳ 明朝" w:hAnsi="ＭＳ 明朝"/>
          <w:szCs w:val="24"/>
        </w:rPr>
      </w:pPr>
      <w:r w:rsidRPr="005F632F">
        <w:rPr>
          <w:rFonts w:ascii="ＭＳ 明朝" w:hAnsi="ＭＳ 明朝" w:hint="eastAsia"/>
          <w:szCs w:val="24"/>
        </w:rPr>
        <w:t>TEL</w:t>
      </w:r>
      <w:r>
        <w:rPr>
          <w:rFonts w:ascii="ＭＳ 明朝" w:hAnsi="ＭＳ 明朝" w:hint="eastAsia"/>
          <w:szCs w:val="24"/>
        </w:rPr>
        <w:t>:</w:t>
      </w:r>
      <w:r>
        <w:rPr>
          <w:rFonts w:ascii="ＭＳ 明朝" w:hAnsi="ＭＳ 明朝"/>
          <w:szCs w:val="24"/>
        </w:rPr>
        <w:t xml:space="preserve"> 052-971-15</w:t>
      </w:r>
      <w:r>
        <w:rPr>
          <w:rFonts w:ascii="ＭＳ 明朝" w:hAnsi="ＭＳ 明朝" w:hint="eastAsia"/>
          <w:szCs w:val="24"/>
        </w:rPr>
        <w:t>92</w:t>
      </w:r>
      <w:r>
        <w:rPr>
          <w:rFonts w:ascii="ＭＳ 明朝" w:hAnsi="ＭＳ 明朝"/>
          <w:szCs w:val="24"/>
        </w:rPr>
        <w:t xml:space="preserve"> (</w:t>
      </w:r>
      <w:r>
        <w:rPr>
          <w:rFonts w:ascii="ＭＳ 明朝" w:hAnsi="ＭＳ 明朝" w:hint="eastAsia"/>
          <w:szCs w:val="24"/>
        </w:rPr>
        <w:t>直通</w:t>
      </w:r>
      <w:r>
        <w:rPr>
          <w:rFonts w:ascii="ＭＳ 明朝" w:hAnsi="ＭＳ 明朝"/>
          <w:szCs w:val="24"/>
        </w:rPr>
        <w:t>)</w:t>
      </w:r>
    </w:p>
    <w:p w14:paraId="4CBD9549" w14:textId="77777777" w:rsidR="005874C0" w:rsidRDefault="005874C0" w:rsidP="005874C0">
      <w:pPr>
        <w:ind w:firstLineChars="2300" w:firstLine="55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FAX:</w:t>
      </w:r>
      <w:r>
        <w:rPr>
          <w:rFonts w:ascii="ＭＳ 明朝" w:hAnsi="ＭＳ 明朝"/>
          <w:szCs w:val="24"/>
        </w:rPr>
        <w:t xml:space="preserve"> 052-971-15</w:t>
      </w:r>
      <w:r>
        <w:rPr>
          <w:rFonts w:ascii="ＭＳ 明朝" w:hAnsi="ＭＳ 明朝" w:hint="eastAsia"/>
          <w:szCs w:val="24"/>
        </w:rPr>
        <w:t>90</w:t>
      </w:r>
    </w:p>
    <w:p w14:paraId="2014EF2F" w14:textId="77777777" w:rsidR="005874C0" w:rsidRDefault="005874C0" w:rsidP="005874C0">
      <w:pPr>
        <w:jc w:val="right"/>
        <w:rPr>
          <w:rFonts w:ascii="ＭＳ 明朝" w:hAnsi="ＭＳ 明朝"/>
          <w:szCs w:val="24"/>
        </w:rPr>
      </w:pPr>
      <w:r w:rsidRPr="005874C0">
        <w:rPr>
          <w:rFonts w:ascii="ＭＳ 明朝" w:hAnsi="ＭＳ 明朝" w:hint="eastAsia"/>
          <w:kern w:val="0"/>
          <w:szCs w:val="24"/>
          <w:fitText w:val="480" w:id="-1150531581"/>
        </w:rPr>
        <w:t>MAIL</w:t>
      </w:r>
      <w:r>
        <w:rPr>
          <w:rFonts w:hint="eastAsia"/>
        </w:rPr>
        <w:t>：</w:t>
      </w:r>
      <w:hyperlink r:id="rId11" w:history="1">
        <w:r w:rsidRPr="00F4577A">
          <w:rPr>
            <w:rStyle w:val="ae"/>
            <w:rFonts w:ascii="ＭＳ 明朝" w:hAnsi="ＭＳ 明朝"/>
            <w:szCs w:val="24"/>
          </w:rPr>
          <w:t>socialactivity@aichi.jrc.or.jp</w:t>
        </w:r>
      </w:hyperlink>
    </w:p>
    <w:bookmarkEnd w:id="0"/>
    <w:p w14:paraId="5E28937F" w14:textId="77777777" w:rsidR="005874C0" w:rsidRPr="00D87600" w:rsidRDefault="005874C0" w:rsidP="005874C0">
      <w:pPr>
        <w:jc w:val="right"/>
        <w:rPr>
          <w:rFonts w:ascii="ＭＳ 明朝" w:hAnsi="ＭＳ 明朝"/>
          <w:szCs w:val="24"/>
        </w:rPr>
      </w:pPr>
    </w:p>
    <w:p w14:paraId="24396425" w14:textId="77777777" w:rsidR="005874C0" w:rsidRPr="005874C0" w:rsidRDefault="005874C0" w:rsidP="005F632F">
      <w:pPr>
        <w:jc w:val="right"/>
        <w:rPr>
          <w:rFonts w:ascii="ＭＳ 明朝" w:hAnsi="ＭＳ 明朝"/>
          <w:szCs w:val="24"/>
        </w:rPr>
      </w:pPr>
    </w:p>
    <w:sectPr w:rsidR="005874C0" w:rsidRPr="005874C0" w:rsidSect="00DF1AF3">
      <w:pgSz w:w="11906" w:h="16838" w:code="9"/>
      <w:pgMar w:top="851" w:right="1021" w:bottom="510" w:left="1021" w:header="340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8B5C" w14:textId="77777777" w:rsidR="009F15D5" w:rsidRDefault="009F15D5" w:rsidP="00A949B5">
      <w:r>
        <w:separator/>
      </w:r>
    </w:p>
  </w:endnote>
  <w:endnote w:type="continuationSeparator" w:id="0">
    <w:p w14:paraId="452C9688" w14:textId="77777777" w:rsidR="009F15D5" w:rsidRDefault="009F15D5" w:rsidP="00A9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DB38" w14:textId="77777777" w:rsidR="009F15D5" w:rsidRDefault="009F15D5" w:rsidP="00A949B5">
      <w:r>
        <w:separator/>
      </w:r>
    </w:p>
  </w:footnote>
  <w:footnote w:type="continuationSeparator" w:id="0">
    <w:p w14:paraId="14A0866F" w14:textId="77777777" w:rsidR="009F15D5" w:rsidRDefault="009F15D5" w:rsidP="00A9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D87"/>
    <w:multiLevelType w:val="hybridMultilevel"/>
    <w:tmpl w:val="A84E326C"/>
    <w:lvl w:ilvl="0" w:tplc="BD7E144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D0096"/>
    <w:multiLevelType w:val="hybridMultilevel"/>
    <w:tmpl w:val="5F02443E"/>
    <w:lvl w:ilvl="0" w:tplc="9266FF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F73E7D"/>
    <w:multiLevelType w:val="hybridMultilevel"/>
    <w:tmpl w:val="3CD892EE"/>
    <w:lvl w:ilvl="0" w:tplc="B1907094">
      <w:start w:val="1"/>
      <w:numFmt w:val="decimal"/>
      <w:lvlText w:val="%1."/>
      <w:lvlJc w:val="left"/>
      <w:pPr>
        <w:ind w:left="443" w:hanging="44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912AB"/>
    <w:multiLevelType w:val="hybridMultilevel"/>
    <w:tmpl w:val="9DE01B14"/>
    <w:lvl w:ilvl="0" w:tplc="E9BA08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FE1C8B"/>
    <w:multiLevelType w:val="hybridMultilevel"/>
    <w:tmpl w:val="868C08D2"/>
    <w:lvl w:ilvl="0" w:tplc="BBD43B7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F7C61A9"/>
    <w:multiLevelType w:val="hybridMultilevel"/>
    <w:tmpl w:val="5AE46A28"/>
    <w:lvl w:ilvl="0" w:tplc="015688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E26896"/>
    <w:multiLevelType w:val="hybridMultilevel"/>
    <w:tmpl w:val="62D27344"/>
    <w:lvl w:ilvl="0" w:tplc="0F8CA9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72D4"/>
    <w:multiLevelType w:val="hybridMultilevel"/>
    <w:tmpl w:val="3FF63944"/>
    <w:lvl w:ilvl="0" w:tplc="E952AB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991C4F"/>
    <w:multiLevelType w:val="hybridMultilevel"/>
    <w:tmpl w:val="C928B90C"/>
    <w:lvl w:ilvl="0" w:tplc="0F12A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58720A"/>
    <w:multiLevelType w:val="singleLevel"/>
    <w:tmpl w:val="75B8B3F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74E122B3"/>
    <w:multiLevelType w:val="hybridMultilevel"/>
    <w:tmpl w:val="F9F6E17C"/>
    <w:lvl w:ilvl="0" w:tplc="8C145C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8C2F45"/>
    <w:multiLevelType w:val="hybridMultilevel"/>
    <w:tmpl w:val="0C6CE658"/>
    <w:lvl w:ilvl="0" w:tplc="BF56C0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4501306">
    <w:abstractNumId w:val="9"/>
  </w:num>
  <w:num w:numId="2" w16cid:durableId="145316366">
    <w:abstractNumId w:val="7"/>
  </w:num>
  <w:num w:numId="3" w16cid:durableId="1865970966">
    <w:abstractNumId w:val="11"/>
  </w:num>
  <w:num w:numId="4" w16cid:durableId="74402016">
    <w:abstractNumId w:val="3"/>
  </w:num>
  <w:num w:numId="5" w16cid:durableId="1290935784">
    <w:abstractNumId w:val="1"/>
  </w:num>
  <w:num w:numId="6" w16cid:durableId="1011495844">
    <w:abstractNumId w:val="8"/>
  </w:num>
  <w:num w:numId="7" w16cid:durableId="724763483">
    <w:abstractNumId w:val="4"/>
  </w:num>
  <w:num w:numId="8" w16cid:durableId="307825263">
    <w:abstractNumId w:val="6"/>
  </w:num>
  <w:num w:numId="9" w16cid:durableId="1208103628">
    <w:abstractNumId w:val="5"/>
  </w:num>
  <w:num w:numId="10" w16cid:durableId="1097554059">
    <w:abstractNumId w:val="0"/>
  </w:num>
  <w:num w:numId="11" w16cid:durableId="753167195">
    <w:abstractNumId w:val="10"/>
  </w:num>
  <w:num w:numId="12" w16cid:durableId="194714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BD"/>
    <w:rsid w:val="000232BC"/>
    <w:rsid w:val="000275CB"/>
    <w:rsid w:val="00030FC1"/>
    <w:rsid w:val="00064BE4"/>
    <w:rsid w:val="00081AEF"/>
    <w:rsid w:val="000971A8"/>
    <w:rsid w:val="000B19E7"/>
    <w:rsid w:val="000C32DA"/>
    <w:rsid w:val="000F14E1"/>
    <w:rsid w:val="000F3BBD"/>
    <w:rsid w:val="000F78AB"/>
    <w:rsid w:val="0010004D"/>
    <w:rsid w:val="0010762D"/>
    <w:rsid w:val="0012209A"/>
    <w:rsid w:val="001251AC"/>
    <w:rsid w:val="0013751B"/>
    <w:rsid w:val="00157360"/>
    <w:rsid w:val="00164E13"/>
    <w:rsid w:val="00174381"/>
    <w:rsid w:val="0017538F"/>
    <w:rsid w:val="00182589"/>
    <w:rsid w:val="00192939"/>
    <w:rsid w:val="001A1074"/>
    <w:rsid w:val="001D3CDC"/>
    <w:rsid w:val="001E1998"/>
    <w:rsid w:val="001E2F1A"/>
    <w:rsid w:val="001F0856"/>
    <w:rsid w:val="001F49AF"/>
    <w:rsid w:val="001F7A74"/>
    <w:rsid w:val="00210F93"/>
    <w:rsid w:val="002136F7"/>
    <w:rsid w:val="002218BE"/>
    <w:rsid w:val="0024560B"/>
    <w:rsid w:val="00252B76"/>
    <w:rsid w:val="00280A6C"/>
    <w:rsid w:val="00295081"/>
    <w:rsid w:val="00295FFA"/>
    <w:rsid w:val="002B7E77"/>
    <w:rsid w:val="002E07B7"/>
    <w:rsid w:val="002F120E"/>
    <w:rsid w:val="00314625"/>
    <w:rsid w:val="00321B8C"/>
    <w:rsid w:val="00336CF6"/>
    <w:rsid w:val="003379F8"/>
    <w:rsid w:val="0034007C"/>
    <w:rsid w:val="003566D4"/>
    <w:rsid w:val="00370F28"/>
    <w:rsid w:val="003810F0"/>
    <w:rsid w:val="003C2565"/>
    <w:rsid w:val="003C3364"/>
    <w:rsid w:val="003D223F"/>
    <w:rsid w:val="003F3808"/>
    <w:rsid w:val="00401335"/>
    <w:rsid w:val="004013DA"/>
    <w:rsid w:val="00410D1F"/>
    <w:rsid w:val="00427BE0"/>
    <w:rsid w:val="00430EB4"/>
    <w:rsid w:val="00435F9B"/>
    <w:rsid w:val="00436075"/>
    <w:rsid w:val="00446E6B"/>
    <w:rsid w:val="00455A79"/>
    <w:rsid w:val="00467DDB"/>
    <w:rsid w:val="00485A15"/>
    <w:rsid w:val="004C04FD"/>
    <w:rsid w:val="004C3113"/>
    <w:rsid w:val="004C502F"/>
    <w:rsid w:val="00503E65"/>
    <w:rsid w:val="0052326D"/>
    <w:rsid w:val="005271F9"/>
    <w:rsid w:val="005372A9"/>
    <w:rsid w:val="00553D7F"/>
    <w:rsid w:val="00556A35"/>
    <w:rsid w:val="00580056"/>
    <w:rsid w:val="005874C0"/>
    <w:rsid w:val="00587862"/>
    <w:rsid w:val="00591D4C"/>
    <w:rsid w:val="005D566F"/>
    <w:rsid w:val="005F632F"/>
    <w:rsid w:val="006155DA"/>
    <w:rsid w:val="00643171"/>
    <w:rsid w:val="0065072C"/>
    <w:rsid w:val="00662EDF"/>
    <w:rsid w:val="00676D7A"/>
    <w:rsid w:val="00681406"/>
    <w:rsid w:val="006820A3"/>
    <w:rsid w:val="006F138B"/>
    <w:rsid w:val="0070667E"/>
    <w:rsid w:val="00724A1B"/>
    <w:rsid w:val="00762848"/>
    <w:rsid w:val="00771388"/>
    <w:rsid w:val="00783A3E"/>
    <w:rsid w:val="00797E5F"/>
    <w:rsid w:val="007A15B0"/>
    <w:rsid w:val="007A5735"/>
    <w:rsid w:val="007B18FD"/>
    <w:rsid w:val="007B1B35"/>
    <w:rsid w:val="007C148F"/>
    <w:rsid w:val="007C208A"/>
    <w:rsid w:val="007C6752"/>
    <w:rsid w:val="007F07C4"/>
    <w:rsid w:val="00815ACE"/>
    <w:rsid w:val="00831655"/>
    <w:rsid w:val="00853E08"/>
    <w:rsid w:val="00854E53"/>
    <w:rsid w:val="00861CD5"/>
    <w:rsid w:val="00862C84"/>
    <w:rsid w:val="00863A04"/>
    <w:rsid w:val="00867EC8"/>
    <w:rsid w:val="00873CAE"/>
    <w:rsid w:val="008C07C4"/>
    <w:rsid w:val="008C7761"/>
    <w:rsid w:val="008D2004"/>
    <w:rsid w:val="008E746E"/>
    <w:rsid w:val="008F5A79"/>
    <w:rsid w:val="009164FA"/>
    <w:rsid w:val="009227D0"/>
    <w:rsid w:val="00924A97"/>
    <w:rsid w:val="00935212"/>
    <w:rsid w:val="0094095E"/>
    <w:rsid w:val="009419CE"/>
    <w:rsid w:val="00950CEB"/>
    <w:rsid w:val="0095669F"/>
    <w:rsid w:val="009618B6"/>
    <w:rsid w:val="00963649"/>
    <w:rsid w:val="00981B80"/>
    <w:rsid w:val="009924B1"/>
    <w:rsid w:val="009A57B3"/>
    <w:rsid w:val="009A6192"/>
    <w:rsid w:val="009B035F"/>
    <w:rsid w:val="009B6F9C"/>
    <w:rsid w:val="009C0E2B"/>
    <w:rsid w:val="009F15D5"/>
    <w:rsid w:val="009F72E5"/>
    <w:rsid w:val="00A176C6"/>
    <w:rsid w:val="00A65382"/>
    <w:rsid w:val="00A77D5B"/>
    <w:rsid w:val="00A900D8"/>
    <w:rsid w:val="00A949B5"/>
    <w:rsid w:val="00A95684"/>
    <w:rsid w:val="00AB3FCC"/>
    <w:rsid w:val="00AC608D"/>
    <w:rsid w:val="00AD3FAB"/>
    <w:rsid w:val="00AE02BA"/>
    <w:rsid w:val="00B02EAF"/>
    <w:rsid w:val="00B119A9"/>
    <w:rsid w:val="00B15290"/>
    <w:rsid w:val="00B33F8B"/>
    <w:rsid w:val="00B349FC"/>
    <w:rsid w:val="00B4586F"/>
    <w:rsid w:val="00B61660"/>
    <w:rsid w:val="00B668FF"/>
    <w:rsid w:val="00B716FA"/>
    <w:rsid w:val="00B75260"/>
    <w:rsid w:val="00B8019A"/>
    <w:rsid w:val="00B82EA7"/>
    <w:rsid w:val="00B82EBE"/>
    <w:rsid w:val="00B832EE"/>
    <w:rsid w:val="00B9417C"/>
    <w:rsid w:val="00BC1A82"/>
    <w:rsid w:val="00BE00F9"/>
    <w:rsid w:val="00BE447D"/>
    <w:rsid w:val="00C10571"/>
    <w:rsid w:val="00C13331"/>
    <w:rsid w:val="00C2277F"/>
    <w:rsid w:val="00C70FA4"/>
    <w:rsid w:val="00C818B6"/>
    <w:rsid w:val="00C91C97"/>
    <w:rsid w:val="00C93584"/>
    <w:rsid w:val="00CC22C0"/>
    <w:rsid w:val="00CC5578"/>
    <w:rsid w:val="00CE78D4"/>
    <w:rsid w:val="00CF1420"/>
    <w:rsid w:val="00D1483D"/>
    <w:rsid w:val="00D3660E"/>
    <w:rsid w:val="00D618A6"/>
    <w:rsid w:val="00D86EB0"/>
    <w:rsid w:val="00D870E5"/>
    <w:rsid w:val="00D87600"/>
    <w:rsid w:val="00DA3DB2"/>
    <w:rsid w:val="00DA720E"/>
    <w:rsid w:val="00DA742A"/>
    <w:rsid w:val="00DB47FA"/>
    <w:rsid w:val="00DB6292"/>
    <w:rsid w:val="00DC1470"/>
    <w:rsid w:val="00DD4B5E"/>
    <w:rsid w:val="00DE4620"/>
    <w:rsid w:val="00DF1AF3"/>
    <w:rsid w:val="00E402C6"/>
    <w:rsid w:val="00E45091"/>
    <w:rsid w:val="00E53F28"/>
    <w:rsid w:val="00E56740"/>
    <w:rsid w:val="00E70EFC"/>
    <w:rsid w:val="00E778F4"/>
    <w:rsid w:val="00E8490B"/>
    <w:rsid w:val="00E871BD"/>
    <w:rsid w:val="00EA03DB"/>
    <w:rsid w:val="00EA3BF9"/>
    <w:rsid w:val="00EA4F1F"/>
    <w:rsid w:val="00EE57D5"/>
    <w:rsid w:val="00EE6BB0"/>
    <w:rsid w:val="00EF183C"/>
    <w:rsid w:val="00F020BB"/>
    <w:rsid w:val="00F071FD"/>
    <w:rsid w:val="00F10CBF"/>
    <w:rsid w:val="00F11297"/>
    <w:rsid w:val="00F173F3"/>
    <w:rsid w:val="00F255C5"/>
    <w:rsid w:val="00F4160C"/>
    <w:rsid w:val="00F60A4B"/>
    <w:rsid w:val="00F83E43"/>
    <w:rsid w:val="00FB3837"/>
    <w:rsid w:val="00FB7155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DA5EE"/>
  <w15:chartTrackingRefBased/>
  <w15:docId w15:val="{3C0B4A36-99DD-4A23-A5A9-14345E3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15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rFonts w:eastAsia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0F3B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94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949B5"/>
    <w:rPr>
      <w:kern w:val="2"/>
      <w:sz w:val="24"/>
    </w:rPr>
  </w:style>
  <w:style w:type="paragraph" w:styleId="aa">
    <w:name w:val="footer"/>
    <w:basedOn w:val="a"/>
    <w:link w:val="ab"/>
    <w:rsid w:val="00A949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949B5"/>
    <w:rPr>
      <w:kern w:val="2"/>
      <w:sz w:val="24"/>
    </w:rPr>
  </w:style>
  <w:style w:type="paragraph" w:styleId="ac">
    <w:name w:val="Date"/>
    <w:basedOn w:val="a"/>
    <w:next w:val="a"/>
    <w:link w:val="ad"/>
    <w:rsid w:val="004C3113"/>
  </w:style>
  <w:style w:type="character" w:customStyle="1" w:styleId="ad">
    <w:name w:val="日付 (文字)"/>
    <w:link w:val="ac"/>
    <w:rsid w:val="004C3113"/>
    <w:rPr>
      <w:kern w:val="2"/>
      <w:sz w:val="24"/>
    </w:rPr>
  </w:style>
  <w:style w:type="character" w:styleId="ae">
    <w:name w:val="Hyperlink"/>
    <w:basedOn w:val="a0"/>
    <w:rsid w:val="005F632F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5F632F"/>
    <w:rPr>
      <w:color w:val="2B579A"/>
      <w:shd w:val="clear" w:color="auto" w:fill="E6E6E6"/>
    </w:rPr>
  </w:style>
  <w:style w:type="paragraph" w:styleId="af">
    <w:name w:val="List Paragraph"/>
    <w:basedOn w:val="a"/>
    <w:uiPriority w:val="34"/>
    <w:qFormat/>
    <w:rsid w:val="00BE447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D8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cialactivity@aichi.jrc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7" ma:contentTypeDescription="新しいドキュメントを作成します。" ma:contentTypeScope="" ma:versionID="3566a8216d96691cc739ded38d6e9ab5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18ad08c244a6ff78c5e03c8ee0728ca5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23CE29-E0EC-4B83-B66C-72929EFBF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E10E3-4A2C-4659-8E0D-9B601C772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17A03-BAB0-4856-973D-9F0A91D34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BDF709-58E8-4150-A4ED-3DF17B5C97A8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12愛支組第    号</vt:lpstr>
      <vt:lpstr>                                                    12愛支組第    号</vt:lpstr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12愛支組第    号</dc:title>
  <dc:subject/>
  <dc:creator>日本赤十字社  愛知県支部</dc:creator>
  <cp:keywords/>
  <dc:description/>
  <cp:lastModifiedBy>慎一 川上</cp:lastModifiedBy>
  <cp:revision>44</cp:revision>
  <cp:lastPrinted>2023-11-13T09:28:00Z</cp:lastPrinted>
  <dcterms:created xsi:type="dcterms:W3CDTF">2017-07-12T07:15:00Z</dcterms:created>
  <dcterms:modified xsi:type="dcterms:W3CDTF">2023-11-14T08:29:00Z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