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8BC" w14:textId="42105B09" w:rsidR="00BC0B6A" w:rsidRPr="00A54657" w:rsidRDefault="00E800BD" w:rsidP="0059757E">
      <w:pPr>
        <w:spacing w:line="360" w:lineRule="exact"/>
        <w:jc w:val="right"/>
        <w:rPr>
          <w:rFonts w:hAnsi="ＭＳ 明朝" w:hint="eastAsia"/>
          <w:kern w:val="0"/>
          <w:sz w:val="24"/>
        </w:rPr>
      </w:pPr>
      <w:r w:rsidRPr="00323A82">
        <w:rPr>
          <w:rFonts w:hAnsi="ＭＳ 明朝" w:hint="eastAsia"/>
          <w:spacing w:val="76"/>
          <w:kern w:val="0"/>
          <w:sz w:val="24"/>
          <w:fitText w:val="2640" w:id="983905539"/>
        </w:rPr>
        <w:t>愛支事第</w:t>
      </w:r>
      <w:r w:rsidR="00323A82" w:rsidRPr="00323A82">
        <w:rPr>
          <w:rFonts w:hAnsi="ＭＳ 明朝" w:hint="eastAsia"/>
          <w:spacing w:val="76"/>
          <w:kern w:val="0"/>
          <w:sz w:val="24"/>
          <w:fitText w:val="2640" w:id="983905539"/>
        </w:rPr>
        <w:t>146</w:t>
      </w:r>
      <w:r w:rsidR="00FB3859" w:rsidRPr="00323A82">
        <w:rPr>
          <w:rFonts w:hAnsi="ＭＳ 明朝" w:hint="eastAsia"/>
          <w:spacing w:val="4"/>
          <w:kern w:val="0"/>
          <w:sz w:val="24"/>
          <w:fitText w:val="2640" w:id="983905539"/>
        </w:rPr>
        <w:t>号</w:t>
      </w:r>
    </w:p>
    <w:p w14:paraId="6346246C" w14:textId="155AFCF5" w:rsidR="00BC0B6A" w:rsidRPr="00A54657" w:rsidRDefault="00BC0B6A" w:rsidP="002F2312">
      <w:pPr>
        <w:spacing w:line="360" w:lineRule="exact"/>
        <w:jc w:val="right"/>
        <w:rPr>
          <w:rFonts w:ascii="ＭＳ 明朝" w:hAnsi="ＭＳ 明朝" w:hint="eastAsia"/>
          <w:kern w:val="0"/>
          <w:sz w:val="24"/>
        </w:rPr>
      </w:pPr>
      <w:r w:rsidRPr="00A54657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9B7E66" w:rsidRPr="00323A82">
        <w:rPr>
          <w:rFonts w:ascii="ＭＳ 明朝" w:hAnsi="ＭＳ 明朝" w:hint="eastAsia"/>
          <w:spacing w:val="40"/>
          <w:kern w:val="0"/>
          <w:sz w:val="24"/>
          <w:fitText w:val="2640" w:id="983905537"/>
        </w:rPr>
        <w:t>令和５年</w:t>
      </w:r>
      <w:r w:rsidR="00323A82" w:rsidRPr="00323A82">
        <w:rPr>
          <w:rFonts w:ascii="ＭＳ 明朝" w:hAnsi="ＭＳ 明朝" w:hint="eastAsia"/>
          <w:spacing w:val="40"/>
          <w:kern w:val="0"/>
          <w:sz w:val="24"/>
          <w:fitText w:val="2640" w:id="983905537"/>
        </w:rPr>
        <w:t>４</w:t>
      </w:r>
      <w:r w:rsidRPr="00323A82">
        <w:rPr>
          <w:rFonts w:ascii="ＭＳ 明朝" w:hAnsi="ＭＳ 明朝" w:hint="eastAsia"/>
          <w:spacing w:val="40"/>
          <w:kern w:val="0"/>
          <w:sz w:val="24"/>
          <w:fitText w:val="2640" w:id="983905537"/>
        </w:rPr>
        <w:t>月</w:t>
      </w:r>
      <w:r w:rsidR="00323A82" w:rsidRPr="00323A82">
        <w:rPr>
          <w:rFonts w:ascii="ＭＳ 明朝" w:hAnsi="ＭＳ 明朝" w:hint="eastAsia"/>
          <w:spacing w:val="40"/>
          <w:kern w:val="0"/>
          <w:sz w:val="24"/>
          <w:fitText w:val="2640" w:id="983905537"/>
        </w:rPr>
        <w:t>17</w:t>
      </w:r>
      <w:r w:rsidRPr="00323A82">
        <w:rPr>
          <w:rFonts w:ascii="ＭＳ 明朝" w:hAnsi="ＭＳ 明朝" w:hint="eastAsia"/>
          <w:kern w:val="0"/>
          <w:sz w:val="24"/>
          <w:fitText w:val="2640" w:id="983905537"/>
        </w:rPr>
        <w:t>日</w:t>
      </w:r>
    </w:p>
    <w:p w14:paraId="14F03474" w14:textId="77777777" w:rsidR="00F360D2" w:rsidRPr="00E11DBA" w:rsidRDefault="00F360D2" w:rsidP="002F2312">
      <w:pPr>
        <w:pStyle w:val="a8"/>
        <w:spacing w:line="360" w:lineRule="exact"/>
        <w:rPr>
          <w:rFonts w:ascii="ＭＳ 明朝" w:hAnsi="ＭＳ 明朝" w:hint="eastAsia"/>
          <w:sz w:val="24"/>
        </w:rPr>
      </w:pPr>
    </w:p>
    <w:p w14:paraId="5E190B39" w14:textId="77777777" w:rsidR="00BC0B6A" w:rsidRDefault="00BC0B6A" w:rsidP="00E11DBA">
      <w:pPr>
        <w:pStyle w:val="a8"/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  <w:r w:rsidRPr="00A54657">
        <w:rPr>
          <w:rFonts w:ascii="ＭＳ 明朝" w:hAnsi="ＭＳ 明朝" w:hint="eastAsia"/>
          <w:sz w:val="24"/>
        </w:rPr>
        <w:t>愛知県赤十字災害救護奉仕団</w:t>
      </w:r>
      <w:r w:rsidR="00393E33">
        <w:rPr>
          <w:rFonts w:ascii="ＭＳ 明朝" w:hAnsi="ＭＳ 明朝" w:hint="eastAsia"/>
          <w:sz w:val="24"/>
        </w:rPr>
        <w:t xml:space="preserve">委員長　</w:t>
      </w:r>
      <w:r w:rsidR="007F5900">
        <w:rPr>
          <w:rFonts w:ascii="ＭＳ 明朝" w:hAnsi="ＭＳ 明朝" w:hint="eastAsia"/>
          <w:sz w:val="24"/>
        </w:rPr>
        <w:t>様</w:t>
      </w:r>
    </w:p>
    <w:p w14:paraId="01D075AF" w14:textId="77777777" w:rsidR="00F360D2" w:rsidRPr="00A54657" w:rsidRDefault="00F360D2" w:rsidP="00CC1149">
      <w:pPr>
        <w:pStyle w:val="a8"/>
        <w:spacing w:line="360" w:lineRule="exact"/>
        <w:ind w:firstLineChars="450" w:firstLine="1080"/>
        <w:rPr>
          <w:rFonts w:ascii="ＭＳ 明朝" w:hAnsi="ＭＳ 明朝" w:hint="eastAsia"/>
          <w:sz w:val="24"/>
        </w:rPr>
      </w:pPr>
    </w:p>
    <w:p w14:paraId="353F643C" w14:textId="77777777" w:rsidR="00E11DBA" w:rsidRPr="00A54657" w:rsidRDefault="00BC0B6A" w:rsidP="00E11DBA">
      <w:pPr>
        <w:pStyle w:val="a8"/>
        <w:wordWrap w:val="0"/>
        <w:spacing w:line="360" w:lineRule="exact"/>
        <w:ind w:rightChars="12" w:right="25"/>
        <w:jc w:val="right"/>
        <w:rPr>
          <w:rFonts w:ascii="ＭＳ 明朝" w:hAnsi="ＭＳ 明朝" w:hint="eastAsia"/>
          <w:sz w:val="24"/>
        </w:rPr>
      </w:pPr>
      <w:r w:rsidRPr="00A54657">
        <w:rPr>
          <w:rFonts w:ascii="ＭＳ 明朝" w:hAnsi="ＭＳ 明朝" w:hint="eastAsia"/>
          <w:sz w:val="24"/>
        </w:rPr>
        <w:t xml:space="preserve">                     　</w:t>
      </w:r>
      <w:r w:rsidR="00F360D2">
        <w:rPr>
          <w:rFonts w:ascii="ＭＳ 明朝" w:hAnsi="ＭＳ 明朝" w:hint="eastAsia"/>
          <w:sz w:val="24"/>
        </w:rPr>
        <w:t xml:space="preserve">　　　　</w:t>
      </w:r>
      <w:r w:rsidR="00F03F87">
        <w:rPr>
          <w:rFonts w:ascii="ＭＳ 明朝" w:hAnsi="ＭＳ 明朝" w:hint="eastAsia"/>
          <w:sz w:val="24"/>
        </w:rPr>
        <w:t xml:space="preserve">　</w:t>
      </w:r>
      <w:r w:rsidR="00CC1149">
        <w:rPr>
          <w:rFonts w:ascii="ＭＳ 明朝" w:hAnsi="ＭＳ 明朝" w:hint="eastAsia"/>
          <w:sz w:val="24"/>
        </w:rPr>
        <w:t xml:space="preserve">　　　</w:t>
      </w:r>
      <w:r w:rsidR="00E11DBA" w:rsidRPr="00A54657">
        <w:rPr>
          <w:rFonts w:ascii="ＭＳ 明朝" w:hAnsi="ＭＳ 明朝" w:hint="eastAsia"/>
          <w:sz w:val="24"/>
        </w:rPr>
        <w:t>日本赤十字社愛知県支部</w:t>
      </w:r>
      <w:r w:rsidR="00E11DBA">
        <w:rPr>
          <w:rFonts w:ascii="ＭＳ 明朝" w:hAnsi="ＭＳ 明朝" w:hint="eastAsia"/>
          <w:sz w:val="24"/>
        </w:rPr>
        <w:t xml:space="preserve">　</w:t>
      </w:r>
    </w:p>
    <w:p w14:paraId="5BF52B56" w14:textId="77777777" w:rsidR="00E11DBA" w:rsidRDefault="00E11DBA" w:rsidP="00E11DBA">
      <w:pPr>
        <w:spacing w:line="360" w:lineRule="exact"/>
        <w:jc w:val="center"/>
        <w:rPr>
          <w:rFonts w:ascii="ＭＳ 明朝" w:hAnsi="ＭＳ 明朝" w:hint="eastAsia"/>
          <w:sz w:val="24"/>
        </w:rPr>
      </w:pPr>
      <w:r w:rsidRPr="00A54657"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　事　務　局　長</w:t>
      </w:r>
    </w:p>
    <w:p w14:paraId="678C7568" w14:textId="77777777" w:rsidR="00E11DBA" w:rsidRPr="00A54657" w:rsidRDefault="00E11DBA" w:rsidP="00E11DBA">
      <w:pPr>
        <w:spacing w:line="360" w:lineRule="exact"/>
        <w:jc w:val="center"/>
        <w:rPr>
          <w:rFonts w:ascii="ＭＳ 明朝" w:hAnsi="ＭＳ 明朝" w:hint="eastAsia"/>
          <w:sz w:val="24"/>
        </w:rPr>
      </w:pPr>
      <w:r w:rsidRPr="00A54657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　　　　　　　　　　　　（公　印　省　略）</w:t>
      </w:r>
    </w:p>
    <w:p w14:paraId="1280F797" w14:textId="77777777" w:rsidR="00BC0B6A" w:rsidRPr="00E11DBA" w:rsidRDefault="00BC0B6A" w:rsidP="00E11DBA">
      <w:pPr>
        <w:pStyle w:val="a8"/>
        <w:spacing w:line="360" w:lineRule="exact"/>
        <w:jc w:val="center"/>
        <w:rPr>
          <w:rFonts w:ascii="ＭＳ 明朝" w:hAnsi="ＭＳ 明朝" w:hint="eastAsia"/>
          <w:sz w:val="24"/>
        </w:rPr>
      </w:pPr>
    </w:p>
    <w:p w14:paraId="2B5E9154" w14:textId="77777777" w:rsidR="009B7E66" w:rsidRDefault="009B7E66" w:rsidP="009B7E66">
      <w:pPr>
        <w:ind w:leftChars="675" w:left="1418"/>
        <w:jc w:val="left"/>
        <w:rPr>
          <w:kern w:val="0"/>
          <w:sz w:val="24"/>
        </w:rPr>
      </w:pPr>
      <w:r w:rsidRPr="009B7E66">
        <w:rPr>
          <w:rFonts w:hint="eastAsia"/>
          <w:kern w:val="0"/>
          <w:sz w:val="24"/>
        </w:rPr>
        <w:t>名古屋青年会議所主催　「ヒサヤパーク防災まつり」</w:t>
      </w:r>
      <w:r w:rsidR="00E11DBA">
        <w:rPr>
          <w:rFonts w:hint="eastAsia"/>
          <w:kern w:val="0"/>
          <w:sz w:val="24"/>
        </w:rPr>
        <w:t>への</w:t>
      </w:r>
    </w:p>
    <w:p w14:paraId="78A72967" w14:textId="48BA3A62" w:rsidR="00BC0B6A" w:rsidRDefault="00E11DBA" w:rsidP="009B7E66">
      <w:pPr>
        <w:ind w:leftChars="675" w:left="1418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奉仕団員の派遣</w:t>
      </w:r>
      <w:r w:rsidR="0093731F">
        <w:rPr>
          <w:rFonts w:hint="eastAsia"/>
          <w:kern w:val="0"/>
          <w:sz w:val="24"/>
        </w:rPr>
        <w:t>について（依頼</w:t>
      </w:r>
      <w:r w:rsidR="0004124F" w:rsidRPr="00256459">
        <w:rPr>
          <w:rFonts w:hint="eastAsia"/>
          <w:kern w:val="0"/>
          <w:sz w:val="24"/>
        </w:rPr>
        <w:t>）</w:t>
      </w:r>
    </w:p>
    <w:p w14:paraId="3FEC548C" w14:textId="77777777" w:rsidR="0004124F" w:rsidRPr="00E11DBA" w:rsidRDefault="0004124F" w:rsidP="00C10720">
      <w:pPr>
        <w:jc w:val="center"/>
        <w:rPr>
          <w:rFonts w:ascii="ＭＳ 明朝" w:hAnsi="ＭＳ 明朝" w:hint="eastAsia"/>
          <w:sz w:val="24"/>
        </w:rPr>
      </w:pPr>
    </w:p>
    <w:p w14:paraId="687449B6" w14:textId="77777777" w:rsidR="0004124F" w:rsidRDefault="00BC0B6A" w:rsidP="00C10720">
      <w:pPr>
        <w:ind w:firstLineChars="100" w:firstLine="240"/>
        <w:rPr>
          <w:rFonts w:hAnsi="ＭＳ 明朝" w:hint="eastAsia"/>
          <w:sz w:val="24"/>
        </w:rPr>
      </w:pPr>
      <w:r w:rsidRPr="00A54657">
        <w:rPr>
          <w:rFonts w:hAnsi="ＭＳ 明朝" w:hint="eastAsia"/>
          <w:sz w:val="24"/>
        </w:rPr>
        <w:t>標題の件について、下記のとおり実施</w:t>
      </w:r>
      <w:r w:rsidR="005A0E7A">
        <w:rPr>
          <w:rFonts w:hAnsi="ＭＳ 明朝" w:hint="eastAsia"/>
          <w:sz w:val="24"/>
        </w:rPr>
        <w:t>されます</w:t>
      </w:r>
      <w:r w:rsidR="0004124F">
        <w:rPr>
          <w:rFonts w:hAnsi="ＭＳ 明朝" w:hint="eastAsia"/>
          <w:sz w:val="24"/>
        </w:rPr>
        <w:t>ので、貴奉仕団員の派遣にご配意いただきますようお願い申し上げます。</w:t>
      </w:r>
    </w:p>
    <w:p w14:paraId="503CB690" w14:textId="494AD841" w:rsidR="00BC0B6A" w:rsidRPr="0004124F" w:rsidRDefault="0004124F" w:rsidP="00C1072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hAnsi="ＭＳ 明朝" w:hint="eastAsia"/>
          <w:sz w:val="24"/>
        </w:rPr>
        <w:t>なお、派遣者につきましては、別紙様式により</w:t>
      </w:r>
      <w:r w:rsidR="009B7E66">
        <w:rPr>
          <w:rFonts w:hAnsi="ＭＳ 明朝" w:hint="eastAsia"/>
          <w:sz w:val="24"/>
        </w:rPr>
        <w:t>令和５年４</w:t>
      </w:r>
      <w:r w:rsidR="001F72F5">
        <w:rPr>
          <w:rFonts w:hAnsi="ＭＳ 明朝" w:hint="eastAsia"/>
          <w:sz w:val="24"/>
        </w:rPr>
        <w:t>月</w:t>
      </w:r>
      <w:r w:rsidR="009B7E66">
        <w:rPr>
          <w:rFonts w:hAnsi="ＭＳ 明朝" w:hint="eastAsia"/>
          <w:sz w:val="24"/>
        </w:rPr>
        <w:t>26</w:t>
      </w:r>
      <w:r>
        <w:rPr>
          <w:rFonts w:hAnsi="ＭＳ 明朝" w:hint="eastAsia"/>
          <w:sz w:val="24"/>
        </w:rPr>
        <w:t>日（</w:t>
      </w:r>
      <w:r w:rsidR="009B7E66">
        <w:rPr>
          <w:rFonts w:hAnsi="ＭＳ 明朝" w:hint="eastAsia"/>
          <w:sz w:val="24"/>
        </w:rPr>
        <w:t>水</w:t>
      </w:r>
      <w:r w:rsidR="00BC0B6A" w:rsidRPr="00A54657">
        <w:rPr>
          <w:rFonts w:hAnsi="ＭＳ 明朝" w:hint="eastAsia"/>
          <w:sz w:val="24"/>
        </w:rPr>
        <w:t>）までに</w:t>
      </w:r>
      <w:r>
        <w:rPr>
          <w:rFonts w:hAnsi="ＭＳ 明朝" w:hint="eastAsia"/>
          <w:sz w:val="24"/>
        </w:rPr>
        <w:t>ご</w:t>
      </w:r>
      <w:r w:rsidR="00BC0B6A" w:rsidRPr="00A54657">
        <w:rPr>
          <w:rFonts w:hAnsi="ＭＳ 明朝" w:hint="eastAsia"/>
          <w:sz w:val="24"/>
        </w:rPr>
        <w:t>回答くださいますよう</w:t>
      </w:r>
      <w:r>
        <w:rPr>
          <w:rFonts w:hAnsi="ＭＳ 明朝" w:hint="eastAsia"/>
          <w:sz w:val="24"/>
        </w:rPr>
        <w:t>、重ねて</w:t>
      </w:r>
      <w:r w:rsidR="00BC0B6A" w:rsidRPr="00A54657">
        <w:rPr>
          <w:rFonts w:hAnsi="ＭＳ 明朝" w:hint="eastAsia"/>
          <w:sz w:val="24"/>
        </w:rPr>
        <w:t>お願いいたします。</w:t>
      </w:r>
      <w:r w:rsidR="00BC0B6A" w:rsidRPr="00A54657">
        <w:rPr>
          <w:rFonts w:hAnsi="ＭＳ 明朝"/>
          <w:sz w:val="24"/>
        </w:rPr>
        <w:br/>
      </w:r>
      <w:r w:rsidR="00C431A7">
        <w:rPr>
          <w:rFonts w:hAnsi="ＭＳ 明朝" w:hint="eastAsia"/>
          <w:sz w:val="24"/>
        </w:rPr>
        <w:t xml:space="preserve">　</w:t>
      </w:r>
    </w:p>
    <w:p w14:paraId="44349E49" w14:textId="77777777" w:rsidR="00BC0B6A" w:rsidRPr="00A54657" w:rsidRDefault="00BC0B6A" w:rsidP="00C10720">
      <w:pPr>
        <w:pStyle w:val="a5"/>
        <w:jc w:val="center"/>
        <w:rPr>
          <w:rFonts w:hint="eastAsia"/>
          <w:sz w:val="24"/>
        </w:rPr>
      </w:pPr>
      <w:r w:rsidRPr="00A54657">
        <w:rPr>
          <w:rFonts w:hint="eastAsia"/>
          <w:sz w:val="24"/>
        </w:rPr>
        <w:t>記</w:t>
      </w:r>
    </w:p>
    <w:p w14:paraId="31A9268B" w14:textId="0F94ECD8" w:rsidR="00F360D2" w:rsidRPr="00256459" w:rsidRDefault="00F360D2" w:rsidP="00C10720">
      <w:pPr>
        <w:pStyle w:val="a5"/>
        <w:jc w:val="both"/>
        <w:rPr>
          <w:rFonts w:hint="eastAsia"/>
          <w:sz w:val="24"/>
        </w:rPr>
      </w:pPr>
      <w:r>
        <w:rPr>
          <w:rFonts w:hint="eastAsia"/>
          <w:kern w:val="0"/>
          <w:sz w:val="24"/>
        </w:rPr>
        <w:t>１</w:t>
      </w:r>
      <w:r w:rsidR="0004124F">
        <w:rPr>
          <w:rFonts w:hint="eastAsia"/>
          <w:kern w:val="0"/>
          <w:sz w:val="24"/>
        </w:rPr>
        <w:t xml:space="preserve">　</w:t>
      </w:r>
      <w:r w:rsidRPr="0004124F">
        <w:rPr>
          <w:rFonts w:hint="eastAsia"/>
          <w:spacing w:val="200"/>
          <w:kern w:val="0"/>
          <w:sz w:val="24"/>
          <w:fitText w:val="880" w:id="437467392"/>
        </w:rPr>
        <w:t>日</w:t>
      </w:r>
      <w:r w:rsidRPr="0004124F">
        <w:rPr>
          <w:rFonts w:hint="eastAsia"/>
          <w:kern w:val="0"/>
          <w:sz w:val="24"/>
          <w:fitText w:val="880" w:id="437467392"/>
        </w:rPr>
        <w:t>時</w:t>
      </w:r>
      <w:r w:rsidRPr="00256459">
        <w:rPr>
          <w:rFonts w:hint="eastAsia"/>
          <w:sz w:val="24"/>
        </w:rPr>
        <w:t xml:space="preserve">　　</w:t>
      </w:r>
      <w:r w:rsidR="009B7E66">
        <w:rPr>
          <w:rFonts w:hint="eastAsia"/>
          <w:sz w:val="24"/>
        </w:rPr>
        <w:t>令和５年４月２９日（土）</w:t>
      </w:r>
      <w:r>
        <w:rPr>
          <w:rFonts w:hint="eastAsia"/>
          <w:sz w:val="24"/>
        </w:rPr>
        <w:t>午前</w:t>
      </w:r>
      <w:r w:rsidR="00DB24EB">
        <w:rPr>
          <w:rFonts w:hint="eastAsia"/>
          <w:sz w:val="24"/>
        </w:rPr>
        <w:t>１０</w:t>
      </w:r>
      <w:r>
        <w:rPr>
          <w:rFonts w:hint="eastAsia"/>
          <w:sz w:val="24"/>
        </w:rPr>
        <w:t>時から午後４時まで</w:t>
      </w:r>
    </w:p>
    <w:p w14:paraId="41387C09" w14:textId="7DC2F366" w:rsidR="00F360D2" w:rsidRPr="00F360D2" w:rsidRDefault="00F360D2" w:rsidP="00C10720">
      <w:pPr>
        <w:pStyle w:val="a5"/>
        <w:jc w:val="both"/>
        <w:rPr>
          <w:rFonts w:hint="eastAsia"/>
          <w:sz w:val="24"/>
        </w:rPr>
      </w:pPr>
      <w:r>
        <w:rPr>
          <w:rFonts w:hint="eastAsia"/>
          <w:kern w:val="0"/>
          <w:sz w:val="24"/>
        </w:rPr>
        <w:t>２</w:t>
      </w:r>
      <w:r w:rsidR="0004124F">
        <w:rPr>
          <w:rFonts w:hint="eastAsia"/>
          <w:kern w:val="0"/>
          <w:sz w:val="24"/>
        </w:rPr>
        <w:t xml:space="preserve">　</w:t>
      </w:r>
      <w:r w:rsidRPr="0004124F">
        <w:rPr>
          <w:rFonts w:hint="eastAsia"/>
          <w:spacing w:val="200"/>
          <w:kern w:val="0"/>
          <w:sz w:val="24"/>
          <w:fitText w:val="880" w:id="437467393"/>
        </w:rPr>
        <w:t>会</w:t>
      </w:r>
      <w:r w:rsidRPr="0004124F">
        <w:rPr>
          <w:rFonts w:hint="eastAsia"/>
          <w:kern w:val="0"/>
          <w:sz w:val="24"/>
          <w:fitText w:val="880" w:id="437467393"/>
        </w:rPr>
        <w:t>場</w:t>
      </w:r>
      <w:r w:rsidR="0004124F">
        <w:rPr>
          <w:rFonts w:hint="eastAsia"/>
          <w:sz w:val="24"/>
        </w:rPr>
        <w:t xml:space="preserve">　　</w:t>
      </w:r>
      <w:r w:rsidR="009B7E66">
        <w:rPr>
          <w:rFonts w:hint="eastAsia"/>
          <w:sz w:val="24"/>
        </w:rPr>
        <w:t>ヒサヤオオドオリパーク　シバフヒロバ（名古屋市中区）</w:t>
      </w:r>
    </w:p>
    <w:p w14:paraId="2EFB416F" w14:textId="77777777" w:rsidR="0004124F" w:rsidRPr="0004124F" w:rsidRDefault="00F360D2" w:rsidP="00C1072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04124F">
        <w:rPr>
          <w:rFonts w:hint="eastAsia"/>
          <w:sz w:val="24"/>
        </w:rPr>
        <w:t xml:space="preserve">　</w:t>
      </w:r>
      <w:r w:rsidRPr="00256459">
        <w:rPr>
          <w:rFonts w:hint="eastAsia"/>
          <w:sz w:val="24"/>
        </w:rPr>
        <w:t xml:space="preserve">出展内容　</w:t>
      </w:r>
      <w:r w:rsidR="0004124F" w:rsidRPr="0004124F">
        <w:rPr>
          <w:rFonts w:hint="eastAsia"/>
          <w:sz w:val="24"/>
        </w:rPr>
        <w:t>（１）車両展示　（指揮車）</w:t>
      </w:r>
    </w:p>
    <w:p w14:paraId="780A02D5" w14:textId="7C6EB4D7" w:rsidR="0004124F" w:rsidRPr="0004124F" w:rsidRDefault="0004124F" w:rsidP="00C1072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E863F7">
        <w:rPr>
          <w:rFonts w:hint="eastAsia"/>
          <w:sz w:val="24"/>
        </w:rPr>
        <w:t>（２）</w:t>
      </w:r>
      <w:r w:rsidR="009B7E66">
        <w:rPr>
          <w:rFonts w:hint="eastAsia"/>
          <w:sz w:val="24"/>
        </w:rPr>
        <w:t>防災まちがいさがし「きけんはっけん」</w:t>
      </w:r>
      <w:r w:rsidR="00DB24EB">
        <w:rPr>
          <w:rFonts w:hint="eastAsia"/>
          <w:sz w:val="24"/>
        </w:rPr>
        <w:t>等</w:t>
      </w:r>
    </w:p>
    <w:p w14:paraId="331B9878" w14:textId="77777777" w:rsidR="0004124F" w:rsidRPr="0004124F" w:rsidRDefault="0004124F" w:rsidP="00C1072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bookmarkStart w:id="0" w:name="_Hlk528667778"/>
      <w:r>
        <w:rPr>
          <w:rFonts w:hint="eastAsia"/>
          <w:sz w:val="24"/>
        </w:rPr>
        <w:t xml:space="preserve">　　　　　</w:t>
      </w:r>
      <w:r w:rsidRPr="0004124F">
        <w:rPr>
          <w:rFonts w:hint="eastAsia"/>
          <w:sz w:val="24"/>
        </w:rPr>
        <w:t>（３）</w:t>
      </w:r>
      <w:bookmarkEnd w:id="0"/>
      <w:r w:rsidR="00DB24EB" w:rsidRPr="0004124F">
        <w:rPr>
          <w:rFonts w:hint="eastAsia"/>
          <w:sz w:val="24"/>
        </w:rPr>
        <w:t>こども救護服試着コーナー</w:t>
      </w:r>
    </w:p>
    <w:p w14:paraId="44B50D6F" w14:textId="77777777" w:rsidR="0004124F" w:rsidRPr="00F360D2" w:rsidRDefault="0004124F" w:rsidP="00C10720">
      <w:pPr>
        <w:ind w:firstLineChars="700" w:firstLine="1680"/>
        <w:jc w:val="left"/>
        <w:rPr>
          <w:rFonts w:hint="eastAsia"/>
          <w:sz w:val="24"/>
        </w:rPr>
      </w:pPr>
      <w:r w:rsidRPr="0004124F">
        <w:rPr>
          <w:rFonts w:hint="eastAsia"/>
          <w:sz w:val="24"/>
        </w:rPr>
        <w:t>（４）</w:t>
      </w:r>
      <w:r w:rsidR="00DB24EB" w:rsidRPr="0004124F">
        <w:rPr>
          <w:rFonts w:hint="eastAsia"/>
          <w:sz w:val="24"/>
        </w:rPr>
        <w:t>赤十字事業紹介パネル展示</w:t>
      </w:r>
    </w:p>
    <w:p w14:paraId="70D12CFE" w14:textId="001EB70B" w:rsidR="005A0D24" w:rsidRDefault="0004124F" w:rsidP="00C1072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5A0D24">
        <w:rPr>
          <w:rFonts w:hint="eastAsia"/>
          <w:sz w:val="24"/>
        </w:rPr>
        <w:t xml:space="preserve">依頼内容　　</w:t>
      </w:r>
      <w:r w:rsidR="009B7E66">
        <w:rPr>
          <w:rFonts w:hint="eastAsia"/>
          <w:sz w:val="24"/>
        </w:rPr>
        <w:t>「きけんはっけん」</w:t>
      </w:r>
      <w:r>
        <w:rPr>
          <w:rFonts w:hint="eastAsia"/>
          <w:sz w:val="24"/>
        </w:rPr>
        <w:t>、救護服試着コーナー受付</w:t>
      </w:r>
      <w:r w:rsidR="007D64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等</w:t>
      </w:r>
    </w:p>
    <w:p w14:paraId="23B80C07" w14:textId="77777777" w:rsidR="00BC0B6A" w:rsidRPr="00EB683D" w:rsidRDefault="0092672F" w:rsidP="00C1072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04124F">
        <w:rPr>
          <w:rFonts w:hint="eastAsia"/>
          <w:sz w:val="24"/>
        </w:rPr>
        <w:t xml:space="preserve">　</w:t>
      </w:r>
      <w:r w:rsidR="00EB683D" w:rsidRPr="00EB683D">
        <w:rPr>
          <w:rFonts w:hint="eastAsia"/>
          <w:sz w:val="24"/>
        </w:rPr>
        <w:t xml:space="preserve">依頼人数　　</w:t>
      </w:r>
      <w:r w:rsidR="00687C47">
        <w:rPr>
          <w:rFonts w:hint="eastAsia"/>
          <w:sz w:val="24"/>
        </w:rPr>
        <w:t>４</w:t>
      </w:r>
      <w:r w:rsidR="00EB683D" w:rsidRPr="00EB683D">
        <w:rPr>
          <w:rFonts w:hint="eastAsia"/>
          <w:sz w:val="24"/>
        </w:rPr>
        <w:t>名</w:t>
      </w:r>
      <w:r w:rsidR="00C10720">
        <w:rPr>
          <w:rFonts w:hint="eastAsia"/>
          <w:sz w:val="24"/>
        </w:rPr>
        <w:t>程度</w:t>
      </w:r>
    </w:p>
    <w:p w14:paraId="66B236D7" w14:textId="77777777" w:rsidR="00BC0B6A" w:rsidRPr="00DB24EB" w:rsidRDefault="0092672F" w:rsidP="00DB24EB">
      <w:pPr>
        <w:ind w:left="1920" w:hangingChars="800" w:hanging="1920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６</w:t>
      </w:r>
      <w:r w:rsidR="0004124F">
        <w:rPr>
          <w:rFonts w:hint="eastAsia"/>
          <w:sz w:val="24"/>
        </w:rPr>
        <w:t xml:space="preserve">　</w:t>
      </w:r>
      <w:r w:rsidR="00826598" w:rsidRPr="00DB24EB">
        <w:rPr>
          <w:rFonts w:hint="eastAsia"/>
          <w:spacing w:val="60"/>
          <w:kern w:val="0"/>
          <w:sz w:val="24"/>
          <w:fitText w:val="960" w:id="-378882816"/>
        </w:rPr>
        <w:t>その</w:t>
      </w:r>
      <w:r w:rsidR="00826598" w:rsidRPr="00DB24EB">
        <w:rPr>
          <w:rFonts w:hint="eastAsia"/>
          <w:kern w:val="0"/>
          <w:sz w:val="24"/>
          <w:fitText w:val="960" w:id="-378882816"/>
        </w:rPr>
        <w:t>他</w:t>
      </w:r>
      <w:r w:rsidR="00C431A7">
        <w:rPr>
          <w:rFonts w:hint="eastAsia"/>
          <w:kern w:val="0"/>
          <w:sz w:val="24"/>
        </w:rPr>
        <w:t xml:space="preserve">　　当日準備は現地にて</w:t>
      </w:r>
      <w:r w:rsidR="00DB24EB">
        <w:rPr>
          <w:rFonts w:hint="eastAsia"/>
          <w:kern w:val="0"/>
          <w:sz w:val="24"/>
        </w:rPr>
        <w:t>９</w:t>
      </w:r>
      <w:r w:rsidR="00826598">
        <w:rPr>
          <w:rFonts w:hint="eastAsia"/>
          <w:kern w:val="0"/>
          <w:sz w:val="24"/>
        </w:rPr>
        <w:t>：</w:t>
      </w:r>
      <w:r w:rsidR="00DB24EB">
        <w:rPr>
          <w:rFonts w:hint="eastAsia"/>
          <w:kern w:val="0"/>
          <w:sz w:val="24"/>
        </w:rPr>
        <w:t>００</w:t>
      </w:r>
      <w:r w:rsidR="00826598">
        <w:rPr>
          <w:rFonts w:hint="eastAsia"/>
          <w:kern w:val="0"/>
          <w:sz w:val="24"/>
        </w:rPr>
        <w:t>頃から開始する予定</w:t>
      </w:r>
      <w:r w:rsidR="0004124F">
        <w:rPr>
          <w:rFonts w:hint="eastAsia"/>
          <w:kern w:val="0"/>
          <w:sz w:val="24"/>
        </w:rPr>
        <w:t>ですので、その時間に</w:t>
      </w:r>
      <w:r w:rsidR="00C9598C">
        <w:rPr>
          <w:rFonts w:hint="eastAsia"/>
          <w:sz w:val="24"/>
        </w:rPr>
        <w:t>現地集合でお願いいたします。</w:t>
      </w:r>
    </w:p>
    <w:p w14:paraId="5DEECF30" w14:textId="77777777" w:rsidR="00BC0B6A" w:rsidRPr="00A54657" w:rsidRDefault="002F2312" w:rsidP="00BC0B6A">
      <w:pPr>
        <w:rPr>
          <w:rFonts w:hint="eastAsia"/>
          <w:sz w:val="24"/>
        </w:rPr>
      </w:pPr>
      <w:r>
        <w:rPr>
          <w:noProof/>
          <w:sz w:val="24"/>
        </w:rPr>
        <w:pict w14:anchorId="7FB8E4B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234.5pt;margin-top:55.8pt;width:236pt;height:71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1EBE70CF" w14:textId="06BC11FB" w:rsidR="00F360D2" w:rsidRPr="00C137F2" w:rsidRDefault="00F360D2" w:rsidP="00F360D2">
                  <w:pPr>
                    <w:spacing w:line="300" w:lineRule="exac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［</w:t>
                  </w:r>
                  <w:r w:rsidRPr="00C137F2">
                    <w:rPr>
                      <w:rFonts w:hint="eastAsia"/>
                      <w:sz w:val="22"/>
                      <w:szCs w:val="22"/>
                    </w:rPr>
                    <w:t>担当</w:t>
                  </w:r>
                  <w:r>
                    <w:rPr>
                      <w:rFonts w:hint="eastAsia"/>
                      <w:sz w:val="22"/>
                      <w:szCs w:val="22"/>
                    </w:rPr>
                    <w:t>］事業部</w:t>
                  </w:r>
                  <w:r w:rsidR="00CC1149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CC1149">
                    <w:rPr>
                      <w:rFonts w:hint="eastAsia"/>
                      <w:sz w:val="22"/>
                      <w:szCs w:val="22"/>
                    </w:rPr>
                    <w:t>救護・</w:t>
                  </w:r>
                  <w:r>
                    <w:rPr>
                      <w:rFonts w:hint="eastAsia"/>
                      <w:sz w:val="22"/>
                      <w:szCs w:val="22"/>
                    </w:rPr>
                    <w:t>事業推進課（</w:t>
                  </w:r>
                  <w:r w:rsidR="009B7E66">
                    <w:rPr>
                      <w:rFonts w:hint="eastAsia"/>
                      <w:sz w:val="22"/>
                      <w:szCs w:val="22"/>
                    </w:rPr>
                    <w:t>近藤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14:paraId="0AFA6DD9" w14:textId="77777777" w:rsidR="00F360D2" w:rsidRDefault="00F360D2" w:rsidP="00F360D2">
                  <w:pPr>
                    <w:spacing w:line="300" w:lineRule="exact"/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C137F2">
                    <w:rPr>
                      <w:rFonts w:hint="eastAsia"/>
                      <w:sz w:val="22"/>
                      <w:szCs w:val="22"/>
                    </w:rPr>
                    <w:t>TEL</w:t>
                  </w:r>
                  <w:r w:rsidRPr="00C137F2">
                    <w:rPr>
                      <w:rFonts w:hint="eastAsia"/>
                      <w:sz w:val="22"/>
                      <w:szCs w:val="22"/>
                    </w:rPr>
                    <w:t>：</w:t>
                  </w:r>
                  <w:r w:rsidRPr="00C137F2">
                    <w:rPr>
                      <w:rFonts w:hint="eastAsia"/>
                      <w:sz w:val="22"/>
                      <w:szCs w:val="22"/>
                    </w:rPr>
                    <w:t>052-971-1597</w:t>
                  </w:r>
                  <w:r w:rsidRPr="00C137F2">
                    <w:rPr>
                      <w:rFonts w:hint="eastAsia"/>
                      <w:sz w:val="22"/>
                      <w:szCs w:val="22"/>
                    </w:rPr>
                    <w:t>（直通）</w:t>
                  </w:r>
                </w:p>
                <w:p w14:paraId="4454DD99" w14:textId="77777777" w:rsidR="00F360D2" w:rsidRPr="00C137F2" w:rsidRDefault="00F360D2" w:rsidP="00F360D2">
                  <w:pPr>
                    <w:spacing w:line="300" w:lineRule="exact"/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FAX</w:t>
                  </w:r>
                  <w:r>
                    <w:rPr>
                      <w:rFonts w:hint="eastAsia"/>
                      <w:sz w:val="22"/>
                      <w:szCs w:val="22"/>
                    </w:rPr>
                    <w:t>：</w:t>
                  </w:r>
                  <w:r>
                    <w:rPr>
                      <w:rFonts w:hint="eastAsia"/>
                      <w:sz w:val="22"/>
                      <w:szCs w:val="22"/>
                    </w:rPr>
                    <w:t>052-971-1590</w:t>
                  </w:r>
                </w:p>
                <w:p w14:paraId="06C6002A" w14:textId="77777777" w:rsidR="00F360D2" w:rsidRPr="00C137F2" w:rsidRDefault="00F360D2" w:rsidP="00F360D2">
                  <w:pPr>
                    <w:spacing w:line="300" w:lineRule="exact"/>
                    <w:ind w:firstLineChars="100" w:firstLine="220"/>
                    <w:rPr>
                      <w:sz w:val="22"/>
                      <w:szCs w:val="22"/>
                    </w:rPr>
                  </w:pPr>
                  <w:r w:rsidRPr="00C137F2">
                    <w:rPr>
                      <w:rFonts w:hint="eastAsia"/>
                      <w:sz w:val="22"/>
                      <w:szCs w:val="22"/>
                    </w:rPr>
                    <w:t>E-mail</w:t>
                  </w:r>
                  <w:r w:rsidRPr="00C137F2">
                    <w:rPr>
                      <w:rFonts w:hint="eastAsia"/>
                      <w:sz w:val="22"/>
                      <w:szCs w:val="22"/>
                    </w:rPr>
                    <w:t>：</w:t>
                  </w:r>
                  <w:r w:rsidRPr="00C137F2">
                    <w:rPr>
                      <w:rFonts w:hint="eastAsia"/>
                      <w:sz w:val="22"/>
                      <w:szCs w:val="22"/>
                    </w:rPr>
                    <w:t>jigyou@aichi.jrc.or.jp</w:t>
                  </w:r>
                </w:p>
              </w:txbxContent>
            </v:textbox>
          </v:shape>
        </w:pict>
      </w:r>
      <w:r w:rsidR="00F360D2">
        <w:rPr>
          <w:sz w:val="24"/>
        </w:rPr>
        <w:br w:type="page"/>
      </w:r>
      <w:r w:rsidR="002277CA">
        <w:rPr>
          <w:rFonts w:hint="eastAsia"/>
          <w:sz w:val="24"/>
        </w:rPr>
        <w:lastRenderedPageBreak/>
        <w:t>（</w:t>
      </w:r>
      <w:r w:rsidR="00BC0B6A" w:rsidRPr="00A54657">
        <w:rPr>
          <w:rFonts w:hint="eastAsia"/>
          <w:sz w:val="24"/>
        </w:rPr>
        <w:t>別紙様式</w:t>
      </w:r>
      <w:r w:rsidR="002277CA">
        <w:rPr>
          <w:rFonts w:hint="eastAsia"/>
          <w:sz w:val="24"/>
        </w:rPr>
        <w:t>）</w:t>
      </w:r>
    </w:p>
    <w:p w14:paraId="2D8F52A9" w14:textId="0598C04A" w:rsidR="00BC0B6A" w:rsidRPr="00A54657" w:rsidRDefault="009B7E66" w:rsidP="00CC114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令和５</w:t>
      </w:r>
      <w:r w:rsidR="00BC0B6A" w:rsidRPr="00A54657">
        <w:rPr>
          <w:rFonts w:hint="eastAsia"/>
          <w:sz w:val="24"/>
        </w:rPr>
        <w:t>年</w:t>
      </w:r>
      <w:r w:rsidR="002277CA">
        <w:rPr>
          <w:rFonts w:hint="eastAsia"/>
          <w:sz w:val="24"/>
        </w:rPr>
        <w:t xml:space="preserve">　</w:t>
      </w:r>
      <w:r w:rsidR="00BC0B6A" w:rsidRPr="00A54657">
        <w:rPr>
          <w:rFonts w:hint="eastAsia"/>
          <w:sz w:val="24"/>
        </w:rPr>
        <w:t xml:space="preserve">　月　　日</w:t>
      </w:r>
    </w:p>
    <w:p w14:paraId="6E62D849" w14:textId="77777777" w:rsidR="002277CA" w:rsidRDefault="002277CA" w:rsidP="00BC0B6A">
      <w:pPr>
        <w:rPr>
          <w:rFonts w:hint="eastAsia"/>
          <w:sz w:val="24"/>
        </w:rPr>
      </w:pPr>
    </w:p>
    <w:p w14:paraId="61105FE1" w14:textId="77777777" w:rsidR="00BC0B6A" w:rsidRPr="00A54657" w:rsidRDefault="00BC0B6A" w:rsidP="00DB24EB">
      <w:pPr>
        <w:ind w:firstLineChars="100" w:firstLine="240"/>
        <w:rPr>
          <w:rFonts w:hint="eastAsia"/>
          <w:sz w:val="24"/>
        </w:rPr>
      </w:pPr>
      <w:r w:rsidRPr="00A54657">
        <w:rPr>
          <w:rFonts w:hint="eastAsia"/>
          <w:sz w:val="24"/>
        </w:rPr>
        <w:t>日本赤十字社愛知県支部</w:t>
      </w:r>
    </w:p>
    <w:p w14:paraId="4C3B2237" w14:textId="77777777" w:rsidR="00BC0B6A" w:rsidRPr="00A54657" w:rsidRDefault="002277CA" w:rsidP="00DB24EB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BC0B6A" w:rsidRPr="00A54657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="00BC0B6A" w:rsidRPr="00A54657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</w:t>
      </w:r>
      <w:r w:rsidR="00BC0B6A" w:rsidRPr="00A54657">
        <w:rPr>
          <w:rFonts w:hint="eastAsia"/>
          <w:sz w:val="24"/>
        </w:rPr>
        <w:t>局</w:t>
      </w:r>
      <w:r>
        <w:rPr>
          <w:rFonts w:hint="eastAsia"/>
          <w:sz w:val="24"/>
        </w:rPr>
        <w:t xml:space="preserve">　</w:t>
      </w:r>
      <w:r w:rsidR="00BC0B6A" w:rsidRPr="00A54657">
        <w:rPr>
          <w:rFonts w:hint="eastAsia"/>
          <w:sz w:val="24"/>
        </w:rPr>
        <w:t>長　あて</w:t>
      </w:r>
    </w:p>
    <w:p w14:paraId="139C6BE7" w14:textId="77777777" w:rsidR="002277CA" w:rsidRDefault="002277CA" w:rsidP="00F03F87">
      <w:pPr>
        <w:jc w:val="right"/>
        <w:rPr>
          <w:rFonts w:hint="eastAsia"/>
          <w:sz w:val="24"/>
        </w:rPr>
      </w:pPr>
    </w:p>
    <w:p w14:paraId="72E4412D" w14:textId="77777777" w:rsidR="00BC0B6A" w:rsidRPr="00A54657" w:rsidRDefault="00BC0B6A" w:rsidP="007D22BA">
      <w:pPr>
        <w:ind w:right="480"/>
        <w:jc w:val="right"/>
        <w:rPr>
          <w:rFonts w:hint="eastAsia"/>
          <w:sz w:val="24"/>
        </w:rPr>
      </w:pPr>
      <w:r w:rsidRPr="00A54657">
        <w:rPr>
          <w:rFonts w:hint="eastAsia"/>
          <w:sz w:val="24"/>
        </w:rPr>
        <w:t>愛知県赤十字災害救護奉仕団</w:t>
      </w:r>
      <w:r w:rsidR="00F03F87">
        <w:rPr>
          <w:rFonts w:hint="eastAsia"/>
          <w:sz w:val="24"/>
        </w:rPr>
        <w:t>委員長</w:t>
      </w:r>
    </w:p>
    <w:p w14:paraId="39A54765" w14:textId="77777777" w:rsidR="00BC0B6A" w:rsidRPr="00A54657" w:rsidRDefault="00BC0B6A" w:rsidP="00BC0B6A">
      <w:pPr>
        <w:rPr>
          <w:rFonts w:hint="eastAsia"/>
          <w:sz w:val="24"/>
        </w:rPr>
      </w:pPr>
    </w:p>
    <w:p w14:paraId="0002EDA1" w14:textId="77777777" w:rsidR="009B7E66" w:rsidRDefault="009B7E66" w:rsidP="009B7E66">
      <w:pPr>
        <w:spacing w:line="400" w:lineRule="exact"/>
        <w:ind w:leftChars="810" w:left="1701"/>
        <w:jc w:val="left"/>
        <w:rPr>
          <w:kern w:val="0"/>
          <w:sz w:val="24"/>
        </w:rPr>
      </w:pPr>
      <w:r w:rsidRPr="009B7E66">
        <w:rPr>
          <w:rFonts w:hint="eastAsia"/>
          <w:kern w:val="0"/>
          <w:sz w:val="24"/>
        </w:rPr>
        <w:t>名古屋青年会議所主催　「ヒサヤパーク防災まつり」</w:t>
      </w:r>
      <w:r w:rsidR="00C10720">
        <w:rPr>
          <w:rFonts w:hint="eastAsia"/>
          <w:kern w:val="0"/>
          <w:sz w:val="24"/>
        </w:rPr>
        <w:t>への</w:t>
      </w:r>
    </w:p>
    <w:p w14:paraId="14B0C4D6" w14:textId="36BCB1EF" w:rsidR="0004124F" w:rsidRPr="00256459" w:rsidRDefault="00C10720" w:rsidP="009B7E66">
      <w:pPr>
        <w:spacing w:line="400" w:lineRule="exact"/>
        <w:ind w:leftChars="810" w:left="1701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奉仕団員の派遣について（回答</w:t>
      </w:r>
      <w:r w:rsidRPr="00256459">
        <w:rPr>
          <w:rFonts w:hint="eastAsia"/>
          <w:kern w:val="0"/>
          <w:sz w:val="24"/>
        </w:rPr>
        <w:t>）</w:t>
      </w:r>
    </w:p>
    <w:p w14:paraId="5C7C02BB" w14:textId="77777777" w:rsidR="00BC0B6A" w:rsidRPr="0004124F" w:rsidRDefault="00BC0B6A" w:rsidP="00BC0B6A">
      <w:pPr>
        <w:rPr>
          <w:rFonts w:hint="eastAsia"/>
          <w:sz w:val="24"/>
        </w:rPr>
      </w:pPr>
    </w:p>
    <w:p w14:paraId="1C81BA98" w14:textId="4D98DBB7" w:rsidR="00BC0B6A" w:rsidRPr="00A54657" w:rsidRDefault="009B7E66" w:rsidP="00BC0B6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令和５年</w:t>
      </w:r>
      <w:r w:rsidR="00323A82">
        <w:rPr>
          <w:rFonts w:hint="eastAsia"/>
          <w:sz w:val="24"/>
        </w:rPr>
        <w:t>４</w:t>
      </w:r>
      <w:r w:rsidR="00E24E6A">
        <w:rPr>
          <w:rFonts w:hint="eastAsia"/>
          <w:sz w:val="24"/>
        </w:rPr>
        <w:t>月</w:t>
      </w:r>
      <w:r w:rsidR="00323A82">
        <w:rPr>
          <w:rFonts w:hint="eastAsia"/>
          <w:sz w:val="24"/>
        </w:rPr>
        <w:t>17</w:t>
      </w:r>
      <w:r w:rsidR="00E24E6A">
        <w:rPr>
          <w:rFonts w:hint="eastAsia"/>
          <w:sz w:val="24"/>
        </w:rPr>
        <w:t>日付愛支事第</w:t>
      </w:r>
      <w:r w:rsidR="00323A82">
        <w:rPr>
          <w:rFonts w:hint="eastAsia"/>
          <w:sz w:val="24"/>
        </w:rPr>
        <w:t>146</w:t>
      </w:r>
      <w:r w:rsidR="00BC0B6A" w:rsidRPr="00A54657">
        <w:rPr>
          <w:rFonts w:hint="eastAsia"/>
          <w:sz w:val="24"/>
        </w:rPr>
        <w:t>号で依頼のありました標記の件について、下記のとおり派遣します。</w:t>
      </w:r>
    </w:p>
    <w:p w14:paraId="37E019F5" w14:textId="77777777" w:rsidR="00BC0B6A" w:rsidRPr="00A54657" w:rsidRDefault="00BC0B6A" w:rsidP="00BC0B6A">
      <w:pPr>
        <w:pStyle w:val="a4"/>
        <w:rPr>
          <w:rFonts w:hint="eastAsia"/>
          <w:sz w:val="24"/>
        </w:rPr>
      </w:pPr>
      <w:r w:rsidRPr="00A54657">
        <w:rPr>
          <w:rFonts w:hint="eastAsia"/>
          <w:sz w:val="24"/>
        </w:rPr>
        <w:t>記</w:t>
      </w:r>
    </w:p>
    <w:tbl>
      <w:tblPr>
        <w:tblpPr w:leftFromText="142" w:rightFromText="142" w:vertAnchor="text" w:horzAnchor="page" w:tblpX="1834" w:tblpY="263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5103"/>
      </w:tblGrid>
      <w:tr w:rsidR="00D50EE2" w:rsidRPr="00A54657" w14:paraId="17CF3255" w14:textId="77777777" w:rsidTr="00D50EE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50" w:type="dxa"/>
            <w:vAlign w:val="center"/>
          </w:tcPr>
          <w:p w14:paraId="2B50A372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F9B2547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  <w:r w:rsidRPr="00A54657">
              <w:rPr>
                <w:rFonts w:hint="eastAsia"/>
                <w:sz w:val="24"/>
              </w:rPr>
              <w:t>氏名</w:t>
            </w:r>
          </w:p>
        </w:tc>
        <w:tc>
          <w:tcPr>
            <w:tcW w:w="5103" w:type="dxa"/>
            <w:vAlign w:val="center"/>
          </w:tcPr>
          <w:p w14:paraId="0DF1FEF8" w14:textId="77777777" w:rsidR="00D50EE2" w:rsidRPr="00A824A3" w:rsidRDefault="00D50EE2" w:rsidP="00D50EE2">
            <w:pPr>
              <w:spacing w:line="3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D50EE2" w:rsidRPr="00A54657" w14:paraId="6CC5E996" w14:textId="77777777" w:rsidTr="00D50EE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50" w:type="dxa"/>
            <w:vAlign w:val="center"/>
          </w:tcPr>
          <w:p w14:paraId="02CAB03D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34D7C0F8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5412B566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EE2" w:rsidRPr="00A54657" w14:paraId="4804235A" w14:textId="77777777" w:rsidTr="00D50EE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50" w:type="dxa"/>
            <w:vAlign w:val="center"/>
          </w:tcPr>
          <w:p w14:paraId="7F9F1008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1" w:type="dxa"/>
            <w:vAlign w:val="center"/>
          </w:tcPr>
          <w:p w14:paraId="1436FC85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C82264D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EE2" w:rsidRPr="00A54657" w14:paraId="3E894B4B" w14:textId="77777777" w:rsidTr="00D50EE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50" w:type="dxa"/>
            <w:vAlign w:val="center"/>
          </w:tcPr>
          <w:p w14:paraId="61CD0331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1" w:type="dxa"/>
            <w:vAlign w:val="center"/>
          </w:tcPr>
          <w:p w14:paraId="1100644B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57143D87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EE2" w:rsidRPr="00A54657" w14:paraId="65FC5954" w14:textId="77777777" w:rsidTr="00D50EE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50" w:type="dxa"/>
            <w:vAlign w:val="center"/>
          </w:tcPr>
          <w:p w14:paraId="341A61A0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1" w:type="dxa"/>
            <w:vAlign w:val="center"/>
          </w:tcPr>
          <w:p w14:paraId="732007BF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2ED61550" w14:textId="77777777" w:rsidR="00D50EE2" w:rsidRPr="00A54657" w:rsidRDefault="00D50EE2" w:rsidP="00D50EE2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CFBDF5B" w14:textId="77777777" w:rsidR="00BC0B6A" w:rsidRPr="00A54657" w:rsidRDefault="00BC0B6A" w:rsidP="00BC0B6A">
      <w:pPr>
        <w:rPr>
          <w:rFonts w:hint="eastAsia"/>
          <w:sz w:val="24"/>
        </w:rPr>
      </w:pPr>
    </w:p>
    <w:p w14:paraId="05B478DC" w14:textId="77777777" w:rsidR="005A0D24" w:rsidRDefault="005A0D24" w:rsidP="00605871">
      <w:pPr>
        <w:jc w:val="left"/>
        <w:rPr>
          <w:sz w:val="28"/>
          <w:szCs w:val="28"/>
        </w:rPr>
      </w:pPr>
    </w:p>
    <w:p w14:paraId="778D3861" w14:textId="77777777" w:rsidR="000601E8" w:rsidRPr="005A0D24" w:rsidRDefault="000601E8" w:rsidP="000E7DA8">
      <w:pPr>
        <w:spacing w:line="360" w:lineRule="exact"/>
        <w:ind w:right="1120"/>
        <w:rPr>
          <w:rFonts w:hint="eastAsia"/>
          <w:sz w:val="28"/>
          <w:szCs w:val="28"/>
        </w:rPr>
      </w:pPr>
    </w:p>
    <w:sectPr w:rsidR="000601E8" w:rsidRPr="005A0D24" w:rsidSect="00C10720">
      <w:pgSz w:w="11906" w:h="16838" w:code="9"/>
      <w:pgMar w:top="1871" w:right="1474" w:bottom="794" w:left="1474" w:header="851" w:footer="992" w:gutter="0"/>
      <w:cols w:space="425"/>
      <w:docGrid w:type="lines" w:linePitch="404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97D6" w14:textId="77777777" w:rsidR="00C8342E" w:rsidRDefault="00C8342E" w:rsidP="00C9598C">
      <w:r>
        <w:separator/>
      </w:r>
    </w:p>
  </w:endnote>
  <w:endnote w:type="continuationSeparator" w:id="0">
    <w:p w14:paraId="67466DEC" w14:textId="77777777" w:rsidR="00C8342E" w:rsidRDefault="00C8342E" w:rsidP="00C9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F81B" w14:textId="77777777" w:rsidR="00C8342E" w:rsidRDefault="00C8342E" w:rsidP="00C9598C">
      <w:r>
        <w:separator/>
      </w:r>
    </w:p>
  </w:footnote>
  <w:footnote w:type="continuationSeparator" w:id="0">
    <w:p w14:paraId="6073FD90" w14:textId="77777777" w:rsidR="00C8342E" w:rsidRDefault="00C8342E" w:rsidP="00C9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14"/>
    <w:multiLevelType w:val="hybridMultilevel"/>
    <w:tmpl w:val="4CB08680"/>
    <w:lvl w:ilvl="0" w:tplc="4FE6B08A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D5844C7"/>
    <w:multiLevelType w:val="singleLevel"/>
    <w:tmpl w:val="A5D450AE"/>
    <w:lvl w:ilvl="0">
      <w:start w:val="4"/>
      <w:numFmt w:val="decimalZero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" w15:restartNumberingAfterBreak="0">
    <w:nsid w:val="34C076BE"/>
    <w:multiLevelType w:val="hybridMultilevel"/>
    <w:tmpl w:val="8BC0B8C0"/>
    <w:lvl w:ilvl="0" w:tplc="D6D06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B29FF"/>
    <w:multiLevelType w:val="hybridMultilevel"/>
    <w:tmpl w:val="89E0C83E"/>
    <w:lvl w:ilvl="0" w:tplc="EC369C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420648"/>
    <w:multiLevelType w:val="hybridMultilevel"/>
    <w:tmpl w:val="2C2E3C4E"/>
    <w:lvl w:ilvl="0" w:tplc="F78A12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B779B6"/>
    <w:multiLevelType w:val="hybridMultilevel"/>
    <w:tmpl w:val="25046BB6"/>
    <w:lvl w:ilvl="0" w:tplc="F940D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0914205">
    <w:abstractNumId w:val="0"/>
  </w:num>
  <w:num w:numId="2" w16cid:durableId="1116602908">
    <w:abstractNumId w:val="2"/>
  </w:num>
  <w:num w:numId="3" w16cid:durableId="643656596">
    <w:abstractNumId w:val="1"/>
  </w:num>
  <w:num w:numId="4" w16cid:durableId="1639648962">
    <w:abstractNumId w:val="4"/>
  </w:num>
  <w:num w:numId="5" w16cid:durableId="1494682926">
    <w:abstractNumId w:val="3"/>
  </w:num>
  <w:num w:numId="6" w16cid:durableId="1640378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18D"/>
    <w:rsid w:val="0004124F"/>
    <w:rsid w:val="00053DBD"/>
    <w:rsid w:val="00056091"/>
    <w:rsid w:val="00057B5C"/>
    <w:rsid w:val="000601E8"/>
    <w:rsid w:val="00065A08"/>
    <w:rsid w:val="000745B7"/>
    <w:rsid w:val="0009025E"/>
    <w:rsid w:val="00091736"/>
    <w:rsid w:val="0009270A"/>
    <w:rsid w:val="000931B0"/>
    <w:rsid w:val="00096525"/>
    <w:rsid w:val="000A0FD7"/>
    <w:rsid w:val="000D40FA"/>
    <w:rsid w:val="000E72D7"/>
    <w:rsid w:val="000E7DA8"/>
    <w:rsid w:val="000F0F04"/>
    <w:rsid w:val="000F45F1"/>
    <w:rsid w:val="00110C02"/>
    <w:rsid w:val="001112F4"/>
    <w:rsid w:val="001115B3"/>
    <w:rsid w:val="0011338A"/>
    <w:rsid w:val="00137230"/>
    <w:rsid w:val="00154721"/>
    <w:rsid w:val="0015512E"/>
    <w:rsid w:val="00183C01"/>
    <w:rsid w:val="0019388E"/>
    <w:rsid w:val="001A1D5A"/>
    <w:rsid w:val="001B4E92"/>
    <w:rsid w:val="001C110D"/>
    <w:rsid w:val="001C5D00"/>
    <w:rsid w:val="001D0E15"/>
    <w:rsid w:val="001E5595"/>
    <w:rsid w:val="001E6BFC"/>
    <w:rsid w:val="001F0BCB"/>
    <w:rsid w:val="001F26C8"/>
    <w:rsid w:val="001F332F"/>
    <w:rsid w:val="001F72F5"/>
    <w:rsid w:val="002202CA"/>
    <w:rsid w:val="00223431"/>
    <w:rsid w:val="002277CA"/>
    <w:rsid w:val="00242471"/>
    <w:rsid w:val="00250EE1"/>
    <w:rsid w:val="00256459"/>
    <w:rsid w:val="00261661"/>
    <w:rsid w:val="00261836"/>
    <w:rsid w:val="0026560F"/>
    <w:rsid w:val="0027601F"/>
    <w:rsid w:val="0029776D"/>
    <w:rsid w:val="002F2312"/>
    <w:rsid w:val="002F40F1"/>
    <w:rsid w:val="0030202F"/>
    <w:rsid w:val="003147DD"/>
    <w:rsid w:val="0031671F"/>
    <w:rsid w:val="00321D08"/>
    <w:rsid w:val="00323A82"/>
    <w:rsid w:val="00330440"/>
    <w:rsid w:val="0035541B"/>
    <w:rsid w:val="00360C34"/>
    <w:rsid w:val="003638DA"/>
    <w:rsid w:val="00367795"/>
    <w:rsid w:val="003732A1"/>
    <w:rsid w:val="00375FF1"/>
    <w:rsid w:val="00376CC7"/>
    <w:rsid w:val="00393E33"/>
    <w:rsid w:val="003B00AA"/>
    <w:rsid w:val="003B1FA4"/>
    <w:rsid w:val="003B540A"/>
    <w:rsid w:val="003F0532"/>
    <w:rsid w:val="003F073F"/>
    <w:rsid w:val="003F0C5E"/>
    <w:rsid w:val="003F117E"/>
    <w:rsid w:val="003F6A64"/>
    <w:rsid w:val="00405B3A"/>
    <w:rsid w:val="00411E00"/>
    <w:rsid w:val="0042600A"/>
    <w:rsid w:val="00445758"/>
    <w:rsid w:val="004733EB"/>
    <w:rsid w:val="0048715F"/>
    <w:rsid w:val="00490081"/>
    <w:rsid w:val="00490D37"/>
    <w:rsid w:val="0049740C"/>
    <w:rsid w:val="004A40BA"/>
    <w:rsid w:val="004B6DEC"/>
    <w:rsid w:val="004B7FB1"/>
    <w:rsid w:val="004C5BE8"/>
    <w:rsid w:val="004C7352"/>
    <w:rsid w:val="004D4A25"/>
    <w:rsid w:val="004E22B5"/>
    <w:rsid w:val="004F0B40"/>
    <w:rsid w:val="004F261D"/>
    <w:rsid w:val="004F3659"/>
    <w:rsid w:val="004F7BAA"/>
    <w:rsid w:val="00502790"/>
    <w:rsid w:val="005064E1"/>
    <w:rsid w:val="00506626"/>
    <w:rsid w:val="005168B6"/>
    <w:rsid w:val="00525319"/>
    <w:rsid w:val="00545372"/>
    <w:rsid w:val="00546774"/>
    <w:rsid w:val="00556F49"/>
    <w:rsid w:val="005607C5"/>
    <w:rsid w:val="00571317"/>
    <w:rsid w:val="00590A37"/>
    <w:rsid w:val="0059757E"/>
    <w:rsid w:val="005A0D24"/>
    <w:rsid w:val="005A0E7A"/>
    <w:rsid w:val="005B1617"/>
    <w:rsid w:val="005B2745"/>
    <w:rsid w:val="005B4148"/>
    <w:rsid w:val="005D0E3F"/>
    <w:rsid w:val="005F7900"/>
    <w:rsid w:val="00605871"/>
    <w:rsid w:val="006105E3"/>
    <w:rsid w:val="0062420C"/>
    <w:rsid w:val="00632EFF"/>
    <w:rsid w:val="006520B5"/>
    <w:rsid w:val="00654D0F"/>
    <w:rsid w:val="006646E9"/>
    <w:rsid w:val="00664ECC"/>
    <w:rsid w:val="0067172C"/>
    <w:rsid w:val="00687C47"/>
    <w:rsid w:val="006B1B02"/>
    <w:rsid w:val="006B1D6A"/>
    <w:rsid w:val="006D5AE0"/>
    <w:rsid w:val="006E5C63"/>
    <w:rsid w:val="006E6D08"/>
    <w:rsid w:val="006E76C6"/>
    <w:rsid w:val="006F08AF"/>
    <w:rsid w:val="00703834"/>
    <w:rsid w:val="00704B5C"/>
    <w:rsid w:val="00706B6E"/>
    <w:rsid w:val="0071114E"/>
    <w:rsid w:val="00716467"/>
    <w:rsid w:val="00727A33"/>
    <w:rsid w:val="00731F83"/>
    <w:rsid w:val="0073421D"/>
    <w:rsid w:val="0073551D"/>
    <w:rsid w:val="00771F6C"/>
    <w:rsid w:val="00777265"/>
    <w:rsid w:val="00784B88"/>
    <w:rsid w:val="00794C9F"/>
    <w:rsid w:val="007A029F"/>
    <w:rsid w:val="007C1C0A"/>
    <w:rsid w:val="007D22BA"/>
    <w:rsid w:val="007D63D2"/>
    <w:rsid w:val="007D645D"/>
    <w:rsid w:val="007E23E0"/>
    <w:rsid w:val="007E3AFF"/>
    <w:rsid w:val="007F5900"/>
    <w:rsid w:val="008022EB"/>
    <w:rsid w:val="00826598"/>
    <w:rsid w:val="00875A77"/>
    <w:rsid w:val="00877196"/>
    <w:rsid w:val="008771FE"/>
    <w:rsid w:val="008B1118"/>
    <w:rsid w:val="008B58A2"/>
    <w:rsid w:val="008C2CB1"/>
    <w:rsid w:val="008C38D0"/>
    <w:rsid w:val="008C4410"/>
    <w:rsid w:val="008D44F4"/>
    <w:rsid w:val="008E2EA2"/>
    <w:rsid w:val="008F030B"/>
    <w:rsid w:val="008F6A49"/>
    <w:rsid w:val="0092672F"/>
    <w:rsid w:val="0093731F"/>
    <w:rsid w:val="00937625"/>
    <w:rsid w:val="0095091A"/>
    <w:rsid w:val="00964896"/>
    <w:rsid w:val="009653D6"/>
    <w:rsid w:val="009A0A36"/>
    <w:rsid w:val="009A1364"/>
    <w:rsid w:val="009A1F80"/>
    <w:rsid w:val="009B7E66"/>
    <w:rsid w:val="009D131D"/>
    <w:rsid w:val="00A1470E"/>
    <w:rsid w:val="00A20481"/>
    <w:rsid w:val="00A257F2"/>
    <w:rsid w:val="00A25D78"/>
    <w:rsid w:val="00A3113C"/>
    <w:rsid w:val="00A31A4C"/>
    <w:rsid w:val="00A504A1"/>
    <w:rsid w:val="00A646A6"/>
    <w:rsid w:val="00A824A3"/>
    <w:rsid w:val="00A900CA"/>
    <w:rsid w:val="00A90BD9"/>
    <w:rsid w:val="00AB4175"/>
    <w:rsid w:val="00AC5932"/>
    <w:rsid w:val="00AD3A5B"/>
    <w:rsid w:val="00AE63C0"/>
    <w:rsid w:val="00AE7A7E"/>
    <w:rsid w:val="00AF25CD"/>
    <w:rsid w:val="00B0116F"/>
    <w:rsid w:val="00B10665"/>
    <w:rsid w:val="00B2278F"/>
    <w:rsid w:val="00B22914"/>
    <w:rsid w:val="00B2318D"/>
    <w:rsid w:val="00B27872"/>
    <w:rsid w:val="00B4545F"/>
    <w:rsid w:val="00B46708"/>
    <w:rsid w:val="00B679B5"/>
    <w:rsid w:val="00B706B8"/>
    <w:rsid w:val="00B804DC"/>
    <w:rsid w:val="00B806BF"/>
    <w:rsid w:val="00BA0D1C"/>
    <w:rsid w:val="00BA39CE"/>
    <w:rsid w:val="00BA6E48"/>
    <w:rsid w:val="00BC0B6A"/>
    <w:rsid w:val="00BD3788"/>
    <w:rsid w:val="00BF126D"/>
    <w:rsid w:val="00BF43CA"/>
    <w:rsid w:val="00BF4D54"/>
    <w:rsid w:val="00C07A83"/>
    <w:rsid w:val="00C10720"/>
    <w:rsid w:val="00C136FB"/>
    <w:rsid w:val="00C202F6"/>
    <w:rsid w:val="00C205BC"/>
    <w:rsid w:val="00C279EB"/>
    <w:rsid w:val="00C34317"/>
    <w:rsid w:val="00C431A7"/>
    <w:rsid w:val="00C47D59"/>
    <w:rsid w:val="00C47D81"/>
    <w:rsid w:val="00C50F5E"/>
    <w:rsid w:val="00C63912"/>
    <w:rsid w:val="00C712F4"/>
    <w:rsid w:val="00C74AE0"/>
    <w:rsid w:val="00C77BBE"/>
    <w:rsid w:val="00C80A5C"/>
    <w:rsid w:val="00C8342E"/>
    <w:rsid w:val="00C85AEB"/>
    <w:rsid w:val="00C9598C"/>
    <w:rsid w:val="00C97AEF"/>
    <w:rsid w:val="00CA156B"/>
    <w:rsid w:val="00CC1149"/>
    <w:rsid w:val="00CE44C0"/>
    <w:rsid w:val="00CE5B0C"/>
    <w:rsid w:val="00D1521B"/>
    <w:rsid w:val="00D37B32"/>
    <w:rsid w:val="00D45381"/>
    <w:rsid w:val="00D47C29"/>
    <w:rsid w:val="00D50EE2"/>
    <w:rsid w:val="00D53144"/>
    <w:rsid w:val="00D61864"/>
    <w:rsid w:val="00D65244"/>
    <w:rsid w:val="00D710FB"/>
    <w:rsid w:val="00D71627"/>
    <w:rsid w:val="00D84644"/>
    <w:rsid w:val="00D85CEC"/>
    <w:rsid w:val="00DA1DB4"/>
    <w:rsid w:val="00DA79E6"/>
    <w:rsid w:val="00DB24EB"/>
    <w:rsid w:val="00DB7B6E"/>
    <w:rsid w:val="00DC0FAA"/>
    <w:rsid w:val="00DD5694"/>
    <w:rsid w:val="00DE015D"/>
    <w:rsid w:val="00DE4228"/>
    <w:rsid w:val="00E11DBA"/>
    <w:rsid w:val="00E24E6A"/>
    <w:rsid w:val="00E25807"/>
    <w:rsid w:val="00E26ECA"/>
    <w:rsid w:val="00E37CCF"/>
    <w:rsid w:val="00E53236"/>
    <w:rsid w:val="00E76098"/>
    <w:rsid w:val="00E800BD"/>
    <w:rsid w:val="00E8578A"/>
    <w:rsid w:val="00E863F7"/>
    <w:rsid w:val="00E97218"/>
    <w:rsid w:val="00EA4762"/>
    <w:rsid w:val="00EA63AE"/>
    <w:rsid w:val="00EA7D09"/>
    <w:rsid w:val="00EB4B0C"/>
    <w:rsid w:val="00EB683D"/>
    <w:rsid w:val="00EE0F3A"/>
    <w:rsid w:val="00F03F87"/>
    <w:rsid w:val="00F22837"/>
    <w:rsid w:val="00F25703"/>
    <w:rsid w:val="00F26F1E"/>
    <w:rsid w:val="00F360D2"/>
    <w:rsid w:val="00F41C5C"/>
    <w:rsid w:val="00F45EC1"/>
    <w:rsid w:val="00F45FFE"/>
    <w:rsid w:val="00F468DA"/>
    <w:rsid w:val="00F6443C"/>
    <w:rsid w:val="00F72EEF"/>
    <w:rsid w:val="00F77FCA"/>
    <w:rsid w:val="00F8226A"/>
    <w:rsid w:val="00F84FAA"/>
    <w:rsid w:val="00FB1DD9"/>
    <w:rsid w:val="00FB3859"/>
    <w:rsid w:val="00FB42B2"/>
    <w:rsid w:val="00FB7A9D"/>
    <w:rsid w:val="00FC78AE"/>
    <w:rsid w:val="00FF0A9A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CC9BCD"/>
  <w15:chartTrackingRefBased/>
  <w15:docId w15:val="{8D0E85FB-B9EC-4153-8BD3-8EE017A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Salutation"/>
    <w:basedOn w:val="a"/>
    <w:next w:val="a"/>
  </w:style>
  <w:style w:type="paragraph" w:styleId="a8">
    <w:name w:val="Body Text"/>
    <w:basedOn w:val="a"/>
    <w:link w:val="a9"/>
    <w:rPr>
      <w:sz w:val="26"/>
    </w:rPr>
  </w:style>
  <w:style w:type="paragraph" w:styleId="aa">
    <w:name w:val="Balloon Text"/>
    <w:basedOn w:val="a"/>
    <w:semiHidden/>
    <w:rsid w:val="00B2318D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5A0D24"/>
    <w:rPr>
      <w:kern w:val="2"/>
      <w:sz w:val="21"/>
      <w:szCs w:val="24"/>
    </w:rPr>
  </w:style>
  <w:style w:type="character" w:customStyle="1" w:styleId="a9">
    <w:name w:val="本文 (文字)"/>
    <w:link w:val="a8"/>
    <w:rsid w:val="005A0D24"/>
    <w:rPr>
      <w:kern w:val="2"/>
      <w:sz w:val="26"/>
      <w:szCs w:val="24"/>
    </w:rPr>
  </w:style>
  <w:style w:type="paragraph" w:styleId="ab">
    <w:name w:val="header"/>
    <w:basedOn w:val="a"/>
    <w:link w:val="ac"/>
    <w:rsid w:val="00C959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9598C"/>
    <w:rPr>
      <w:kern w:val="2"/>
      <w:sz w:val="21"/>
      <w:szCs w:val="24"/>
    </w:rPr>
  </w:style>
  <w:style w:type="paragraph" w:styleId="ad">
    <w:name w:val="footer"/>
    <w:basedOn w:val="a"/>
    <w:link w:val="ae"/>
    <w:rsid w:val="00C959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959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6" ma:contentTypeDescription="新しいドキュメントを作成します。" ma:contentTypeScope="" ma:versionID="80fa0fa539b57ecd6f8f7d2e41a93d70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b1a844d627abd0a4c0a99552772c4a86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DCD24-25E8-4EF9-83D2-B6AD1DF0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8D5C8-0E65-4256-9634-4DA9ED22C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C5C0-B3BB-40B8-816F-63E90BBC838D}">
  <ds:schemaRefs>
    <ds:schemaRef ds:uri="http://schemas.microsoft.com/office/2006/metadata/properties"/>
    <ds:schemaRef ds:uri="3e7fb39e-4c25-41c4-8641-01b3490dde1a"/>
    <ds:schemaRef ds:uri="http://schemas.openxmlformats.org/package/2006/metadata/core-properties"/>
    <ds:schemaRef ds:uri="http://purl.org/dc/terms/"/>
    <ds:schemaRef ds:uri="http://purl.org/dc/dcmitype/"/>
    <ds:schemaRef ds:uri="f82f789b-8161-4ded-b87d-de2ec49f5f0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平成１３年９月３日</vt:lpstr>
      <vt:lpstr>平成１３年９月３日</vt:lpstr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平成１３年９月３日</dc:title>
  <dc:subject/>
  <dc:creator>日本赤十字社愛知県支部</dc:creator>
  <cp:keywords/>
  <cp:lastModifiedBy>近藤佑介</cp:lastModifiedBy>
  <cp:revision>2</cp:revision>
  <cp:lastPrinted>2023-04-17T08:48:00Z</cp:lastPrinted>
  <dcterms:created xsi:type="dcterms:W3CDTF">2023-04-17T09:46:00Z</dcterms:created>
  <dcterms:modified xsi:type="dcterms:W3CDTF">2023-04-17T09:46:00Z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</Properties>
</file>