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1E559" w14:textId="358CF2D7" w:rsidR="007A1BB0" w:rsidRDefault="007A1BB0" w:rsidP="007A1BB0">
      <w:pPr>
        <w:jc w:val="righ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>令和４年１１月７日時点</w:t>
      </w:r>
    </w:p>
    <w:p w14:paraId="7B4D0289" w14:textId="77777777" w:rsidR="007A1BB0" w:rsidRDefault="007A1BB0" w:rsidP="007A1BB0">
      <w:pPr>
        <w:jc w:val="right"/>
        <w:rPr>
          <w:rFonts w:ascii="HG創英角ﾎﾟｯﾌﾟ体" w:eastAsia="HG創英角ﾎﾟｯﾌﾟ体" w:hAnsi="HG創英角ﾎﾟｯﾌﾟ体"/>
          <w:sz w:val="24"/>
          <w:szCs w:val="28"/>
        </w:rPr>
      </w:pPr>
    </w:p>
    <w:p w14:paraId="7A7354E6" w14:textId="77777777" w:rsidR="007A1BB0" w:rsidRDefault="007A1BB0" w:rsidP="007A1BB0">
      <w:pPr>
        <w:jc w:val="center"/>
        <w:rPr>
          <w:rFonts w:ascii="HG創英角ﾎﾟｯﾌﾟ体" w:eastAsia="HG創英角ﾎﾟｯﾌﾟ体" w:hAnsi="HG創英角ﾎﾟｯﾌﾟ体"/>
          <w:sz w:val="24"/>
          <w:szCs w:val="28"/>
        </w:rPr>
      </w:pPr>
      <w:r w:rsidRPr="007A1BB0">
        <w:rPr>
          <w:rFonts w:ascii="HG創英角ﾎﾟｯﾌﾟ体" w:eastAsia="HG創英角ﾎﾟｯﾌﾟ体" w:hAnsi="HG創英角ﾎﾟｯﾌﾟ体" w:hint="eastAsia"/>
          <w:sz w:val="24"/>
          <w:szCs w:val="28"/>
        </w:rPr>
        <w:t>「あいち防災</w:t>
      </w: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>フェスタ」参加者確認事項</w:t>
      </w:r>
    </w:p>
    <w:p w14:paraId="5E3D6975" w14:textId="750388C3" w:rsidR="007A1BB0" w:rsidRDefault="007A1BB0" w:rsidP="007A1BB0">
      <w:pPr>
        <w:jc w:val="right"/>
        <w:rPr>
          <w:rFonts w:ascii="HG創英角ﾎﾟｯﾌﾟ体" w:eastAsia="HG創英角ﾎﾟｯﾌﾟ体" w:hAnsi="HG創英角ﾎﾟｯﾌﾟ体"/>
          <w:sz w:val="24"/>
          <w:szCs w:val="28"/>
        </w:rPr>
      </w:pPr>
    </w:p>
    <w:p w14:paraId="23A2AA2F" w14:textId="25504E4B" w:rsidR="007A1BB0" w:rsidRDefault="007A1BB0" w:rsidP="007A1BB0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>１．目的</w:t>
      </w:r>
    </w:p>
    <w:p w14:paraId="14D85CD4" w14:textId="18CDF9AE" w:rsidR="007A1BB0" w:rsidRDefault="007A1BB0" w:rsidP="007A1BB0">
      <w:pPr>
        <w:ind w:firstLineChars="100" w:firstLine="240"/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>「あいち防災フェスタ」に出展し、日本赤十字社愛知県支部が取り組んでいる災害救護活動及び防災・減災活動を広く県民にPRする。</w:t>
      </w:r>
    </w:p>
    <w:p w14:paraId="30F0389E" w14:textId="0AB8C5EA" w:rsidR="007A1BB0" w:rsidRDefault="007A1BB0" w:rsidP="007A1BB0">
      <w:pPr>
        <w:ind w:firstLineChars="100" w:firstLine="240"/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</w:p>
    <w:p w14:paraId="6D8D648B" w14:textId="6DBFB010" w:rsidR="007A1BB0" w:rsidRDefault="007A1BB0" w:rsidP="007A1BB0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>２．日時</w:t>
      </w:r>
    </w:p>
    <w:p w14:paraId="4923095F" w14:textId="11300D18" w:rsidR="007A1BB0" w:rsidRDefault="007A1BB0" w:rsidP="007A1BB0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 xml:space="preserve">　令和４年１１月１３日（日）１０：００～１６：００（イベント時間）</w:t>
      </w:r>
    </w:p>
    <w:p w14:paraId="7B731F1E" w14:textId="0A7DB418" w:rsidR="007A1BB0" w:rsidRDefault="007A1BB0" w:rsidP="007A1BB0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</w:p>
    <w:p w14:paraId="1372A94E" w14:textId="1BBA09AD" w:rsidR="007A1BB0" w:rsidRDefault="007A1BB0" w:rsidP="007A1BB0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>３．場所</w:t>
      </w:r>
    </w:p>
    <w:p w14:paraId="4B11EF23" w14:textId="03B24191" w:rsidR="007A1BB0" w:rsidRDefault="007A1BB0" w:rsidP="007A1BB0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 xml:space="preserve">　あいち健康の森公園</w:t>
      </w:r>
    </w:p>
    <w:p w14:paraId="6889F9C4" w14:textId="103FC6D9" w:rsidR="007A1BB0" w:rsidRDefault="007A1BB0" w:rsidP="007A1BB0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</w:p>
    <w:p w14:paraId="79BC22DC" w14:textId="71397F26" w:rsidR="007A1BB0" w:rsidRDefault="007A1BB0" w:rsidP="007A1BB0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>４．イベント概要</w:t>
      </w:r>
    </w:p>
    <w:p w14:paraId="199F9F3D" w14:textId="446431B8" w:rsidR="007A1BB0" w:rsidRDefault="007A1BB0" w:rsidP="007A1BB0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 xml:space="preserve">　別添ちらしを参照</w:t>
      </w:r>
    </w:p>
    <w:p w14:paraId="52D4326A" w14:textId="319EECCB" w:rsidR="007A1BB0" w:rsidRDefault="007A1BB0" w:rsidP="007A1BB0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</w:p>
    <w:p w14:paraId="38EEEAE2" w14:textId="34AFDA65" w:rsidR="007A1BB0" w:rsidRDefault="007A1BB0" w:rsidP="007A1BB0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>５．出展項目一覧</w:t>
      </w:r>
    </w:p>
    <w:p w14:paraId="595A36EC" w14:textId="072ECDEB" w:rsidR="007A1BB0" w:rsidRDefault="007A1BB0" w:rsidP="007A1BB0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 xml:space="preserve">　（１）車両展示</w:t>
      </w:r>
    </w:p>
    <w:p w14:paraId="299E6D37" w14:textId="3C0A8D1E" w:rsidR="007A1BB0" w:rsidRDefault="007A1BB0" w:rsidP="007A1BB0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 xml:space="preserve">　　キッチンカー及び通信指令車の展示</w:t>
      </w:r>
    </w:p>
    <w:p w14:paraId="7BD49136" w14:textId="482D2C40" w:rsidR="007A1BB0" w:rsidRDefault="007A1BB0" w:rsidP="007A1BB0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 xml:space="preserve">　（２）試作品の提供</w:t>
      </w:r>
    </w:p>
    <w:p w14:paraId="08077F00" w14:textId="57F9C76D" w:rsidR="007A1BB0" w:rsidRDefault="007A1BB0" w:rsidP="007A1BB0">
      <w:pPr>
        <w:ind w:left="480" w:hangingChars="200" w:hanging="480"/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 xml:space="preserve">　　キッチンカーでホットドック及びコーンスープをつくり、約１００名に対して配付</w:t>
      </w:r>
    </w:p>
    <w:p w14:paraId="246473B2" w14:textId="75DB9C69" w:rsidR="007A1BB0" w:rsidRDefault="007A1BB0" w:rsidP="007A1BB0">
      <w:pPr>
        <w:ind w:left="480" w:hangingChars="200" w:hanging="480"/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 xml:space="preserve">　（３）防災教育資材の体験ブース</w:t>
      </w:r>
    </w:p>
    <w:p w14:paraId="050C5E03" w14:textId="5AF85A68" w:rsidR="007A1BB0" w:rsidRDefault="007A1BB0" w:rsidP="007A1BB0">
      <w:pPr>
        <w:ind w:left="480" w:hangingChars="200" w:hanging="480"/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 xml:space="preserve">　　いえまですごろく・ぼうさいまちがいさがし「きけんはっけん」の体験</w:t>
      </w:r>
    </w:p>
    <w:p w14:paraId="04B132B5" w14:textId="4A394977" w:rsidR="007A1BB0" w:rsidRDefault="007A1BB0" w:rsidP="007A1BB0">
      <w:pPr>
        <w:ind w:left="480" w:hangingChars="200" w:hanging="480"/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 xml:space="preserve">　（４）ハートラちゃんの着ぐるみ出演</w:t>
      </w:r>
    </w:p>
    <w:p w14:paraId="12C432CC" w14:textId="21513636" w:rsidR="007A1BB0" w:rsidRDefault="007A1BB0" w:rsidP="007A1BB0">
      <w:pPr>
        <w:ind w:left="480" w:hangingChars="200" w:hanging="480"/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 xml:space="preserve">　　ハートラちゃんの着ぐるみを着て、ブース周りでPR</w:t>
      </w:r>
    </w:p>
    <w:p w14:paraId="7F8729E4" w14:textId="272186D8" w:rsidR="007A1BB0" w:rsidRDefault="007A1BB0" w:rsidP="007A1BB0">
      <w:pPr>
        <w:ind w:left="480" w:hangingChars="200" w:hanging="480"/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 xml:space="preserve">　（５）こども救護服コーナー</w:t>
      </w:r>
    </w:p>
    <w:p w14:paraId="5677140B" w14:textId="1316888D" w:rsidR="007A1BB0" w:rsidRDefault="007A1BB0" w:rsidP="007A1BB0">
      <w:pPr>
        <w:ind w:left="480" w:hangingChars="200" w:hanging="480"/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 xml:space="preserve">　　こども救護服の試着をして、ハートラちゃんの着ぐるみや、通信指令車等で写真撮影</w:t>
      </w:r>
    </w:p>
    <w:p w14:paraId="628138F3" w14:textId="2F0FE474" w:rsidR="007A1BB0" w:rsidRDefault="007A1BB0" w:rsidP="007A1BB0">
      <w:pPr>
        <w:ind w:left="480" w:hangingChars="200" w:hanging="480"/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 xml:space="preserve">　（６）救援物資・救護資材等の展示</w:t>
      </w:r>
    </w:p>
    <w:p w14:paraId="0FBC12AE" w14:textId="56B2E966" w:rsidR="007A1BB0" w:rsidRDefault="007A1BB0" w:rsidP="007A1BB0">
      <w:pPr>
        <w:ind w:left="480" w:hangingChars="200" w:hanging="480"/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 xml:space="preserve">　　支部事務局で備蓄している救援物資や救護資材等を展示</w:t>
      </w:r>
    </w:p>
    <w:p w14:paraId="28B0C37A" w14:textId="2047D57F" w:rsidR="007A1BB0" w:rsidRDefault="007A1BB0" w:rsidP="007A1BB0">
      <w:pPr>
        <w:ind w:left="480" w:hangingChars="200" w:hanging="480"/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</w:p>
    <w:p w14:paraId="111FCE1B" w14:textId="547B04BD" w:rsidR="007A1BB0" w:rsidRDefault="007A1BB0" w:rsidP="007A1BB0">
      <w:pPr>
        <w:ind w:left="480" w:hangingChars="200" w:hanging="480"/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>６．参加者一覧</w:t>
      </w:r>
    </w:p>
    <w:p w14:paraId="0E71A9A5" w14:textId="43E81BB6" w:rsidR="007A1BB0" w:rsidRDefault="007A1BB0" w:rsidP="007A1BB0">
      <w:pPr>
        <w:ind w:left="480" w:hangingChars="200" w:hanging="480"/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 xml:space="preserve">　（１）ボランティア</w:t>
      </w:r>
    </w:p>
    <w:p w14:paraId="3A7BEA29" w14:textId="60DD3E99" w:rsidR="007A1BB0" w:rsidRDefault="007A1BB0" w:rsidP="007A1BB0">
      <w:pPr>
        <w:ind w:left="480" w:hangingChars="200" w:hanging="480"/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 xml:space="preserve">　　①災害救護奉仕団　</w:t>
      </w:r>
      <w:r w:rsidR="00267F9A">
        <w:rPr>
          <w:rFonts w:ascii="HG創英角ﾎﾟｯﾌﾟ体" w:eastAsia="HG創英角ﾎﾟｯﾌﾟ体" w:hAnsi="HG創英角ﾎﾟｯﾌﾟ体" w:hint="eastAsia"/>
          <w:sz w:val="24"/>
          <w:szCs w:val="28"/>
        </w:rPr>
        <w:t>８名</w:t>
      </w:r>
    </w:p>
    <w:p w14:paraId="22B7531E" w14:textId="2FB20F41" w:rsidR="00267F9A" w:rsidRDefault="00267F9A" w:rsidP="007A1BB0">
      <w:pPr>
        <w:ind w:left="480" w:hangingChars="200" w:hanging="480"/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 xml:space="preserve">　　　　野牧委員長、勢柄副委員長、松岡副委員長、河津団員、</w:t>
      </w:r>
    </w:p>
    <w:p w14:paraId="5D001025" w14:textId="0B70041E" w:rsidR="00267F9A" w:rsidRDefault="00267F9A" w:rsidP="007A1BB0">
      <w:pPr>
        <w:ind w:left="480" w:hangingChars="200" w:hanging="480"/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 xml:space="preserve">　　　　田村団員、奥家団員、石原団員、蛯名団員</w:t>
      </w:r>
    </w:p>
    <w:p w14:paraId="635A97C3" w14:textId="6634A1D3" w:rsidR="00267F9A" w:rsidRDefault="00267F9A" w:rsidP="007A1BB0">
      <w:pPr>
        <w:ind w:left="480" w:hangingChars="200" w:hanging="480"/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lastRenderedPageBreak/>
        <w:t xml:space="preserve">　　②</w:t>
      </w:r>
      <w:r w:rsidR="000F79CB">
        <w:rPr>
          <w:rFonts w:ascii="HG創英角ﾎﾟｯﾌﾟ体" w:eastAsia="HG創英角ﾎﾟｯﾌﾟ体" w:hAnsi="HG創英角ﾎﾟｯﾌﾟ体" w:hint="eastAsia"/>
          <w:sz w:val="24"/>
          <w:szCs w:val="28"/>
        </w:rPr>
        <w:t>愛知</w:t>
      </w: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 xml:space="preserve">青年奉仕団　</w:t>
      </w:r>
      <w:r w:rsidR="000F79CB">
        <w:rPr>
          <w:rFonts w:ascii="HG創英角ﾎﾟｯﾌﾟ体" w:eastAsia="HG創英角ﾎﾟｯﾌﾟ体" w:hAnsi="HG創英角ﾎﾟｯﾌﾟ体" w:hint="eastAsia"/>
          <w:sz w:val="24"/>
          <w:szCs w:val="28"/>
        </w:rPr>
        <w:t>１</w:t>
      </w: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>名</w:t>
      </w:r>
    </w:p>
    <w:p w14:paraId="7B57679C" w14:textId="007DAD7A" w:rsidR="00267F9A" w:rsidRDefault="00267F9A" w:rsidP="007A1BB0">
      <w:pPr>
        <w:ind w:left="480" w:hangingChars="200" w:hanging="480"/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 xml:space="preserve">　　③学生奉仕団　</w:t>
      </w:r>
      <w:r w:rsidR="000F79CB">
        <w:rPr>
          <w:rFonts w:ascii="HG創英角ﾎﾟｯﾌﾟ体" w:eastAsia="HG創英角ﾎﾟｯﾌﾟ体" w:hAnsi="HG創英角ﾎﾟｯﾌﾟ体" w:hint="eastAsia"/>
          <w:sz w:val="24"/>
          <w:szCs w:val="28"/>
        </w:rPr>
        <w:t>７</w:t>
      </w: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>名</w:t>
      </w:r>
    </w:p>
    <w:p w14:paraId="63D5C9D9" w14:textId="32F7B798" w:rsidR="00267F9A" w:rsidRDefault="00267F9A" w:rsidP="007A1BB0">
      <w:pPr>
        <w:ind w:left="480" w:hangingChars="200" w:hanging="480"/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 xml:space="preserve">　　　</w:t>
      </w:r>
      <w:r w:rsidR="000F79CB">
        <w:rPr>
          <w:rFonts w:ascii="HG創英角ﾎﾟｯﾌﾟ体" w:eastAsia="HG創英角ﾎﾟｯﾌﾟ体" w:hAnsi="HG創英角ﾎﾟｯﾌﾟ体" w:hint="eastAsia"/>
          <w:sz w:val="24"/>
          <w:szCs w:val="28"/>
        </w:rPr>
        <w:t>豊田看護</w:t>
      </w: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>大学</w:t>
      </w:r>
      <w:r w:rsidR="000F79CB">
        <w:rPr>
          <w:rFonts w:ascii="HG創英角ﾎﾟｯﾌﾟ体" w:eastAsia="HG創英角ﾎﾟｯﾌﾟ体" w:hAnsi="HG創英角ﾎﾟｯﾌﾟ体" w:hint="eastAsia"/>
          <w:sz w:val="24"/>
          <w:szCs w:val="28"/>
        </w:rPr>
        <w:t xml:space="preserve">　６名</w:t>
      </w:r>
    </w:p>
    <w:p w14:paraId="644B03C7" w14:textId="66F00A3B" w:rsidR="000F79CB" w:rsidRDefault="000F79CB" w:rsidP="007A1BB0">
      <w:pPr>
        <w:ind w:left="480" w:hangingChars="200" w:hanging="480"/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 xml:space="preserve">　　　南山大学　　　１名</w:t>
      </w:r>
    </w:p>
    <w:p w14:paraId="21C571D8" w14:textId="77777777" w:rsidR="000F79CB" w:rsidRDefault="000F79CB" w:rsidP="007A1BB0">
      <w:pPr>
        <w:ind w:left="480" w:hangingChars="200" w:hanging="480"/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</w:p>
    <w:p w14:paraId="18187F9B" w14:textId="17F94980" w:rsidR="007A1BB0" w:rsidRDefault="007A1BB0" w:rsidP="007A1BB0">
      <w:pPr>
        <w:ind w:leftChars="100" w:left="450" w:hangingChars="100" w:hanging="240"/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>（</w:t>
      </w:r>
      <w:r w:rsidR="00267F9A">
        <w:rPr>
          <w:rFonts w:ascii="HG創英角ﾎﾟｯﾌﾟ体" w:eastAsia="HG創英角ﾎﾟｯﾌﾟ体" w:hAnsi="HG創英角ﾎﾟｯﾌﾟ体" w:hint="eastAsia"/>
          <w:sz w:val="24"/>
          <w:szCs w:val="28"/>
        </w:rPr>
        <w:t>２</w:t>
      </w: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>）職員</w:t>
      </w:r>
    </w:p>
    <w:p w14:paraId="420AF166" w14:textId="7A9CD634" w:rsidR="007A1BB0" w:rsidRDefault="007A1BB0" w:rsidP="007A1BB0">
      <w:pPr>
        <w:ind w:leftChars="100" w:left="450" w:hangingChars="100" w:hanging="240"/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 xml:space="preserve">　　清水調整監、</w:t>
      </w:r>
    </w:p>
    <w:p w14:paraId="7B79B77A" w14:textId="21D2136B" w:rsidR="007A1BB0" w:rsidRDefault="007A1BB0" w:rsidP="007A1BB0">
      <w:pPr>
        <w:ind w:leftChars="200" w:left="420" w:firstLineChars="100" w:firstLine="240"/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>救護・事業推進課　稲垣主事</w:t>
      </w:r>
    </w:p>
    <w:p w14:paraId="1E083C57" w14:textId="250DFFEA" w:rsidR="007A1BB0" w:rsidRDefault="007A1BB0" w:rsidP="007A1BB0">
      <w:pPr>
        <w:ind w:leftChars="200" w:left="420" w:firstLineChars="100" w:firstLine="240"/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>社会活動推進課　　清水係長　安部主事</w:t>
      </w:r>
    </w:p>
    <w:p w14:paraId="251F6FF4" w14:textId="2A3A52A7" w:rsidR="007A1BB0" w:rsidRDefault="007A1BB0" w:rsidP="007A1BB0">
      <w:pPr>
        <w:ind w:leftChars="200" w:left="420" w:firstLineChars="100" w:firstLine="240"/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>青少年赤十字課　　大野主事</w:t>
      </w:r>
    </w:p>
    <w:p w14:paraId="7F8E7759" w14:textId="5BF2E9C9" w:rsidR="007A1BB0" w:rsidRDefault="007A1BB0" w:rsidP="007A1BB0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 xml:space="preserve">　</w:t>
      </w:r>
    </w:p>
    <w:p w14:paraId="3E5AA2A0" w14:textId="0ED160DF" w:rsidR="00267F9A" w:rsidRDefault="00B4287C" w:rsidP="007A1BB0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7E1319" wp14:editId="4562CE65">
                <wp:simplePos x="0" y="0"/>
                <wp:positionH relativeFrom="column">
                  <wp:posOffset>-127000</wp:posOffset>
                </wp:positionH>
                <wp:positionV relativeFrom="paragraph">
                  <wp:posOffset>3435350</wp:posOffset>
                </wp:positionV>
                <wp:extent cx="1181100" cy="514350"/>
                <wp:effectExtent l="0" t="0" r="19050" b="1905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7603CD" w14:textId="375C4656" w:rsidR="00B4287C" w:rsidRPr="00B4287C" w:rsidRDefault="00B4287C">
                            <w:pPr>
                              <w:rPr>
                                <w:rFonts w:ascii="HG創英角ﾎﾟｯﾌﾟ体" w:eastAsia="HG創英角ﾎﾟｯﾌﾟ体" w:hAnsi="HG創英角ﾎﾟｯﾌﾟ体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>エアテント内で各啓発を実施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7E131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margin-left:-10pt;margin-top:270.5pt;width:93pt;height:4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" fillcolor="white [3201]" strokeweight=".5pt">
                <v:textbox>
                  <w:txbxContent>
                    <w:p w14:paraId="447603CD" w14:textId="375C4656" w:rsidR="00B4287C" w:rsidRPr="00B4287C" w:rsidRDefault="00B4287C">
                      <w:pPr>
                        <w:rPr>
                          <w:rFonts w:ascii="HG創英角ﾎﾟｯﾌﾟ体" w:eastAsia="HG創英角ﾎﾟｯﾌﾟ体" w:hAnsi="HG創英角ﾎﾟｯﾌﾟ体" w:hint="eastAsia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</w:rPr>
                        <w:t>エアテント内で各啓発を実施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AAFA39" wp14:editId="73F1F7A7">
                <wp:simplePos x="0" y="0"/>
                <wp:positionH relativeFrom="column">
                  <wp:posOffset>3200400</wp:posOffset>
                </wp:positionH>
                <wp:positionV relativeFrom="paragraph">
                  <wp:posOffset>2082800</wp:posOffset>
                </wp:positionV>
                <wp:extent cx="1117600" cy="298450"/>
                <wp:effectExtent l="342900" t="0" r="25400" b="101600"/>
                <wp:wrapNone/>
                <wp:docPr id="5" name="吹き出し: 線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298450"/>
                        </a:xfrm>
                        <a:prstGeom prst="borderCallout1">
                          <a:avLst>
                            <a:gd name="adj1" fmla="val 49028"/>
                            <a:gd name="adj2" fmla="val -1298"/>
                            <a:gd name="adj3" fmla="val 121010"/>
                            <a:gd name="adj4" fmla="val -29765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75D7F1" w14:textId="01A790BF" w:rsidR="00B4287C" w:rsidRPr="00B4287C" w:rsidRDefault="00B4287C" w:rsidP="00B4287C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</w:rPr>
                              <w:t>通信指令車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AAFA39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吹き出し: 線 5" o:spid="_x0000_s1027" type="#_x0000_t47" style="position:absolute;margin-left:252pt;margin-top:164pt;width:88pt;height:2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" adj="-6429,26138,-280,10590" fillcolor="white [3212]" strokecolor="#1f3763 [1604]" strokeweight="1pt">
                <v:textbox>
                  <w:txbxContent>
                    <w:p w14:paraId="2E75D7F1" w14:textId="01A790BF" w:rsidR="00B4287C" w:rsidRPr="00B4287C" w:rsidRDefault="00B4287C" w:rsidP="00B4287C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</w:rPr>
                        <w:t>通信指令車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C8E6D0" wp14:editId="2A96E39F">
                <wp:simplePos x="0" y="0"/>
                <wp:positionH relativeFrom="column">
                  <wp:posOffset>1282700</wp:posOffset>
                </wp:positionH>
                <wp:positionV relativeFrom="paragraph">
                  <wp:posOffset>1117600</wp:posOffset>
                </wp:positionV>
                <wp:extent cx="1117600" cy="298450"/>
                <wp:effectExtent l="0" t="0" r="25400" b="577850"/>
                <wp:wrapNone/>
                <wp:docPr id="4" name="吹き出し: 線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298450"/>
                        </a:xfrm>
                        <a:prstGeom prst="borderCallout1">
                          <a:avLst>
                            <a:gd name="adj1" fmla="val 121368"/>
                            <a:gd name="adj2" fmla="val 49838"/>
                            <a:gd name="adj3" fmla="val 278457"/>
                            <a:gd name="adj4" fmla="val 91826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83435A" w14:textId="3534C723" w:rsidR="00B4287C" w:rsidRPr="00B4287C" w:rsidRDefault="00B4287C" w:rsidP="00B4287C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</w:rPr>
                            </w:pPr>
                            <w:r w:rsidRPr="00B4287C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</w:rPr>
                              <w:t>キッチンカー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8E6D0" id="吹き出し: 線 4" o:spid="_x0000_s1028" type="#_x0000_t47" style="position:absolute;margin-left:101pt;margin-top:88pt;width:88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" adj="19834,60147,10765,26215" fillcolor="white [3212]" strokecolor="#1f3763 [1604]" strokeweight="1pt">
                <v:textbox>
                  <w:txbxContent>
                    <w:p w14:paraId="6083435A" w14:textId="3534C723" w:rsidR="00B4287C" w:rsidRPr="00B4287C" w:rsidRDefault="00B4287C" w:rsidP="00B4287C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</w:rPr>
                      </w:pPr>
                      <w:r w:rsidRPr="00B4287C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</w:rPr>
                        <w:t>キッチンカー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503CD6" wp14:editId="26BBC703">
                <wp:simplePos x="0" y="0"/>
                <wp:positionH relativeFrom="column">
                  <wp:posOffset>3657600</wp:posOffset>
                </wp:positionH>
                <wp:positionV relativeFrom="paragraph">
                  <wp:posOffset>2476500</wp:posOffset>
                </wp:positionV>
                <wp:extent cx="857250" cy="292100"/>
                <wp:effectExtent l="0" t="0" r="19050" b="1270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402A0C" w14:textId="36F235A5" w:rsidR="00B4287C" w:rsidRPr="00B4287C" w:rsidRDefault="00B4287C">
                            <w:pPr>
                              <w:rPr>
                                <w:rFonts w:ascii="HG創英角ﾎﾟｯﾌﾟ体" w:eastAsia="HG創英角ﾎﾟｯﾌﾟ体" w:hAnsi="HG創英角ﾎﾟｯﾌﾟ体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>第１駐車場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03CD6" id="テキスト ボックス 3" o:spid="_x0000_s1029" type="#_x0000_t202" style="position:absolute;margin-left:4in;margin-top:195pt;width:67.5pt;height:2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" fillcolor="white [3201]" strokeweight=".5pt">
                <v:textbox>
                  <w:txbxContent>
                    <w:p w14:paraId="3F402A0C" w14:textId="36F235A5" w:rsidR="00B4287C" w:rsidRPr="00B4287C" w:rsidRDefault="00B4287C">
                      <w:pPr>
                        <w:rPr>
                          <w:rFonts w:ascii="HG創英角ﾎﾟｯﾌﾟ体" w:eastAsia="HG創英角ﾎﾟｯﾌﾟ体" w:hAnsi="HG創英角ﾎﾟｯﾌﾟ体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</w:rPr>
                        <w:t>第１駐車場</w:t>
                      </w:r>
                    </w:p>
                  </w:txbxContent>
                </v:textbox>
              </v:shape>
            </w:pict>
          </mc:Fallback>
        </mc:AlternateContent>
      </w:r>
      <w:r w:rsidRPr="00B4287C">
        <w:rPr>
          <w:rFonts w:ascii="HG創英角ﾎﾟｯﾌﾟ体" w:eastAsia="HG創英角ﾎﾟｯﾌﾟ体" w:hAnsi="HG創英角ﾎﾟｯﾌﾟ体" w:hint="eastAsia"/>
          <w:noProof/>
          <w:sz w:val="24"/>
          <w:szCs w:val="28"/>
        </w:rPr>
        <w:drawing>
          <wp:anchor distT="0" distB="0" distL="114300" distR="114300" simplePos="0" relativeHeight="251658240" behindDoc="0" locked="0" layoutInCell="1" allowOverlap="1" wp14:anchorId="366CBEA0" wp14:editId="0DEFDE81">
            <wp:simplePos x="0" y="0"/>
            <wp:positionH relativeFrom="margin">
              <wp:align>right</wp:align>
            </wp:positionH>
            <wp:positionV relativeFrom="paragraph">
              <wp:posOffset>323850</wp:posOffset>
            </wp:positionV>
            <wp:extent cx="5731510" cy="5328285"/>
            <wp:effectExtent l="0" t="0" r="2540" b="5715"/>
            <wp:wrapTopAndBottom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2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7F9A">
        <w:rPr>
          <w:rFonts w:ascii="HG創英角ﾎﾟｯﾌﾟ体" w:eastAsia="HG創英角ﾎﾟｯﾌﾟ体" w:hAnsi="HG創英角ﾎﾟｯﾌﾟ体" w:hint="eastAsia"/>
          <w:sz w:val="24"/>
          <w:szCs w:val="28"/>
        </w:rPr>
        <w:t>７．会場レイアウト</w:t>
      </w:r>
    </w:p>
    <w:p w14:paraId="71FEAA60" w14:textId="24E65B1C" w:rsidR="00267F9A" w:rsidRDefault="00267F9A" w:rsidP="007A1BB0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</w:p>
    <w:p w14:paraId="3441F7CC" w14:textId="61CC108B" w:rsidR="00B4287C" w:rsidRDefault="00B4287C" w:rsidP="007A1BB0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</w:p>
    <w:p w14:paraId="4D3D26B9" w14:textId="77777777" w:rsidR="00B4287C" w:rsidRDefault="00B4287C" w:rsidP="007A1BB0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</w:p>
    <w:p w14:paraId="5BB20A0C" w14:textId="44BF2C69" w:rsidR="00267F9A" w:rsidRDefault="00B4287C" w:rsidP="007A1BB0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lastRenderedPageBreak/>
        <w:t>８．タイムスケジュール</w:t>
      </w:r>
    </w:p>
    <w:p w14:paraId="7517961A" w14:textId="086B972D" w:rsidR="00B4287C" w:rsidRDefault="00B4287C" w:rsidP="007A1BB0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</w:p>
    <w:p w14:paraId="22935A03" w14:textId="2AA4D6A6" w:rsidR="00511183" w:rsidRDefault="00511183" w:rsidP="007A1BB0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>０８：</w:t>
      </w:r>
      <w:r w:rsidR="00166F01">
        <w:rPr>
          <w:rFonts w:ascii="HG創英角ﾎﾟｯﾌﾟ体" w:eastAsia="HG創英角ﾎﾟｯﾌﾟ体" w:hAnsi="HG創英角ﾎﾟｯﾌﾟ体" w:hint="eastAsia"/>
          <w:sz w:val="24"/>
          <w:szCs w:val="28"/>
        </w:rPr>
        <w:t>３０</w:t>
      </w: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 xml:space="preserve">　　</w:t>
      </w:r>
      <w:r w:rsidR="00166F01">
        <w:rPr>
          <w:rFonts w:ascii="HG創英角ﾎﾟｯﾌﾟ体" w:eastAsia="HG創英角ﾎﾟｯﾌﾟ体" w:hAnsi="HG創英角ﾎﾟｯﾌﾟ体" w:hint="eastAsia"/>
          <w:sz w:val="24"/>
          <w:szCs w:val="28"/>
        </w:rPr>
        <w:t>スタッフ</w:t>
      </w: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>集合</w:t>
      </w:r>
    </w:p>
    <w:p w14:paraId="68D97732" w14:textId="2227D107" w:rsidR="00511183" w:rsidRDefault="00511183" w:rsidP="007A1BB0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>０</w:t>
      </w:r>
      <w:r w:rsidR="00166F01">
        <w:rPr>
          <w:rFonts w:ascii="HG創英角ﾎﾟｯﾌﾟ体" w:eastAsia="HG創英角ﾎﾟｯﾌﾟ体" w:hAnsi="HG創英角ﾎﾟｯﾌﾟ体" w:hint="eastAsia"/>
          <w:sz w:val="24"/>
          <w:szCs w:val="28"/>
        </w:rPr>
        <w:t>８</w:t>
      </w: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>：</w:t>
      </w:r>
      <w:r w:rsidR="00166F01">
        <w:rPr>
          <w:rFonts w:ascii="HG創英角ﾎﾟｯﾌﾟ体" w:eastAsia="HG創英角ﾎﾟｯﾌﾟ体" w:hAnsi="HG創英角ﾎﾟｯﾌﾟ体" w:hint="eastAsia"/>
          <w:sz w:val="24"/>
          <w:szCs w:val="28"/>
        </w:rPr>
        <w:t>４５</w:t>
      </w: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 xml:space="preserve">　　各エリアで準備開始</w:t>
      </w:r>
    </w:p>
    <w:p w14:paraId="52C313A5" w14:textId="506F8F19" w:rsidR="00511183" w:rsidRDefault="00511183" w:rsidP="007A1BB0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>１０：００　　イベント</w:t>
      </w:r>
      <w:r w:rsidR="00166F01">
        <w:rPr>
          <w:rFonts w:ascii="HG創英角ﾎﾟｯﾌﾟ体" w:eastAsia="HG創英角ﾎﾟｯﾌﾟ体" w:hAnsi="HG創英角ﾎﾟｯﾌﾟ体" w:hint="eastAsia"/>
          <w:sz w:val="24"/>
          <w:szCs w:val="28"/>
        </w:rPr>
        <w:t xml:space="preserve">　</w:t>
      </w: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>開始</w:t>
      </w:r>
    </w:p>
    <w:p w14:paraId="24E6368C" w14:textId="551F3F93" w:rsidR="00EF7F21" w:rsidRDefault="00EF7F21" w:rsidP="007A1BB0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 xml:space="preserve">　　　　　　　キッチンカー試作品　整理券配布</w:t>
      </w:r>
    </w:p>
    <w:p w14:paraId="008731EE" w14:textId="2A3EFBAE" w:rsidR="00511183" w:rsidRDefault="00511183" w:rsidP="007A1BB0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>１１：３０　　キッチンカー</w:t>
      </w:r>
      <w:r w:rsidR="00EF7F21">
        <w:rPr>
          <w:rFonts w:ascii="HG創英角ﾎﾟｯﾌﾟ体" w:eastAsia="HG創英角ﾎﾟｯﾌﾟ体" w:hAnsi="HG創英角ﾎﾟｯﾌﾟ体" w:hint="eastAsia"/>
          <w:sz w:val="24"/>
          <w:szCs w:val="28"/>
        </w:rPr>
        <w:t>試作品　配付</w:t>
      </w:r>
      <w:r w:rsidR="000F79CB">
        <w:rPr>
          <w:rFonts w:ascii="HG創英角ﾎﾟｯﾌﾟ体" w:eastAsia="HG創英角ﾎﾟｯﾌﾟ体" w:hAnsi="HG創英角ﾎﾟｯﾌﾟ体" w:hint="eastAsia"/>
          <w:sz w:val="24"/>
          <w:szCs w:val="28"/>
        </w:rPr>
        <w:t>開始</w:t>
      </w:r>
    </w:p>
    <w:p w14:paraId="0D0AE680" w14:textId="7432FFAD" w:rsidR="00EF7F21" w:rsidRDefault="00EF7F21" w:rsidP="007A1BB0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>１３：３０　　キッチンカー試作品　配付</w:t>
      </w:r>
      <w:r w:rsidR="00166F01">
        <w:rPr>
          <w:rFonts w:ascii="HG創英角ﾎﾟｯﾌﾟ体" w:eastAsia="HG創英角ﾎﾟｯﾌﾟ体" w:hAnsi="HG創英角ﾎﾟｯﾌﾟ体" w:hint="eastAsia"/>
          <w:sz w:val="24"/>
          <w:szCs w:val="28"/>
        </w:rPr>
        <w:t>終了</w:t>
      </w:r>
    </w:p>
    <w:p w14:paraId="473CDD23" w14:textId="1A0EC423" w:rsidR="00EF7F21" w:rsidRDefault="00EF7F21" w:rsidP="007A1BB0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>１</w:t>
      </w:r>
      <w:r w:rsidR="00166F01">
        <w:rPr>
          <w:rFonts w:ascii="HG創英角ﾎﾟｯﾌﾟ体" w:eastAsia="HG創英角ﾎﾟｯﾌﾟ体" w:hAnsi="HG創英角ﾎﾟｯﾌﾟ体" w:hint="eastAsia"/>
          <w:sz w:val="24"/>
          <w:szCs w:val="28"/>
        </w:rPr>
        <w:t>６</w:t>
      </w: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 xml:space="preserve">：００　　</w:t>
      </w:r>
      <w:r w:rsidR="00166F01">
        <w:rPr>
          <w:rFonts w:ascii="HG創英角ﾎﾟｯﾌﾟ体" w:eastAsia="HG創英角ﾎﾟｯﾌﾟ体" w:hAnsi="HG創英角ﾎﾟｯﾌﾟ体" w:hint="eastAsia"/>
          <w:sz w:val="24"/>
          <w:szCs w:val="28"/>
        </w:rPr>
        <w:t>イベント　終了</w:t>
      </w:r>
    </w:p>
    <w:p w14:paraId="4387278A" w14:textId="505F002F" w:rsidR="00166F01" w:rsidRDefault="00166F01" w:rsidP="007A1BB0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>１６：１０　　片付け開始</w:t>
      </w:r>
    </w:p>
    <w:p w14:paraId="6796FA0A" w14:textId="021022C1" w:rsidR="00166F01" w:rsidRDefault="00166F01" w:rsidP="007A1BB0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>１７：００　　撤収・解散</w:t>
      </w:r>
    </w:p>
    <w:p w14:paraId="4011F518" w14:textId="0BF46F4B" w:rsidR="00166F01" w:rsidRDefault="00166F01" w:rsidP="007A1BB0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</w:p>
    <w:p w14:paraId="3B5E44FF" w14:textId="76529E59" w:rsidR="00166F01" w:rsidRDefault="00166F01" w:rsidP="007A1BB0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>９．集合時間</w:t>
      </w:r>
    </w:p>
    <w:p w14:paraId="5A91BF01" w14:textId="0CC8600D" w:rsidR="00166F01" w:rsidRDefault="00166F01" w:rsidP="007A1BB0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>現地集合…　８：３０に第一駐車場で集合</w:t>
      </w:r>
    </w:p>
    <w:p w14:paraId="5816F16C" w14:textId="648D9014" w:rsidR="00166F01" w:rsidRDefault="00166F01" w:rsidP="007A1BB0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>支部集合…　７：３０に支部集合　７：４５に支部出発</w:t>
      </w:r>
    </w:p>
    <w:p w14:paraId="25DD29B5" w14:textId="0D419C13" w:rsidR="00166F01" w:rsidRDefault="00166F01" w:rsidP="007A1BB0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</w:p>
    <w:p w14:paraId="290D3382" w14:textId="093137D0" w:rsidR="004D3A3A" w:rsidRDefault="004D3A3A" w:rsidP="007A1BB0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>１０．役割分担（案）…当日変更があるかもしれません。</w:t>
      </w:r>
    </w:p>
    <w:p w14:paraId="399FBF5E" w14:textId="2C1B6A5B" w:rsidR="004D3A3A" w:rsidRPr="004D3A3A" w:rsidRDefault="004D3A3A" w:rsidP="004D3A3A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 w:rsidRPr="004D3A3A">
        <w:rPr>
          <w:rFonts w:ascii="HG創英角ﾎﾟｯﾌﾟ体" w:eastAsia="HG創英角ﾎﾟｯﾌﾟ体" w:hAnsi="HG創英角ﾎﾟｯﾌﾟ体" w:hint="eastAsia"/>
          <w:sz w:val="24"/>
          <w:szCs w:val="28"/>
        </w:rPr>
        <w:t>（１）車両展示</w:t>
      </w:r>
      <w:r w:rsidR="004034A2">
        <w:rPr>
          <w:rFonts w:ascii="HG創英角ﾎﾟｯﾌﾟ体" w:eastAsia="HG創英角ﾎﾟｯﾌﾟ体" w:hAnsi="HG創英角ﾎﾟｯﾌﾟ体" w:hint="eastAsia"/>
          <w:sz w:val="24"/>
          <w:szCs w:val="28"/>
        </w:rPr>
        <w:t xml:space="preserve">　…　災害救護奉仕団１名（他と兼務）</w:t>
      </w:r>
      <w:r w:rsidR="0020445E">
        <w:rPr>
          <w:rFonts w:ascii="HG創英角ﾎﾟｯﾌﾟ体" w:eastAsia="HG創英角ﾎﾟｯﾌﾟ体" w:hAnsi="HG創英角ﾎﾟｯﾌﾟ体" w:hint="eastAsia"/>
          <w:sz w:val="24"/>
          <w:szCs w:val="28"/>
        </w:rPr>
        <w:t>＋職員１名（他と兼務）</w:t>
      </w:r>
    </w:p>
    <w:p w14:paraId="1FE0485F" w14:textId="4877F529" w:rsidR="004D3A3A" w:rsidRPr="004D3A3A" w:rsidRDefault="004D3A3A" w:rsidP="004D3A3A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 w:rsidRPr="004D3A3A">
        <w:rPr>
          <w:rFonts w:ascii="HG創英角ﾎﾟｯﾌﾟ体" w:eastAsia="HG創英角ﾎﾟｯﾌﾟ体" w:hAnsi="HG創英角ﾎﾟｯﾌﾟ体" w:hint="eastAsia"/>
          <w:sz w:val="24"/>
          <w:szCs w:val="28"/>
        </w:rPr>
        <w:t>（２）試作品の提供</w:t>
      </w:r>
      <w:r w:rsidR="004034A2">
        <w:rPr>
          <w:rFonts w:ascii="HG創英角ﾎﾟｯﾌﾟ体" w:eastAsia="HG創英角ﾎﾟｯﾌﾟ体" w:hAnsi="HG創英角ﾎﾟｯﾌﾟ体" w:hint="eastAsia"/>
          <w:sz w:val="24"/>
          <w:szCs w:val="28"/>
        </w:rPr>
        <w:t xml:space="preserve">　…　災害救護奉仕団５名</w:t>
      </w:r>
      <w:r w:rsidR="0020445E">
        <w:rPr>
          <w:rFonts w:ascii="HG創英角ﾎﾟｯﾌﾟ体" w:eastAsia="HG創英角ﾎﾟｯﾌﾟ体" w:hAnsi="HG創英角ﾎﾟｯﾌﾟ体" w:hint="eastAsia"/>
          <w:sz w:val="24"/>
          <w:szCs w:val="28"/>
        </w:rPr>
        <w:t>＋職員２名</w:t>
      </w:r>
    </w:p>
    <w:p w14:paraId="4BFD7219" w14:textId="3B81B98C" w:rsidR="004D3A3A" w:rsidRDefault="004D3A3A" w:rsidP="004D3A3A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 w:rsidRPr="004D3A3A">
        <w:rPr>
          <w:rFonts w:ascii="HG創英角ﾎﾟｯﾌﾟ体" w:eastAsia="HG創英角ﾎﾟｯﾌﾟ体" w:hAnsi="HG創英角ﾎﾟｯﾌﾟ体" w:hint="eastAsia"/>
          <w:sz w:val="24"/>
          <w:szCs w:val="28"/>
        </w:rPr>
        <w:t>（３）防災教育資材の体験ブース</w:t>
      </w:r>
      <w:r w:rsidR="004034A2">
        <w:rPr>
          <w:rFonts w:ascii="HG創英角ﾎﾟｯﾌﾟ体" w:eastAsia="HG創英角ﾎﾟｯﾌﾟ体" w:hAnsi="HG創英角ﾎﾟｯﾌﾟ体" w:hint="eastAsia"/>
          <w:sz w:val="24"/>
          <w:szCs w:val="28"/>
        </w:rPr>
        <w:t xml:space="preserve">　…　青年奉仕団</w:t>
      </w:r>
      <w:r w:rsidR="00C729EC">
        <w:rPr>
          <w:rFonts w:ascii="HG創英角ﾎﾟｯﾌﾟ体" w:eastAsia="HG創英角ﾎﾟｯﾌﾟ体" w:hAnsi="HG創英角ﾎﾟｯﾌﾟ体" w:hint="eastAsia"/>
          <w:sz w:val="24"/>
          <w:szCs w:val="28"/>
        </w:rPr>
        <w:t>６名</w:t>
      </w:r>
      <w:r w:rsidR="0020445E">
        <w:rPr>
          <w:rFonts w:ascii="HG創英角ﾎﾟｯﾌﾟ体" w:eastAsia="HG創英角ﾎﾟｯﾌﾟ体" w:hAnsi="HG創英角ﾎﾟｯﾌﾟ体" w:hint="eastAsia"/>
          <w:sz w:val="24"/>
          <w:szCs w:val="28"/>
        </w:rPr>
        <w:t>＋職員１名</w:t>
      </w:r>
    </w:p>
    <w:p w14:paraId="2BD82744" w14:textId="0D8B8ACE" w:rsidR="004D3A3A" w:rsidRPr="004D3A3A" w:rsidRDefault="004D3A3A" w:rsidP="004D3A3A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 w:rsidRPr="004D3A3A">
        <w:rPr>
          <w:rFonts w:ascii="HG創英角ﾎﾟｯﾌﾟ体" w:eastAsia="HG創英角ﾎﾟｯﾌﾟ体" w:hAnsi="HG創英角ﾎﾟｯﾌﾟ体" w:hint="eastAsia"/>
          <w:sz w:val="24"/>
          <w:szCs w:val="28"/>
        </w:rPr>
        <w:t>（４）ハートラちゃんの着ぐるみ出演</w:t>
      </w:r>
      <w:r w:rsidR="004034A2">
        <w:rPr>
          <w:rFonts w:ascii="HG創英角ﾎﾟｯﾌﾟ体" w:eastAsia="HG創英角ﾎﾟｯﾌﾟ体" w:hAnsi="HG創英角ﾎﾟｯﾌﾟ体" w:hint="eastAsia"/>
          <w:sz w:val="24"/>
          <w:szCs w:val="28"/>
        </w:rPr>
        <w:t xml:space="preserve">　…　青年奉仕団２</w:t>
      </w:r>
      <w:r w:rsidR="00C729EC">
        <w:rPr>
          <w:rFonts w:ascii="HG創英角ﾎﾟｯﾌﾟ体" w:eastAsia="HG創英角ﾎﾟｯﾌﾟ体" w:hAnsi="HG創英角ﾎﾟｯﾌﾟ体" w:hint="eastAsia"/>
          <w:sz w:val="24"/>
          <w:szCs w:val="28"/>
        </w:rPr>
        <w:t>名</w:t>
      </w:r>
    </w:p>
    <w:p w14:paraId="471AA0E5" w14:textId="1F2830C0" w:rsidR="004D3A3A" w:rsidRDefault="004D3A3A" w:rsidP="004D3A3A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 w:rsidRPr="004D3A3A">
        <w:rPr>
          <w:rFonts w:ascii="HG創英角ﾎﾟｯﾌﾟ体" w:eastAsia="HG創英角ﾎﾟｯﾌﾟ体" w:hAnsi="HG創英角ﾎﾟｯﾌﾟ体" w:hint="eastAsia"/>
          <w:sz w:val="24"/>
          <w:szCs w:val="28"/>
        </w:rPr>
        <w:t>（５）こども救護服コーナー</w:t>
      </w:r>
      <w:r w:rsidR="004034A2">
        <w:rPr>
          <w:rFonts w:ascii="HG創英角ﾎﾟｯﾌﾟ体" w:eastAsia="HG創英角ﾎﾟｯﾌﾟ体" w:hAnsi="HG創英角ﾎﾟｯﾌﾟ体" w:hint="eastAsia"/>
          <w:sz w:val="24"/>
          <w:szCs w:val="28"/>
        </w:rPr>
        <w:t xml:space="preserve">　…災害救護奉仕団１名（他と兼務）</w:t>
      </w:r>
      <w:r w:rsidR="0020445E">
        <w:rPr>
          <w:rFonts w:ascii="HG創英角ﾎﾟｯﾌﾟ体" w:eastAsia="HG創英角ﾎﾟｯﾌﾟ体" w:hAnsi="HG創英角ﾎﾟｯﾌﾟ体" w:hint="eastAsia"/>
          <w:sz w:val="24"/>
          <w:szCs w:val="28"/>
        </w:rPr>
        <w:t>＋職員１名（他</w:t>
      </w:r>
    </w:p>
    <w:p w14:paraId="24D9CD4B" w14:textId="0FA9DB99" w:rsidR="004D3A3A" w:rsidRPr="004D3A3A" w:rsidRDefault="004D3A3A" w:rsidP="004D3A3A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 w:rsidRPr="004D3A3A">
        <w:rPr>
          <w:rFonts w:ascii="HG創英角ﾎﾟｯﾌﾟ体" w:eastAsia="HG創英角ﾎﾟｯﾌﾟ体" w:hAnsi="HG創英角ﾎﾟｯﾌﾟ体" w:hint="eastAsia"/>
          <w:sz w:val="24"/>
          <w:szCs w:val="28"/>
        </w:rPr>
        <w:t>（６）救援物資・救護資材等の展示</w:t>
      </w:r>
      <w:r w:rsidR="004034A2">
        <w:rPr>
          <w:rFonts w:ascii="HG創英角ﾎﾟｯﾌﾟ体" w:eastAsia="HG創英角ﾎﾟｯﾌﾟ体" w:hAnsi="HG創英角ﾎﾟｯﾌﾟ体" w:hint="eastAsia"/>
          <w:sz w:val="24"/>
          <w:szCs w:val="28"/>
        </w:rPr>
        <w:t xml:space="preserve">　…災害救護奉仕団１名（他と兼務）</w:t>
      </w:r>
    </w:p>
    <w:p w14:paraId="68CF373D" w14:textId="77777777" w:rsidR="004D3A3A" w:rsidRDefault="004D3A3A" w:rsidP="007A1BB0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</w:p>
    <w:p w14:paraId="7C2B1132" w14:textId="588DFD8B" w:rsidR="00166F01" w:rsidRDefault="00166F01" w:rsidP="007A1BB0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>１</w:t>
      </w:r>
      <w:r w:rsidR="004D3A3A">
        <w:rPr>
          <w:rFonts w:ascii="HG創英角ﾎﾟｯﾌﾟ体" w:eastAsia="HG創英角ﾎﾟｯﾌﾟ体" w:hAnsi="HG創英角ﾎﾟｯﾌﾟ体" w:hint="eastAsia"/>
          <w:sz w:val="24"/>
          <w:szCs w:val="28"/>
        </w:rPr>
        <w:t>１</w:t>
      </w: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>．当日服装</w:t>
      </w:r>
    </w:p>
    <w:p w14:paraId="29EF0B56" w14:textId="61753839" w:rsidR="00166F01" w:rsidRDefault="00166F01" w:rsidP="00166F01">
      <w:pPr>
        <w:ind w:firstLineChars="100" w:firstLine="240"/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>（１）ボランティア</w:t>
      </w:r>
    </w:p>
    <w:p w14:paraId="68FABD5E" w14:textId="55950431" w:rsidR="00166F01" w:rsidRDefault="00166F01" w:rsidP="00166F01">
      <w:pPr>
        <w:ind w:firstLineChars="100" w:firstLine="240"/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 xml:space="preserve">　①災害救護奉仕団</w:t>
      </w:r>
    </w:p>
    <w:p w14:paraId="50CEA5CA" w14:textId="1F7F6F67" w:rsidR="00166F01" w:rsidRDefault="00166F01" w:rsidP="00166F01">
      <w:pPr>
        <w:ind w:firstLineChars="100" w:firstLine="240"/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 xml:space="preserve">　　動きやすい服装＋指定の帽子とベスト</w:t>
      </w:r>
    </w:p>
    <w:p w14:paraId="76E191C4" w14:textId="70E6A94E" w:rsidR="00166F01" w:rsidRDefault="00166F01" w:rsidP="00166F01">
      <w:pPr>
        <w:ind w:firstLineChars="100" w:firstLine="240"/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 xml:space="preserve">　②青年奉仕団＋学生奉仕団</w:t>
      </w:r>
    </w:p>
    <w:p w14:paraId="18A10CCC" w14:textId="6B7BCC3B" w:rsidR="00166F01" w:rsidRDefault="00166F01" w:rsidP="00166F01">
      <w:pPr>
        <w:ind w:firstLineChars="100" w:firstLine="240"/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 xml:space="preserve">　　動きやすい服装（ベスト等は支部で準備します。）</w:t>
      </w:r>
    </w:p>
    <w:p w14:paraId="0756DA2A" w14:textId="6514D20D" w:rsidR="00166F01" w:rsidRDefault="00166F01" w:rsidP="00166F01">
      <w:pPr>
        <w:ind w:firstLineChars="100" w:firstLine="240"/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>（２）職員</w:t>
      </w:r>
    </w:p>
    <w:p w14:paraId="6ACB23E6" w14:textId="31D6183B" w:rsidR="00166F01" w:rsidRDefault="00166F01" w:rsidP="00166F01">
      <w:pPr>
        <w:ind w:firstLineChars="100" w:firstLine="240"/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 xml:space="preserve">　救護服。（スニーカー可）＋ヘルメット。</w:t>
      </w:r>
    </w:p>
    <w:p w14:paraId="2D7DA1DB" w14:textId="601302D4" w:rsidR="00166F01" w:rsidRDefault="00166F01" w:rsidP="00166F01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 xml:space="preserve">　※当日の気温にあわせた適切な服装をお願いします。</w:t>
      </w:r>
    </w:p>
    <w:p w14:paraId="54605A5A" w14:textId="1BAE99C1" w:rsidR="00166F01" w:rsidRDefault="00166F01" w:rsidP="00166F01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</w:p>
    <w:p w14:paraId="144D53C3" w14:textId="4015CBD3" w:rsidR="00BA1144" w:rsidRDefault="00BA1144" w:rsidP="00166F01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>１２．当日持参品</w:t>
      </w:r>
    </w:p>
    <w:p w14:paraId="1F3934F2" w14:textId="3659E364" w:rsidR="00BA1144" w:rsidRDefault="00BA1144" w:rsidP="00166F01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 xml:space="preserve">　別表参照</w:t>
      </w:r>
    </w:p>
    <w:p w14:paraId="31753411" w14:textId="785B479D" w:rsidR="00BA1144" w:rsidRDefault="00BA1144" w:rsidP="00166F01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</w:p>
    <w:p w14:paraId="60D75143" w14:textId="77777777" w:rsidR="00BA1144" w:rsidRDefault="00BA1144" w:rsidP="00166F01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</w:p>
    <w:p w14:paraId="66F945A2" w14:textId="20C2AE1C" w:rsidR="00166F01" w:rsidRDefault="00166F01" w:rsidP="00166F01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lastRenderedPageBreak/>
        <w:t>１</w:t>
      </w:r>
      <w:r w:rsidR="00BA1144">
        <w:rPr>
          <w:rFonts w:ascii="HG創英角ﾎﾟｯﾌﾟ体" w:eastAsia="HG創英角ﾎﾟｯﾌﾟ体" w:hAnsi="HG創英角ﾎﾟｯﾌﾟ体" w:hint="eastAsia"/>
          <w:sz w:val="24"/>
          <w:szCs w:val="28"/>
        </w:rPr>
        <w:t>３</w:t>
      </w: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>．当日</w:t>
      </w:r>
      <w:r w:rsidR="00645B64">
        <w:rPr>
          <w:rFonts w:ascii="HG創英角ﾎﾟｯﾌﾟ体" w:eastAsia="HG創英角ﾎﾟｯﾌﾟ体" w:hAnsi="HG創英角ﾎﾟｯﾌﾟ体" w:hint="eastAsia"/>
          <w:sz w:val="24"/>
          <w:szCs w:val="28"/>
        </w:rPr>
        <w:t>連絡先</w:t>
      </w:r>
    </w:p>
    <w:p w14:paraId="5AD81186" w14:textId="65196F0A" w:rsidR="00645B64" w:rsidRDefault="00645B64" w:rsidP="00166F01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 xml:space="preserve">　清水係長　0</w:t>
      </w:r>
      <w:r>
        <w:rPr>
          <w:rFonts w:ascii="HG創英角ﾎﾟｯﾌﾟ体" w:eastAsia="HG創英角ﾎﾟｯﾌﾟ体" w:hAnsi="HG創英角ﾎﾟｯﾌﾟ体"/>
          <w:sz w:val="24"/>
          <w:szCs w:val="28"/>
        </w:rPr>
        <w:t>90-3611-3583</w:t>
      </w:r>
    </w:p>
    <w:p w14:paraId="1BC5B0F8" w14:textId="25051328" w:rsidR="00645B64" w:rsidRDefault="00645B64" w:rsidP="00166F01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 xml:space="preserve"> </w:t>
      </w:r>
      <w:r>
        <w:rPr>
          <w:rFonts w:ascii="HG創英角ﾎﾟｯﾌﾟ体" w:eastAsia="HG創英角ﾎﾟｯﾌﾟ体" w:hAnsi="HG創英角ﾎﾟｯﾌﾟ体"/>
          <w:sz w:val="24"/>
          <w:szCs w:val="28"/>
        </w:rPr>
        <w:t xml:space="preserve"> </w:t>
      </w: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 xml:space="preserve">稲垣主事　</w:t>
      </w:r>
      <w:r w:rsidR="008C7794">
        <w:rPr>
          <w:rFonts w:ascii="HG創英角ﾎﾟｯﾌﾟ体" w:eastAsia="HG創英角ﾎﾟｯﾌﾟ体" w:hAnsi="HG創英角ﾎﾟｯﾌﾟ体" w:hint="eastAsia"/>
          <w:sz w:val="24"/>
          <w:szCs w:val="28"/>
        </w:rPr>
        <w:t>090-3280-6484</w:t>
      </w:r>
    </w:p>
    <w:p w14:paraId="2BF6F6B4" w14:textId="07C07A5B" w:rsidR="00645B64" w:rsidRDefault="00645B64" w:rsidP="00166F01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 xml:space="preserve">　大野主事　</w:t>
      </w:r>
    </w:p>
    <w:p w14:paraId="3A1B6402" w14:textId="77777777" w:rsidR="00BA1144" w:rsidRDefault="00BA1144" w:rsidP="00166F01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</w:p>
    <w:p w14:paraId="7E22B9B0" w14:textId="315800BA" w:rsidR="00FC12FC" w:rsidRDefault="00FC12FC" w:rsidP="00166F01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>１</w:t>
      </w:r>
      <w:r w:rsidR="00BA1144">
        <w:rPr>
          <w:rFonts w:ascii="HG創英角ﾎﾟｯﾌﾟ体" w:eastAsia="HG創英角ﾎﾟｯﾌﾟ体" w:hAnsi="HG創英角ﾎﾟｯﾌﾟ体" w:hint="eastAsia"/>
          <w:sz w:val="24"/>
          <w:szCs w:val="28"/>
        </w:rPr>
        <w:t>４</w:t>
      </w: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>．雨天時の対応</w:t>
      </w:r>
    </w:p>
    <w:p w14:paraId="53921060" w14:textId="443CB53D" w:rsidR="00FC12FC" w:rsidRPr="007A1BB0" w:rsidRDefault="00FC12FC" w:rsidP="00166F01">
      <w:pPr>
        <w:jc w:val="left"/>
        <w:rPr>
          <w:rFonts w:ascii="HG創英角ﾎﾟｯﾌﾟ体" w:eastAsia="HG創英角ﾎﾟｯﾌﾟ体" w:hAnsi="HG創英角ﾎﾟｯﾌﾟ体"/>
          <w:sz w:val="24"/>
          <w:szCs w:val="28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8"/>
        </w:rPr>
        <w:t xml:space="preserve">　規模を縮小して、実施します。なお、土曜日の午前中に判断可能な場合は、判断します。</w:t>
      </w:r>
    </w:p>
    <w:sectPr w:rsidR="00FC12FC" w:rsidRPr="007A1BB0">
      <w:pgSz w:w="11906" w:h="16838"/>
      <w:pgMar w:top="1440" w:right="1440" w:bottom="1440" w:left="1440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93C6C" w14:textId="77777777" w:rsidR="008C7794" w:rsidRDefault="008C7794" w:rsidP="008C7794">
      <w:r>
        <w:separator/>
      </w:r>
    </w:p>
  </w:endnote>
  <w:endnote w:type="continuationSeparator" w:id="0">
    <w:p w14:paraId="3A4771A3" w14:textId="77777777" w:rsidR="008C7794" w:rsidRDefault="008C7794" w:rsidP="008C7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25493" w14:textId="77777777" w:rsidR="008C7794" w:rsidRDefault="008C7794" w:rsidP="008C7794">
      <w:r>
        <w:separator/>
      </w:r>
    </w:p>
  </w:footnote>
  <w:footnote w:type="continuationSeparator" w:id="0">
    <w:p w14:paraId="57AD6264" w14:textId="77777777" w:rsidR="008C7794" w:rsidRDefault="008C7794" w:rsidP="008C77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ABB39DE"/>
    <w:rsid w:val="000F79CB"/>
    <w:rsid w:val="00166F01"/>
    <w:rsid w:val="0020445E"/>
    <w:rsid w:val="00267F9A"/>
    <w:rsid w:val="00331F61"/>
    <w:rsid w:val="004034A2"/>
    <w:rsid w:val="004D3A3A"/>
    <w:rsid w:val="00511183"/>
    <w:rsid w:val="00645B64"/>
    <w:rsid w:val="007A1BB0"/>
    <w:rsid w:val="008C7794"/>
    <w:rsid w:val="00B4287C"/>
    <w:rsid w:val="00BA1144"/>
    <w:rsid w:val="00C729EC"/>
    <w:rsid w:val="00EF7F21"/>
    <w:rsid w:val="00FC12FC"/>
    <w:rsid w:val="2ABB3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ABB39DE"/>
  <w15:chartTrackingRefBased/>
  <w15:docId w15:val="{52F5D0D7-4C8F-4B0A-9AE7-63D0FFBA6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779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C7794"/>
  </w:style>
  <w:style w:type="paragraph" w:styleId="a5">
    <w:name w:val="footer"/>
    <w:basedOn w:val="a"/>
    <w:link w:val="a6"/>
    <w:uiPriority w:val="99"/>
    <w:unhideWhenUsed/>
    <w:rsid w:val="008C779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C77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D5ECEEF0DD2AA479BC634931528D0B8" ma:contentTypeVersion="16" ma:contentTypeDescription="新しいドキュメントを作成します。" ma:contentTypeScope="" ma:versionID="80fa0fa539b57ecd6f8f7d2e41a93d70">
  <xsd:schema xmlns:xsd="http://www.w3.org/2001/XMLSchema" xmlns:xs="http://www.w3.org/2001/XMLSchema" xmlns:p="http://schemas.microsoft.com/office/2006/metadata/properties" xmlns:ns2="f82f789b-8161-4ded-b87d-de2ec49f5f0e" xmlns:ns3="3e7fb39e-4c25-41c4-8641-01b3490dde1a" targetNamespace="http://schemas.microsoft.com/office/2006/metadata/properties" ma:root="true" ma:fieldsID="b1a844d627abd0a4c0a99552772c4a86" ns2:_="" ns3:_="">
    <xsd:import namespace="f82f789b-8161-4ded-b87d-de2ec49f5f0e"/>
    <xsd:import namespace="3e7fb39e-4c25-41c4-8641-01b3490dde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2f789b-8161-4ded-b87d-de2ec49f5f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9c7953e8-d556-4e6f-9158-20128760b6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fb39e-4c25-41c4-8641-01b3490dde1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A1BFA0F-C777-47CF-8D11-788DD2779466}" ma:internalName="TaxCatchAll" ma:showField="CatchAllData" ma:web="{ff96d2c9-fda4-482d-a31b-a700265ac594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7fb39e-4c25-41c4-8641-01b3490dde1a" xsi:nil="true"/>
    <lcf76f155ced4ddcb4097134ff3c332f xmlns="f82f789b-8161-4ded-b87d-de2ec49f5f0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458F586-431C-4845-805C-BC166F5B93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2f789b-8161-4ded-b87d-de2ec49f5f0e"/>
    <ds:schemaRef ds:uri="3e7fb39e-4c25-41c4-8641-01b3490dde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B35A45-BF63-4EB7-86E2-33EB8201E7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3CE0FA-B797-4121-B427-7DDF68049DA5}">
  <ds:schemaRefs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f82f789b-8161-4ded-b87d-de2ec49f5f0e"/>
    <ds:schemaRef ds:uri="http://purl.org/dc/terms/"/>
    <ds:schemaRef ds:uri="http://schemas.microsoft.com/office/2006/documentManagement/types"/>
    <ds:schemaRef ds:uri="http://schemas.microsoft.com/office/infopath/2007/PartnerControls"/>
    <ds:schemaRef ds:uri="3e7fb39e-4c25-41c4-8641-01b3490dde1a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清水謙一</dc:creator>
  <cp:keywords/>
  <dc:description/>
  <cp:lastModifiedBy>稲垣玲</cp:lastModifiedBy>
  <cp:revision>13</cp:revision>
  <cp:lastPrinted>2022-11-07T08:27:00Z</cp:lastPrinted>
  <dcterms:created xsi:type="dcterms:W3CDTF">2022-11-07T07:51:00Z</dcterms:created>
  <dcterms:modified xsi:type="dcterms:W3CDTF">2022-11-07T08:49:00Z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0x010100DD5ECEEF0DD2AA479BC634931528D0B8</vt:lpwstr>
  </property>
  <property fmtid="{D5CDD505-2E9C-101B-9397-08002B2CF9AE}" pid="3" name="MediaServiceImageTags">
    <vt:lpwstr/>
  </property>
</Properties>
</file>