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F" w:rsidRDefault="004D27CF" w:rsidP="00B16BBC">
      <w:pPr>
        <w:tabs>
          <w:tab w:val="left" w:pos="6096"/>
        </w:tabs>
        <w:ind w:left="0"/>
        <w:jc w:val="right"/>
        <w:rPr>
          <w:rFonts w:asciiTheme="minorEastAsia" w:hAnsiTheme="minorEastAsia" w:cs="ＭＳ 明朝"/>
          <w:color w:val="auto"/>
          <w:sz w:val="24"/>
          <w:szCs w:val="24"/>
        </w:rPr>
      </w:pPr>
    </w:p>
    <w:p w:rsidR="00021619" w:rsidRPr="004D27CF" w:rsidRDefault="001835DE" w:rsidP="00B16BBC">
      <w:pPr>
        <w:tabs>
          <w:tab w:val="left" w:pos="6096"/>
        </w:tabs>
        <w:ind w:left="0"/>
        <w:jc w:val="right"/>
        <w:rPr>
          <w:rFonts w:asciiTheme="minorEastAsia" w:hAnsiTheme="minorEastAsia"/>
          <w:color w:val="auto"/>
          <w:sz w:val="24"/>
          <w:szCs w:val="24"/>
        </w:rPr>
      </w:pPr>
      <w:r w:rsidRPr="00C03590">
        <w:rPr>
          <w:rFonts w:asciiTheme="minorEastAsia" w:hAnsiTheme="minorEastAsia" w:cs="ＭＳ 明朝" w:hint="eastAsia"/>
          <w:color w:val="auto"/>
          <w:spacing w:val="30"/>
          <w:sz w:val="24"/>
          <w:szCs w:val="24"/>
          <w:fitText w:val="2400" w:id="1399614208"/>
        </w:rPr>
        <w:t>４</w:t>
      </w:r>
      <w:r w:rsidR="00021619" w:rsidRPr="00C03590">
        <w:rPr>
          <w:rFonts w:asciiTheme="minorEastAsia" w:hAnsiTheme="minorEastAsia" w:hint="eastAsia"/>
          <w:color w:val="auto"/>
          <w:spacing w:val="30"/>
          <w:sz w:val="24"/>
          <w:szCs w:val="24"/>
          <w:fitText w:val="2400" w:id="1399614208"/>
        </w:rPr>
        <w:t>防危</w:t>
      </w:r>
      <w:r w:rsidR="00325163" w:rsidRPr="00C03590">
        <w:rPr>
          <w:rFonts w:asciiTheme="minorEastAsia" w:hAnsiTheme="minorEastAsia" w:hint="eastAsia"/>
          <w:color w:val="auto"/>
          <w:spacing w:val="30"/>
          <w:sz w:val="24"/>
          <w:szCs w:val="24"/>
          <w:fitText w:val="2400" w:id="1399614208"/>
        </w:rPr>
        <w:t>第</w:t>
      </w:r>
      <w:r w:rsidR="0006106B" w:rsidRPr="00C03590">
        <w:rPr>
          <w:rFonts w:asciiTheme="minorEastAsia" w:hAnsiTheme="minorEastAsia" w:hint="eastAsia"/>
          <w:color w:val="auto"/>
          <w:spacing w:val="30"/>
          <w:sz w:val="24"/>
          <w:szCs w:val="24"/>
          <w:fitText w:val="2400" w:id="1399614208"/>
        </w:rPr>
        <w:t>７６５</w:t>
      </w:r>
      <w:r w:rsidR="00021619" w:rsidRPr="00C03590">
        <w:rPr>
          <w:rFonts w:asciiTheme="minorEastAsia" w:hAnsiTheme="minorEastAsia" w:hint="eastAsia"/>
          <w:color w:val="auto"/>
          <w:spacing w:val="30"/>
          <w:sz w:val="24"/>
          <w:szCs w:val="24"/>
          <w:fitText w:val="2400" w:id="1399614208"/>
        </w:rPr>
        <w:t>号</w:t>
      </w:r>
      <w:r w:rsidR="005F5DED" w:rsidRPr="004D27CF">
        <w:rPr>
          <w:rFonts w:asciiTheme="minorEastAsia" w:hAnsiTheme="minorEastAsia" w:hint="eastAsia"/>
          <w:color w:val="auto"/>
          <w:sz w:val="24"/>
          <w:szCs w:val="24"/>
        </w:rPr>
        <w:t xml:space="preserve">　</w:t>
      </w:r>
    </w:p>
    <w:p w:rsidR="008D40FA" w:rsidRPr="004D27CF" w:rsidRDefault="001835DE" w:rsidP="0067196A">
      <w:pPr>
        <w:ind w:left="0"/>
        <w:jc w:val="right"/>
        <w:rPr>
          <w:rFonts w:asciiTheme="minorEastAsia" w:hAnsiTheme="minorEastAsia"/>
          <w:color w:val="auto"/>
          <w:sz w:val="24"/>
          <w:szCs w:val="24"/>
        </w:rPr>
      </w:pPr>
      <w:r w:rsidRPr="00B4213B">
        <w:rPr>
          <w:rFonts w:asciiTheme="minorEastAsia" w:hAnsiTheme="minorEastAsia" w:hint="eastAsia"/>
          <w:color w:val="auto"/>
          <w:sz w:val="24"/>
          <w:szCs w:val="24"/>
          <w:fitText w:val="2400" w:id="-1777097728"/>
        </w:rPr>
        <w:t>２０２２</w:t>
      </w:r>
      <w:r w:rsidR="00B809BA" w:rsidRPr="00B4213B">
        <w:rPr>
          <w:rFonts w:asciiTheme="minorEastAsia" w:hAnsiTheme="minorEastAsia" w:hint="eastAsia"/>
          <w:color w:val="auto"/>
          <w:sz w:val="24"/>
          <w:szCs w:val="24"/>
          <w:fitText w:val="2400" w:id="-1777097728"/>
        </w:rPr>
        <w:t>年</w:t>
      </w:r>
      <w:r w:rsidR="00F94F95" w:rsidRPr="00B4213B">
        <w:rPr>
          <w:rFonts w:asciiTheme="minorEastAsia" w:hAnsiTheme="minorEastAsia" w:hint="eastAsia"/>
          <w:color w:val="auto"/>
          <w:sz w:val="24"/>
          <w:szCs w:val="24"/>
          <w:fitText w:val="2400" w:id="-1777097728"/>
        </w:rPr>
        <w:t>１１</w:t>
      </w:r>
      <w:r w:rsidR="00021619" w:rsidRPr="00B4213B">
        <w:rPr>
          <w:rFonts w:asciiTheme="minorEastAsia" w:hAnsiTheme="minorEastAsia" w:hint="eastAsia"/>
          <w:color w:val="auto"/>
          <w:sz w:val="24"/>
          <w:szCs w:val="24"/>
          <w:fitText w:val="2400" w:id="-1777097728"/>
        </w:rPr>
        <w:t>月</w:t>
      </w:r>
      <w:r w:rsidR="00B4213B" w:rsidRPr="00B4213B">
        <w:rPr>
          <w:rFonts w:asciiTheme="minorEastAsia" w:hAnsiTheme="minorEastAsia" w:hint="eastAsia"/>
          <w:color w:val="auto"/>
          <w:sz w:val="24"/>
          <w:szCs w:val="24"/>
          <w:fitText w:val="2400" w:id="-1777097728"/>
        </w:rPr>
        <w:t>１</w:t>
      </w:r>
      <w:bookmarkStart w:id="0" w:name="_GoBack"/>
      <w:bookmarkEnd w:id="0"/>
      <w:r w:rsidR="00021619" w:rsidRPr="00B4213B">
        <w:rPr>
          <w:rFonts w:asciiTheme="minorEastAsia" w:hAnsiTheme="minorEastAsia" w:hint="eastAsia"/>
          <w:color w:val="auto"/>
          <w:sz w:val="24"/>
          <w:szCs w:val="24"/>
          <w:fitText w:val="2400" w:id="-1777097728"/>
        </w:rPr>
        <w:t>日</w:t>
      </w:r>
      <w:r w:rsidR="005F5DED" w:rsidRPr="004D27CF">
        <w:rPr>
          <w:rFonts w:asciiTheme="minorEastAsia" w:hAnsiTheme="minorEastAsia" w:hint="eastAsia"/>
          <w:color w:val="auto"/>
          <w:sz w:val="24"/>
          <w:szCs w:val="24"/>
        </w:rPr>
        <w:t xml:space="preserve">　</w:t>
      </w:r>
    </w:p>
    <w:p w:rsidR="00A468BE" w:rsidRPr="004D27CF" w:rsidRDefault="00A468BE" w:rsidP="00A468BE">
      <w:pPr>
        <w:tabs>
          <w:tab w:val="left" w:pos="6096"/>
        </w:tabs>
        <w:ind w:left="0"/>
        <w:rPr>
          <w:rFonts w:asciiTheme="minorEastAsia" w:hAnsiTheme="minorEastAsia"/>
          <w:color w:val="auto"/>
          <w:sz w:val="24"/>
          <w:szCs w:val="24"/>
        </w:rPr>
      </w:pPr>
      <w:r w:rsidRPr="004D27CF">
        <w:rPr>
          <w:rFonts w:asciiTheme="minorEastAsia" w:hAnsiTheme="minorEastAsia" w:hint="eastAsia"/>
          <w:color w:val="auto"/>
          <w:sz w:val="24"/>
          <w:szCs w:val="24"/>
        </w:rPr>
        <w:t xml:space="preserve">　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567"/>
      </w:tblGrid>
      <w:tr w:rsidR="00A468BE" w:rsidRPr="004D27CF" w:rsidTr="007975A8">
        <w:trPr>
          <w:trHeight w:val="81"/>
        </w:trPr>
        <w:tc>
          <w:tcPr>
            <w:tcW w:w="3827" w:type="dxa"/>
            <w:shd w:val="clear" w:color="auto" w:fill="auto"/>
          </w:tcPr>
          <w:p w:rsidR="00A468BE" w:rsidRPr="004D27CF" w:rsidRDefault="00A468BE" w:rsidP="00A468BE">
            <w:pPr>
              <w:widowControl w:val="0"/>
              <w:ind w:left="0"/>
              <w:jc w:val="distribute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468BE" w:rsidRPr="004D27CF" w:rsidRDefault="004D27CF" w:rsidP="004D27CF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4D27CF">
              <w:rPr>
                <w:rFonts w:ascii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殿</w:t>
            </w:r>
          </w:p>
        </w:tc>
      </w:tr>
      <w:tr w:rsidR="007B056E" w:rsidRPr="004D27CF" w:rsidTr="007975A8">
        <w:trPr>
          <w:trHeight w:val="388"/>
        </w:trPr>
        <w:tc>
          <w:tcPr>
            <w:tcW w:w="3827" w:type="dxa"/>
            <w:shd w:val="clear" w:color="auto" w:fill="auto"/>
          </w:tcPr>
          <w:p w:rsidR="007B056E" w:rsidRPr="004D27CF" w:rsidRDefault="007975A8" w:rsidP="004D27CF">
            <w:pPr>
              <w:widowControl w:val="0"/>
              <w:ind w:left="0"/>
              <w:jc w:val="distribute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auto"/>
                <w:sz w:val="24"/>
                <w:szCs w:val="24"/>
              </w:rPr>
              <w:t>日本赤十字社愛知県支部事務局長</w:t>
            </w:r>
          </w:p>
        </w:tc>
        <w:tc>
          <w:tcPr>
            <w:tcW w:w="567" w:type="dxa"/>
            <w:vMerge/>
            <w:shd w:val="clear" w:color="auto" w:fill="auto"/>
          </w:tcPr>
          <w:p w:rsidR="007B056E" w:rsidRPr="004D27CF" w:rsidRDefault="007B056E" w:rsidP="00A468BE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A468BE" w:rsidRPr="003F2DB7" w:rsidTr="007975A8">
        <w:trPr>
          <w:trHeight w:val="241"/>
        </w:trPr>
        <w:tc>
          <w:tcPr>
            <w:tcW w:w="3827" w:type="dxa"/>
            <w:shd w:val="clear" w:color="auto" w:fill="auto"/>
          </w:tcPr>
          <w:p w:rsidR="00A468BE" w:rsidRPr="004D27CF" w:rsidRDefault="00A468BE" w:rsidP="00A468BE">
            <w:pPr>
              <w:widowControl w:val="0"/>
              <w:ind w:left="0"/>
              <w:jc w:val="distribute"/>
              <w:rPr>
                <w:rFonts w:ascii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468BE" w:rsidRPr="004D27CF" w:rsidRDefault="00A468BE" w:rsidP="00A468BE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21619" w:rsidRPr="004D27CF" w:rsidRDefault="00021619" w:rsidP="00021619">
      <w:pPr>
        <w:ind w:left="0"/>
        <w:rPr>
          <w:rFonts w:asciiTheme="minorEastAsia" w:hAnsiTheme="minorEastAsia"/>
          <w:sz w:val="24"/>
          <w:szCs w:val="24"/>
        </w:rPr>
      </w:pPr>
    </w:p>
    <w:p w:rsidR="005F5DED" w:rsidRPr="004D27CF" w:rsidRDefault="005F5DED" w:rsidP="001835DE">
      <w:pPr>
        <w:ind w:left="0" w:firstLineChars="1595" w:firstLine="3828"/>
        <w:rPr>
          <w:rFonts w:asciiTheme="minorEastAsia" w:hAnsiTheme="minorEastAsia"/>
          <w:color w:val="auto"/>
          <w:sz w:val="24"/>
          <w:szCs w:val="24"/>
        </w:rPr>
      </w:pPr>
      <w:r w:rsidRPr="004D27CF">
        <w:rPr>
          <w:rFonts w:asciiTheme="minorEastAsia" w:hAnsiTheme="minorEastAsia" w:hint="eastAsia"/>
          <w:color w:val="auto"/>
          <w:sz w:val="24"/>
          <w:szCs w:val="24"/>
        </w:rPr>
        <w:t>愛知県防災</w:t>
      </w:r>
      <w:r w:rsidR="00C3533C" w:rsidRPr="004D27CF">
        <w:rPr>
          <w:rFonts w:asciiTheme="minorEastAsia" w:hAnsiTheme="minorEastAsia" w:hint="eastAsia"/>
          <w:color w:val="auto"/>
          <w:sz w:val="24"/>
          <w:szCs w:val="24"/>
        </w:rPr>
        <w:t>安全</w:t>
      </w:r>
      <w:r w:rsidRPr="004D27CF">
        <w:rPr>
          <w:rFonts w:asciiTheme="minorEastAsia" w:hAnsiTheme="minorEastAsia" w:hint="eastAsia"/>
          <w:color w:val="auto"/>
          <w:sz w:val="24"/>
          <w:szCs w:val="24"/>
        </w:rPr>
        <w:t>局</w:t>
      </w:r>
      <w:r w:rsidR="00C3533C" w:rsidRPr="004D27CF">
        <w:rPr>
          <w:rFonts w:asciiTheme="minorEastAsia" w:hAnsiTheme="minorEastAsia" w:hint="eastAsia"/>
          <w:color w:val="auto"/>
          <w:sz w:val="24"/>
          <w:szCs w:val="24"/>
        </w:rPr>
        <w:t>防災部</w:t>
      </w:r>
      <w:r w:rsidRPr="004D27CF">
        <w:rPr>
          <w:rFonts w:asciiTheme="minorEastAsia" w:hAnsiTheme="minorEastAsia" w:hint="eastAsia"/>
          <w:color w:val="auto"/>
          <w:sz w:val="24"/>
          <w:szCs w:val="24"/>
        </w:rPr>
        <w:t>防災危機管理課長</w:t>
      </w:r>
    </w:p>
    <w:p w:rsidR="005F5DED" w:rsidRPr="004D27CF" w:rsidRDefault="005F5DED" w:rsidP="001835DE">
      <w:pPr>
        <w:ind w:firstLineChars="716" w:firstLine="2148"/>
        <w:rPr>
          <w:rFonts w:asciiTheme="minorEastAsia" w:hAnsiTheme="minorEastAsia"/>
          <w:color w:val="auto"/>
          <w:sz w:val="24"/>
          <w:szCs w:val="24"/>
        </w:rPr>
      </w:pPr>
      <w:r w:rsidRPr="001835DE">
        <w:rPr>
          <w:rFonts w:asciiTheme="minorEastAsia" w:hAnsiTheme="minorEastAsia" w:hint="eastAsia"/>
          <w:color w:val="auto"/>
          <w:spacing w:val="30"/>
          <w:sz w:val="24"/>
          <w:szCs w:val="24"/>
          <w:fitText w:val="3360" w:id="931814400"/>
        </w:rPr>
        <w:t xml:space="preserve">（　公　印　省　略　</w:t>
      </w:r>
      <w:r w:rsidRPr="001835DE">
        <w:rPr>
          <w:rFonts w:asciiTheme="minorEastAsia" w:hAnsiTheme="minorEastAsia" w:hint="eastAsia"/>
          <w:color w:val="auto"/>
          <w:spacing w:val="60"/>
          <w:sz w:val="24"/>
          <w:szCs w:val="24"/>
          <w:fitText w:val="3360" w:id="931814400"/>
        </w:rPr>
        <w:t>）</w:t>
      </w:r>
    </w:p>
    <w:p w:rsidR="004D27CF" w:rsidRPr="001835DE" w:rsidRDefault="004D27CF" w:rsidP="009066C1">
      <w:pPr>
        <w:ind w:left="0"/>
        <w:rPr>
          <w:rFonts w:asciiTheme="minorEastAsia" w:hAnsiTheme="minorEastAsia"/>
          <w:sz w:val="24"/>
          <w:szCs w:val="24"/>
        </w:rPr>
      </w:pPr>
    </w:p>
    <w:p w:rsidR="00AA7486" w:rsidRDefault="00BB35BC" w:rsidP="00AA7486">
      <w:pPr>
        <w:ind w:left="0"/>
        <w:jc w:val="center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>愛知県防災ボランティアコーディネーター講座</w:t>
      </w:r>
      <w:r w:rsidR="00AA7486">
        <w:rPr>
          <w:rFonts w:asciiTheme="minorEastAsia" w:hAnsiTheme="minorEastAsia" w:hint="eastAsia"/>
          <w:color w:val="auto"/>
          <w:sz w:val="24"/>
          <w:szCs w:val="24"/>
        </w:rPr>
        <w:t>（実践講座）</w:t>
      </w:r>
      <w:r w:rsidR="003F2DB7">
        <w:rPr>
          <w:rFonts w:asciiTheme="minorEastAsia" w:hAnsiTheme="minorEastAsia" w:hint="eastAsia"/>
          <w:color w:val="auto"/>
          <w:sz w:val="24"/>
          <w:szCs w:val="24"/>
        </w:rPr>
        <w:t>への御協力</w:t>
      </w:r>
      <w:r>
        <w:rPr>
          <w:rFonts w:asciiTheme="minorEastAsia" w:hAnsiTheme="minorEastAsia" w:hint="eastAsia"/>
          <w:color w:val="auto"/>
          <w:sz w:val="24"/>
          <w:szCs w:val="24"/>
        </w:rPr>
        <w:t>に</w:t>
      </w:r>
    </w:p>
    <w:p w:rsidR="005F5DED" w:rsidRPr="004D27CF" w:rsidRDefault="003F2DB7" w:rsidP="00AA7486">
      <w:pPr>
        <w:ind w:left="0" w:firstLineChars="200" w:firstLine="48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>ついて（依頼</w:t>
      </w:r>
      <w:r w:rsidR="00BB35BC">
        <w:rPr>
          <w:rFonts w:asciiTheme="minorEastAsia" w:hAnsiTheme="minorEastAsia" w:hint="eastAsia"/>
          <w:color w:val="auto"/>
          <w:sz w:val="24"/>
          <w:szCs w:val="24"/>
        </w:rPr>
        <w:t>）</w:t>
      </w:r>
    </w:p>
    <w:p w:rsidR="005F5DED" w:rsidRPr="004D27CF" w:rsidRDefault="005F5DED" w:rsidP="00063254">
      <w:pPr>
        <w:ind w:left="0"/>
        <w:jc w:val="center"/>
        <w:rPr>
          <w:rFonts w:asciiTheme="minorEastAsia" w:hAnsiTheme="minorEastAsia"/>
          <w:color w:val="auto"/>
          <w:sz w:val="24"/>
          <w:szCs w:val="24"/>
        </w:rPr>
      </w:pPr>
    </w:p>
    <w:p w:rsidR="00063254" w:rsidRDefault="005F5DED" w:rsidP="005F5DED">
      <w:pPr>
        <w:ind w:left="0"/>
        <w:rPr>
          <w:rFonts w:asciiTheme="minorEastAsia" w:hAnsiTheme="minorEastAsia"/>
          <w:color w:val="auto"/>
          <w:sz w:val="24"/>
          <w:szCs w:val="24"/>
        </w:rPr>
      </w:pPr>
      <w:r w:rsidRPr="004D27CF">
        <w:rPr>
          <w:rFonts w:asciiTheme="minorEastAsia" w:hAnsiTheme="minorEastAsia" w:hint="eastAsia"/>
          <w:color w:val="auto"/>
          <w:sz w:val="24"/>
          <w:szCs w:val="24"/>
        </w:rPr>
        <w:t xml:space="preserve">　</w:t>
      </w:r>
      <w:r w:rsidR="00063254">
        <w:rPr>
          <w:rFonts w:asciiTheme="minorEastAsia" w:hAnsiTheme="minorEastAsia" w:hint="eastAsia"/>
          <w:color w:val="auto"/>
          <w:sz w:val="24"/>
          <w:szCs w:val="24"/>
        </w:rPr>
        <w:t>日頃から</w:t>
      </w:r>
      <w:r w:rsidR="003551D5">
        <w:rPr>
          <w:rFonts w:asciiTheme="minorEastAsia" w:hAnsiTheme="minorEastAsia" w:hint="eastAsia"/>
          <w:color w:val="auto"/>
          <w:sz w:val="24"/>
          <w:szCs w:val="24"/>
        </w:rPr>
        <w:t>本県</w:t>
      </w:r>
      <w:r w:rsidR="00063254">
        <w:rPr>
          <w:rFonts w:asciiTheme="minorEastAsia" w:hAnsiTheme="minorEastAsia" w:hint="eastAsia"/>
          <w:color w:val="auto"/>
          <w:sz w:val="24"/>
          <w:szCs w:val="24"/>
        </w:rPr>
        <w:t>の防災行政に御理解と御協力を賜り誠にありがとうございます。</w:t>
      </w:r>
    </w:p>
    <w:p w:rsidR="00063254" w:rsidRDefault="003F2DB7" w:rsidP="00AF2E15">
      <w:pPr>
        <w:ind w:left="0" w:firstLineChars="100" w:firstLine="24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>さて、下記のとおり西尾市において、</w:t>
      </w:r>
      <w:r w:rsidR="00822171" w:rsidRPr="00AF2E15">
        <w:rPr>
          <w:rFonts w:asciiTheme="minorEastAsia" w:hAnsiTheme="minorEastAsia" w:hint="eastAsia"/>
          <w:color w:val="auto"/>
          <w:sz w:val="24"/>
          <w:szCs w:val="24"/>
        </w:rPr>
        <w:t>「災害ボランティアセンター」の設置・運営</w:t>
      </w:r>
      <w:r w:rsidR="00C03590">
        <w:rPr>
          <w:rFonts w:asciiTheme="minorEastAsia" w:hAnsiTheme="minorEastAsia" w:hint="eastAsia"/>
          <w:color w:val="auto"/>
          <w:sz w:val="24"/>
          <w:szCs w:val="24"/>
        </w:rPr>
        <w:t>までのタイムラインを重視した実践</w:t>
      </w:r>
      <w:r w:rsidR="004A1E3D" w:rsidRPr="00AF2E15">
        <w:rPr>
          <w:rFonts w:asciiTheme="minorEastAsia" w:hAnsiTheme="minorEastAsia" w:hint="eastAsia"/>
          <w:color w:val="auto"/>
          <w:sz w:val="24"/>
          <w:szCs w:val="24"/>
        </w:rPr>
        <w:t>講座</w:t>
      </w:r>
      <w:r w:rsidR="00501A81">
        <w:rPr>
          <w:rFonts w:asciiTheme="minorEastAsia" w:hAnsiTheme="minorEastAsia" w:hint="eastAsia"/>
          <w:color w:val="auto"/>
          <w:sz w:val="24"/>
          <w:szCs w:val="24"/>
        </w:rPr>
        <w:t>を開催</w:t>
      </w:r>
      <w:r w:rsidR="0006106B">
        <w:rPr>
          <w:rFonts w:asciiTheme="minorEastAsia" w:hAnsiTheme="minorEastAsia" w:hint="eastAsia"/>
          <w:color w:val="auto"/>
          <w:sz w:val="24"/>
          <w:szCs w:val="24"/>
        </w:rPr>
        <w:t>し</w:t>
      </w:r>
      <w:r w:rsidR="00063254">
        <w:rPr>
          <w:rFonts w:asciiTheme="minorEastAsia" w:hAnsiTheme="minorEastAsia" w:hint="eastAsia"/>
          <w:color w:val="auto"/>
          <w:sz w:val="24"/>
          <w:szCs w:val="24"/>
        </w:rPr>
        <w:t>ます。</w:t>
      </w:r>
    </w:p>
    <w:p w:rsidR="00374037" w:rsidRDefault="00AF2E15" w:rsidP="00ED19CB">
      <w:pPr>
        <w:ind w:left="0" w:firstLineChars="100" w:firstLine="24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>つきまして</w:t>
      </w:r>
      <w:r w:rsidR="004A1E3D">
        <w:rPr>
          <w:rFonts w:asciiTheme="minorEastAsia" w:hAnsiTheme="minorEastAsia" w:hint="eastAsia"/>
          <w:color w:val="auto"/>
          <w:sz w:val="24"/>
          <w:szCs w:val="24"/>
        </w:rPr>
        <w:t>は</w:t>
      </w:r>
      <w:r w:rsidR="00063254">
        <w:rPr>
          <w:rFonts w:asciiTheme="minorEastAsia" w:hAnsiTheme="minorEastAsia" w:hint="eastAsia"/>
          <w:color w:val="auto"/>
          <w:sz w:val="24"/>
          <w:szCs w:val="24"/>
        </w:rPr>
        <w:t>、</w:t>
      </w:r>
      <w:r w:rsidR="00C03590">
        <w:rPr>
          <w:rFonts w:asciiTheme="minorEastAsia" w:hAnsiTheme="minorEastAsia" w:hint="eastAsia"/>
          <w:color w:val="auto"/>
          <w:sz w:val="24"/>
          <w:szCs w:val="24"/>
        </w:rPr>
        <w:t>実践</w:t>
      </w:r>
      <w:r w:rsidR="00501A81">
        <w:rPr>
          <w:rFonts w:asciiTheme="minorEastAsia" w:hAnsiTheme="minorEastAsia" w:hint="eastAsia"/>
          <w:color w:val="auto"/>
          <w:sz w:val="24"/>
          <w:szCs w:val="24"/>
        </w:rPr>
        <w:t>講座</w:t>
      </w:r>
      <w:r>
        <w:rPr>
          <w:rFonts w:asciiTheme="minorEastAsia" w:hAnsiTheme="minorEastAsia" w:hint="eastAsia"/>
          <w:color w:val="auto"/>
          <w:sz w:val="24"/>
          <w:szCs w:val="24"/>
        </w:rPr>
        <w:t>の参加</w:t>
      </w:r>
      <w:r w:rsidR="009A509F">
        <w:rPr>
          <w:rFonts w:asciiTheme="minorEastAsia" w:hAnsiTheme="minorEastAsia" w:hint="eastAsia"/>
          <w:color w:val="auto"/>
          <w:sz w:val="24"/>
          <w:szCs w:val="24"/>
        </w:rPr>
        <w:t>者を募集しますので</w:t>
      </w:r>
      <w:r>
        <w:rPr>
          <w:rFonts w:asciiTheme="minorEastAsia" w:hAnsiTheme="minorEastAsia" w:hint="eastAsia"/>
          <w:color w:val="auto"/>
          <w:sz w:val="24"/>
          <w:szCs w:val="24"/>
        </w:rPr>
        <w:t>、１１</w:t>
      </w:r>
      <w:r w:rsidR="0006106B">
        <w:rPr>
          <w:rFonts w:asciiTheme="minorEastAsia" w:hAnsiTheme="minorEastAsia" w:hint="eastAsia"/>
          <w:color w:val="auto"/>
          <w:sz w:val="24"/>
          <w:szCs w:val="24"/>
        </w:rPr>
        <w:t>月１７</w:t>
      </w:r>
      <w:r>
        <w:rPr>
          <w:rFonts w:asciiTheme="minorEastAsia" w:hAnsiTheme="minorEastAsia" w:hint="eastAsia"/>
          <w:color w:val="auto"/>
          <w:sz w:val="24"/>
          <w:szCs w:val="24"/>
        </w:rPr>
        <w:t>日（</w:t>
      </w:r>
      <w:r w:rsidR="0006106B">
        <w:rPr>
          <w:rFonts w:asciiTheme="minorEastAsia" w:hAnsiTheme="minorEastAsia" w:hint="eastAsia"/>
          <w:color w:val="auto"/>
          <w:sz w:val="24"/>
          <w:szCs w:val="24"/>
        </w:rPr>
        <w:t>木</w:t>
      </w:r>
      <w:r>
        <w:rPr>
          <w:rFonts w:asciiTheme="minorEastAsia" w:hAnsiTheme="minorEastAsia" w:hint="eastAsia"/>
          <w:color w:val="auto"/>
          <w:sz w:val="24"/>
          <w:szCs w:val="24"/>
        </w:rPr>
        <w:t>）までに</w:t>
      </w:r>
      <w:r w:rsidR="0006106B">
        <w:rPr>
          <w:rFonts w:asciiTheme="minorEastAsia" w:hAnsiTheme="minorEastAsia" w:hint="eastAsia"/>
          <w:color w:val="auto"/>
          <w:sz w:val="24"/>
          <w:szCs w:val="24"/>
        </w:rPr>
        <w:t>、</w:t>
      </w:r>
      <w:r>
        <w:rPr>
          <w:rFonts w:asciiTheme="minorEastAsia" w:hAnsiTheme="minorEastAsia" w:hint="eastAsia"/>
          <w:color w:val="auto"/>
          <w:sz w:val="24"/>
          <w:szCs w:val="24"/>
        </w:rPr>
        <w:t>別紙</w:t>
      </w:r>
      <w:r w:rsidR="00ED19CB">
        <w:rPr>
          <w:rFonts w:asciiTheme="minorEastAsia" w:hAnsiTheme="minorEastAsia" w:hint="eastAsia"/>
          <w:color w:val="auto"/>
          <w:sz w:val="24"/>
          <w:szCs w:val="24"/>
        </w:rPr>
        <w:t>１</w:t>
      </w:r>
      <w:r>
        <w:rPr>
          <w:rFonts w:asciiTheme="minorEastAsia" w:hAnsiTheme="minorEastAsia" w:hint="eastAsia"/>
          <w:color w:val="auto"/>
          <w:sz w:val="24"/>
          <w:szCs w:val="24"/>
        </w:rPr>
        <w:t>「</w:t>
      </w:r>
      <w:r w:rsidR="00ED19CB">
        <w:rPr>
          <w:rFonts w:asciiTheme="minorEastAsia" w:hAnsiTheme="minorEastAsia" w:hint="eastAsia"/>
          <w:color w:val="auto"/>
          <w:sz w:val="24"/>
          <w:szCs w:val="24"/>
        </w:rPr>
        <w:t>回答表」</w:t>
      </w:r>
      <w:r w:rsidR="007975A8">
        <w:rPr>
          <w:rFonts w:asciiTheme="minorEastAsia" w:hAnsiTheme="minorEastAsia" w:hint="eastAsia"/>
          <w:color w:val="auto"/>
          <w:sz w:val="24"/>
          <w:szCs w:val="24"/>
        </w:rPr>
        <w:t>を</w:t>
      </w:r>
      <w:r w:rsidR="009A509F">
        <w:rPr>
          <w:rFonts w:asciiTheme="minorEastAsia" w:hAnsiTheme="minorEastAsia" w:hint="eastAsia"/>
          <w:color w:val="auto"/>
          <w:sz w:val="24"/>
          <w:szCs w:val="24"/>
        </w:rPr>
        <w:t>電子メールにより</w:t>
      </w:r>
      <w:r w:rsidR="007975A8">
        <w:rPr>
          <w:rFonts w:asciiTheme="minorEastAsia" w:hAnsiTheme="minorEastAsia" w:hint="eastAsia"/>
          <w:color w:val="auto"/>
          <w:sz w:val="24"/>
          <w:szCs w:val="24"/>
        </w:rPr>
        <w:t>提出していただくよう</w:t>
      </w:r>
      <w:r w:rsidR="003551D5">
        <w:rPr>
          <w:rFonts w:asciiTheme="minorEastAsia" w:hAnsiTheme="minorEastAsia" w:hint="eastAsia"/>
          <w:color w:val="auto"/>
          <w:sz w:val="24"/>
          <w:szCs w:val="24"/>
        </w:rPr>
        <w:t>お願いいたします。</w:t>
      </w:r>
    </w:p>
    <w:p w:rsidR="00096C1B" w:rsidRPr="004A1E3D" w:rsidRDefault="00096C1B" w:rsidP="00ED19CB">
      <w:pPr>
        <w:ind w:left="0" w:firstLineChars="100" w:firstLine="24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>なお、今回の実践講座は、西尾市ボランティア支援本部設置運営訓練にあわせて、県と西尾市の共催により実施するものです。</w:t>
      </w:r>
    </w:p>
    <w:p w:rsidR="003551D5" w:rsidRDefault="003551D5" w:rsidP="003551D5">
      <w:pPr>
        <w:pStyle w:val="af4"/>
        <w:ind w:left="0"/>
      </w:pPr>
      <w:r>
        <w:rPr>
          <w:rFonts w:hint="eastAsia"/>
        </w:rPr>
        <w:t>記</w:t>
      </w:r>
    </w:p>
    <w:p w:rsidR="00F16333" w:rsidRPr="00374037" w:rsidRDefault="003551D5" w:rsidP="003551D5">
      <w:pPr>
        <w:ind w:left="0"/>
        <w:rPr>
          <w:rFonts w:asciiTheme="minorEastAsia" w:hAnsiTheme="minorEastAsia"/>
          <w:color w:val="auto"/>
          <w:sz w:val="24"/>
          <w:szCs w:val="24"/>
        </w:rPr>
      </w:pPr>
      <w:r w:rsidRPr="00374037">
        <w:rPr>
          <w:rFonts w:asciiTheme="minorEastAsia" w:hAnsiTheme="minorEastAsia" w:hint="eastAsia"/>
          <w:color w:val="auto"/>
          <w:sz w:val="24"/>
          <w:szCs w:val="24"/>
        </w:rPr>
        <w:t xml:space="preserve">１　</w:t>
      </w:r>
      <w:r w:rsidR="00ED19CB">
        <w:rPr>
          <w:rFonts w:asciiTheme="minorEastAsia" w:hAnsiTheme="minorEastAsia" w:hint="eastAsia"/>
          <w:color w:val="auto"/>
          <w:sz w:val="24"/>
          <w:szCs w:val="24"/>
        </w:rPr>
        <w:t>日</w:t>
      </w:r>
      <w:r w:rsidR="00A516E7">
        <w:rPr>
          <w:rFonts w:asciiTheme="minorEastAsia" w:hAnsiTheme="minorEastAsia" w:hint="eastAsia"/>
          <w:color w:val="auto"/>
          <w:sz w:val="24"/>
          <w:szCs w:val="24"/>
        </w:rPr>
        <w:t xml:space="preserve">　</w:t>
      </w:r>
      <w:r w:rsidR="00ED19CB">
        <w:rPr>
          <w:rFonts w:asciiTheme="minorEastAsia" w:hAnsiTheme="minorEastAsia" w:hint="eastAsia"/>
          <w:color w:val="auto"/>
          <w:sz w:val="24"/>
          <w:szCs w:val="24"/>
        </w:rPr>
        <w:t>時</w:t>
      </w:r>
    </w:p>
    <w:p w:rsidR="006C5C7A" w:rsidRPr="00374037" w:rsidRDefault="00ED19CB" w:rsidP="003551D5">
      <w:pPr>
        <w:ind w:left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 xml:space="preserve">　　２０２２年１１月２７日（日）午前８</w:t>
      </w:r>
      <w:r w:rsidR="00A516E7">
        <w:rPr>
          <w:rFonts w:asciiTheme="minorEastAsia" w:hAnsiTheme="minorEastAsia" w:hint="eastAsia"/>
          <w:color w:val="auto"/>
          <w:sz w:val="24"/>
          <w:szCs w:val="24"/>
        </w:rPr>
        <w:t>時</w:t>
      </w:r>
      <w:r>
        <w:rPr>
          <w:rFonts w:asciiTheme="minorEastAsia" w:hAnsiTheme="minorEastAsia" w:hint="eastAsia"/>
          <w:color w:val="auto"/>
          <w:sz w:val="24"/>
          <w:szCs w:val="24"/>
        </w:rPr>
        <w:t>から午前１１時４０分まで</w:t>
      </w:r>
    </w:p>
    <w:p w:rsidR="00B4213B" w:rsidRDefault="00B4213B" w:rsidP="00B4213B">
      <w:pPr>
        <w:ind w:left="0"/>
        <w:rPr>
          <w:rFonts w:asciiTheme="minorEastAsia" w:hAnsiTheme="minorEastAsia"/>
          <w:color w:val="auto"/>
          <w:sz w:val="24"/>
          <w:szCs w:val="24"/>
        </w:rPr>
      </w:pPr>
      <w:r w:rsidRPr="00374037">
        <w:rPr>
          <w:rFonts w:asciiTheme="minorEastAsia" w:hAnsiTheme="minorEastAsia" w:hint="eastAsia"/>
          <w:color w:val="auto"/>
          <w:sz w:val="24"/>
          <w:szCs w:val="24"/>
        </w:rPr>
        <w:t xml:space="preserve">２　</w:t>
      </w:r>
      <w:r>
        <w:rPr>
          <w:rFonts w:asciiTheme="minorEastAsia" w:hAnsiTheme="minorEastAsia" w:hint="eastAsia"/>
          <w:color w:val="auto"/>
          <w:sz w:val="24"/>
          <w:szCs w:val="24"/>
        </w:rPr>
        <w:t>集合場所</w:t>
      </w:r>
    </w:p>
    <w:p w:rsidR="00096C1B" w:rsidRPr="00B4213B" w:rsidRDefault="00B4213B" w:rsidP="003551D5">
      <w:pPr>
        <w:ind w:left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 xml:space="preserve">　　西尾市総合福祉センター　ロビー（西尾市花ノ木町２－１）</w:t>
      </w:r>
    </w:p>
    <w:p w:rsidR="00096C1B" w:rsidRDefault="00096C1B" w:rsidP="003551D5">
      <w:pPr>
        <w:ind w:left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 xml:space="preserve">３　</w:t>
      </w:r>
      <w:r w:rsidR="00A516E7">
        <w:rPr>
          <w:rFonts w:asciiTheme="minorEastAsia" w:hAnsiTheme="minorEastAsia" w:hint="eastAsia"/>
          <w:color w:val="auto"/>
          <w:sz w:val="24"/>
          <w:szCs w:val="24"/>
        </w:rPr>
        <w:t>内　容</w:t>
      </w:r>
    </w:p>
    <w:p w:rsidR="00A516E7" w:rsidRDefault="00A516E7" w:rsidP="00A516E7">
      <w:pPr>
        <w:ind w:left="240" w:hangingChars="100" w:hanging="24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 xml:space="preserve">　　別紙２「</w:t>
      </w:r>
      <w:r w:rsidRPr="00A516E7">
        <w:rPr>
          <w:rFonts w:asciiTheme="minorEastAsia" w:hAnsiTheme="minorEastAsia" w:hint="eastAsia"/>
          <w:color w:val="auto"/>
          <w:sz w:val="24"/>
          <w:szCs w:val="24"/>
        </w:rPr>
        <w:t>令和４年度西尾市ボランティア支援本部設置運営訓練の参加について（依頼）</w:t>
      </w:r>
      <w:r>
        <w:rPr>
          <w:rFonts w:asciiTheme="minorEastAsia" w:hAnsiTheme="minorEastAsia" w:hint="eastAsia"/>
          <w:color w:val="auto"/>
          <w:sz w:val="24"/>
          <w:szCs w:val="24"/>
        </w:rPr>
        <w:t>」参照</w:t>
      </w:r>
    </w:p>
    <w:p w:rsidR="006C5C7A" w:rsidRDefault="00A516E7" w:rsidP="003551D5">
      <w:pPr>
        <w:ind w:left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>４</w:t>
      </w:r>
      <w:r w:rsidR="00096C1B">
        <w:rPr>
          <w:rFonts w:asciiTheme="minorEastAsia" w:hAnsiTheme="minorEastAsia" w:hint="eastAsia"/>
          <w:color w:val="auto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auto"/>
          <w:sz w:val="24"/>
          <w:szCs w:val="24"/>
        </w:rPr>
        <w:t>募集人員</w:t>
      </w:r>
    </w:p>
    <w:p w:rsidR="006C5C7A" w:rsidRPr="00374037" w:rsidRDefault="00A516E7" w:rsidP="003551D5">
      <w:pPr>
        <w:ind w:left="0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color w:val="auto"/>
          <w:sz w:val="24"/>
          <w:szCs w:val="24"/>
        </w:rPr>
        <w:t xml:space="preserve">　　</w:t>
      </w:r>
      <w:r w:rsidR="00F94F95">
        <w:rPr>
          <w:rFonts w:asciiTheme="minorEastAsia" w:hAnsiTheme="minorEastAsia" w:hint="eastAsia"/>
          <w:color w:val="auto"/>
          <w:sz w:val="24"/>
          <w:szCs w:val="24"/>
        </w:rPr>
        <w:t>ボランティア役またはボランティア依頼役として、</w:t>
      </w:r>
      <w:r w:rsidR="007975A8">
        <w:rPr>
          <w:rFonts w:asciiTheme="minorEastAsia" w:hAnsiTheme="minorEastAsia" w:hint="eastAsia"/>
          <w:color w:val="auto"/>
          <w:sz w:val="24"/>
          <w:szCs w:val="24"/>
        </w:rPr>
        <w:t>２</w:t>
      </w:r>
      <w:r>
        <w:rPr>
          <w:rFonts w:asciiTheme="minorEastAsia" w:hAnsiTheme="minorEastAsia" w:hint="eastAsia"/>
          <w:color w:val="auto"/>
          <w:sz w:val="24"/>
          <w:szCs w:val="24"/>
        </w:rPr>
        <w:t>名程度</w:t>
      </w:r>
    </w:p>
    <w:p w:rsidR="009066C1" w:rsidRDefault="009066C1" w:rsidP="00D35AB7">
      <w:pPr>
        <w:ind w:left="0" w:firstLineChars="1500" w:firstLine="3600"/>
        <w:rPr>
          <w:rFonts w:asciiTheme="minorEastAsia" w:hAnsiTheme="minorEastAsia"/>
          <w:color w:val="auto"/>
          <w:sz w:val="24"/>
          <w:szCs w:val="24"/>
        </w:rPr>
      </w:pPr>
    </w:p>
    <w:p w:rsidR="007975A8" w:rsidRDefault="007975A8" w:rsidP="00D35AB7">
      <w:pPr>
        <w:ind w:left="0" w:firstLineChars="1500" w:firstLine="3600"/>
        <w:rPr>
          <w:rFonts w:asciiTheme="minorEastAsia" w:hAnsiTheme="minorEastAsia"/>
          <w:color w:val="auto"/>
          <w:sz w:val="24"/>
          <w:szCs w:val="24"/>
        </w:rPr>
      </w:pPr>
    </w:p>
    <w:p w:rsidR="007975A8" w:rsidRPr="00374037" w:rsidRDefault="007975A8" w:rsidP="00D35AB7">
      <w:pPr>
        <w:ind w:left="0" w:firstLineChars="1500" w:firstLine="3600"/>
        <w:rPr>
          <w:rFonts w:asciiTheme="minorEastAsia" w:hAnsiTheme="minorEastAsia"/>
          <w:color w:val="auto"/>
          <w:sz w:val="24"/>
          <w:szCs w:val="24"/>
        </w:rPr>
      </w:pPr>
    </w:p>
    <w:p w:rsidR="005F5DED" w:rsidRDefault="009066C1" w:rsidP="00D35AB7">
      <w:pPr>
        <w:ind w:left="0" w:firstLineChars="1500" w:firstLine="3600"/>
        <w:rPr>
          <w:rFonts w:asciiTheme="minorEastAsia" w:hAnsiTheme="minorEastAsia"/>
          <w:color w:val="auto"/>
          <w:sz w:val="24"/>
          <w:szCs w:val="24"/>
        </w:rPr>
      </w:pPr>
      <w:r w:rsidRPr="004D27CF">
        <w:rPr>
          <w:rFonts w:asciiTheme="minorEastAsia" w:hAnsiTheme="minorEastAsia" w:hint="eastAsia"/>
          <w:color w:val="auto"/>
          <w:sz w:val="24"/>
          <w:szCs w:val="24"/>
        </w:rPr>
        <w:t>担　当　啓発グループ（</w:t>
      </w:r>
      <w:r w:rsidR="001835DE">
        <w:rPr>
          <w:rFonts w:asciiTheme="minorEastAsia" w:hAnsiTheme="minorEastAsia" w:hint="eastAsia"/>
          <w:color w:val="auto"/>
          <w:sz w:val="24"/>
          <w:szCs w:val="24"/>
        </w:rPr>
        <w:t>横井</w:t>
      </w:r>
      <w:r w:rsidR="00D35AB7" w:rsidRPr="004D27CF">
        <w:rPr>
          <w:rFonts w:asciiTheme="minorEastAsia" w:hAnsiTheme="minorEastAsia" w:hint="eastAsia"/>
          <w:color w:val="auto"/>
          <w:sz w:val="24"/>
          <w:szCs w:val="24"/>
        </w:rPr>
        <w:t>）</w:t>
      </w:r>
    </w:p>
    <w:p w:rsidR="004D27CF" w:rsidRDefault="00D35AB7" w:rsidP="004D27CF">
      <w:pPr>
        <w:ind w:left="0" w:firstLineChars="1500" w:firstLine="3600"/>
        <w:rPr>
          <w:rFonts w:asciiTheme="minorEastAsia" w:hAnsiTheme="minorEastAsia"/>
          <w:color w:val="auto"/>
          <w:sz w:val="24"/>
          <w:szCs w:val="24"/>
        </w:rPr>
      </w:pPr>
      <w:r w:rsidRPr="004D27CF">
        <w:rPr>
          <w:rFonts w:asciiTheme="minorEastAsia" w:hAnsiTheme="minorEastAsia" w:hint="eastAsia"/>
          <w:color w:val="auto"/>
          <w:sz w:val="24"/>
          <w:szCs w:val="24"/>
        </w:rPr>
        <w:t>電　話　０５２－９５４－６１９０(ﾀﾞｲﾔﾙｲﾝ)</w:t>
      </w:r>
    </w:p>
    <w:p w:rsidR="00D35AB7" w:rsidRPr="004D27CF" w:rsidRDefault="00D35AB7" w:rsidP="00D35AB7">
      <w:pPr>
        <w:ind w:left="0" w:firstLineChars="827" w:firstLine="1985"/>
        <w:rPr>
          <w:rFonts w:asciiTheme="minorEastAsia" w:hAnsiTheme="minorEastAsia"/>
          <w:color w:val="auto"/>
          <w:sz w:val="24"/>
          <w:szCs w:val="24"/>
        </w:rPr>
      </w:pPr>
      <w:r w:rsidRPr="004D27CF">
        <w:rPr>
          <w:rFonts w:asciiTheme="minorEastAsia" w:hAnsiTheme="minorEastAsia" w:hint="eastAsia"/>
          <w:color w:val="auto"/>
          <w:sz w:val="24"/>
          <w:szCs w:val="24"/>
        </w:rPr>
        <w:t xml:space="preserve">　　　　　　　</w:t>
      </w:r>
      <w:r w:rsidRPr="00F94F95">
        <w:rPr>
          <w:rFonts w:asciiTheme="minorEastAsia" w:hAnsiTheme="minorEastAsia" w:hint="eastAsia"/>
          <w:color w:val="auto"/>
          <w:w w:val="60"/>
          <w:sz w:val="24"/>
          <w:szCs w:val="24"/>
          <w:fitText w:val="720" w:id="931818752"/>
        </w:rPr>
        <w:t>電子メール</w:t>
      </w:r>
      <w:r w:rsidRPr="004D27CF">
        <w:rPr>
          <w:rFonts w:asciiTheme="minorEastAsia" w:hAnsiTheme="minorEastAsia" w:hint="eastAsia"/>
          <w:color w:val="auto"/>
          <w:sz w:val="24"/>
          <w:szCs w:val="24"/>
        </w:rPr>
        <w:t xml:space="preserve">　bosai@pref.aichi.lg.jp</w:t>
      </w:r>
    </w:p>
    <w:p w:rsidR="004D366F" w:rsidRPr="004D27CF" w:rsidRDefault="004D366F">
      <w:pPr>
        <w:ind w:left="0" w:firstLineChars="827" w:firstLine="1985"/>
        <w:rPr>
          <w:rFonts w:asciiTheme="minorEastAsia" w:hAnsiTheme="minorEastAsia"/>
          <w:color w:val="auto"/>
          <w:sz w:val="24"/>
          <w:szCs w:val="24"/>
        </w:rPr>
      </w:pPr>
    </w:p>
    <w:sectPr w:rsidR="004D366F" w:rsidRPr="004D27CF" w:rsidSect="0067196A">
      <w:pgSz w:w="11906" w:h="16838"/>
      <w:pgMar w:top="96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28" w:rsidRDefault="00FE2828" w:rsidP="00791A43">
      <w:r>
        <w:separator/>
      </w:r>
    </w:p>
  </w:endnote>
  <w:endnote w:type="continuationSeparator" w:id="0">
    <w:p w:rsidR="00FE2828" w:rsidRDefault="00FE2828" w:rsidP="0079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28" w:rsidRDefault="00FE2828" w:rsidP="00791A43">
      <w:r>
        <w:separator/>
      </w:r>
    </w:p>
  </w:footnote>
  <w:footnote w:type="continuationSeparator" w:id="0">
    <w:p w:rsidR="00FE2828" w:rsidRDefault="00FE2828" w:rsidP="0079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19"/>
    <w:rsid w:val="00000719"/>
    <w:rsid w:val="00000D69"/>
    <w:rsid w:val="00002E92"/>
    <w:rsid w:val="000030C4"/>
    <w:rsid w:val="00004816"/>
    <w:rsid w:val="00004C5B"/>
    <w:rsid w:val="0000508E"/>
    <w:rsid w:val="000050FF"/>
    <w:rsid w:val="000057D7"/>
    <w:rsid w:val="00005BD4"/>
    <w:rsid w:val="00005FF4"/>
    <w:rsid w:val="0000642E"/>
    <w:rsid w:val="00007813"/>
    <w:rsid w:val="00007B43"/>
    <w:rsid w:val="00007DC9"/>
    <w:rsid w:val="00010CDA"/>
    <w:rsid w:val="00011970"/>
    <w:rsid w:val="00011D1C"/>
    <w:rsid w:val="00011DC2"/>
    <w:rsid w:val="00011F3A"/>
    <w:rsid w:val="0001399C"/>
    <w:rsid w:val="00013E32"/>
    <w:rsid w:val="00014077"/>
    <w:rsid w:val="000143EC"/>
    <w:rsid w:val="00014600"/>
    <w:rsid w:val="0001493B"/>
    <w:rsid w:val="00014A05"/>
    <w:rsid w:val="0001568A"/>
    <w:rsid w:val="00015B39"/>
    <w:rsid w:val="00015C04"/>
    <w:rsid w:val="00016B6F"/>
    <w:rsid w:val="00017603"/>
    <w:rsid w:val="00017AAB"/>
    <w:rsid w:val="00017B50"/>
    <w:rsid w:val="00017B8C"/>
    <w:rsid w:val="000213EE"/>
    <w:rsid w:val="00021619"/>
    <w:rsid w:val="00021CA4"/>
    <w:rsid w:val="000228FA"/>
    <w:rsid w:val="00022D18"/>
    <w:rsid w:val="00023373"/>
    <w:rsid w:val="00023907"/>
    <w:rsid w:val="00025633"/>
    <w:rsid w:val="00025CF1"/>
    <w:rsid w:val="000261DD"/>
    <w:rsid w:val="0002676C"/>
    <w:rsid w:val="00026DBA"/>
    <w:rsid w:val="00026EB4"/>
    <w:rsid w:val="00027061"/>
    <w:rsid w:val="00027097"/>
    <w:rsid w:val="0002743A"/>
    <w:rsid w:val="00027940"/>
    <w:rsid w:val="00027B5C"/>
    <w:rsid w:val="00027D91"/>
    <w:rsid w:val="00030135"/>
    <w:rsid w:val="00030E6E"/>
    <w:rsid w:val="0003151D"/>
    <w:rsid w:val="000322D9"/>
    <w:rsid w:val="000340C0"/>
    <w:rsid w:val="000342D8"/>
    <w:rsid w:val="00035283"/>
    <w:rsid w:val="00035538"/>
    <w:rsid w:val="000359E6"/>
    <w:rsid w:val="00036266"/>
    <w:rsid w:val="0003660C"/>
    <w:rsid w:val="0003698A"/>
    <w:rsid w:val="00037E91"/>
    <w:rsid w:val="00037FC0"/>
    <w:rsid w:val="000420D3"/>
    <w:rsid w:val="0004240E"/>
    <w:rsid w:val="00043CFA"/>
    <w:rsid w:val="00043D89"/>
    <w:rsid w:val="0004421D"/>
    <w:rsid w:val="00044788"/>
    <w:rsid w:val="00044AF9"/>
    <w:rsid w:val="0004522A"/>
    <w:rsid w:val="0004568C"/>
    <w:rsid w:val="000458C4"/>
    <w:rsid w:val="00046C65"/>
    <w:rsid w:val="00047A1F"/>
    <w:rsid w:val="00050455"/>
    <w:rsid w:val="00050C7E"/>
    <w:rsid w:val="00051340"/>
    <w:rsid w:val="00051ACC"/>
    <w:rsid w:val="00051B4E"/>
    <w:rsid w:val="000520EE"/>
    <w:rsid w:val="00052567"/>
    <w:rsid w:val="00052B13"/>
    <w:rsid w:val="000530BF"/>
    <w:rsid w:val="00053D80"/>
    <w:rsid w:val="00054590"/>
    <w:rsid w:val="00054FE3"/>
    <w:rsid w:val="000553A4"/>
    <w:rsid w:val="00055DD7"/>
    <w:rsid w:val="000567C8"/>
    <w:rsid w:val="00056B3A"/>
    <w:rsid w:val="00056D9F"/>
    <w:rsid w:val="00056DE1"/>
    <w:rsid w:val="000573BD"/>
    <w:rsid w:val="000576C0"/>
    <w:rsid w:val="00057EC1"/>
    <w:rsid w:val="000608FB"/>
    <w:rsid w:val="00060E20"/>
    <w:rsid w:val="00060E8E"/>
    <w:rsid w:val="0006106B"/>
    <w:rsid w:val="000618C8"/>
    <w:rsid w:val="00061C02"/>
    <w:rsid w:val="00062EF8"/>
    <w:rsid w:val="00063254"/>
    <w:rsid w:val="00063367"/>
    <w:rsid w:val="0006339D"/>
    <w:rsid w:val="0006669F"/>
    <w:rsid w:val="00067728"/>
    <w:rsid w:val="00070004"/>
    <w:rsid w:val="000700C9"/>
    <w:rsid w:val="000708BE"/>
    <w:rsid w:val="00070FAF"/>
    <w:rsid w:val="0007109C"/>
    <w:rsid w:val="000712F8"/>
    <w:rsid w:val="0007150E"/>
    <w:rsid w:val="000730C1"/>
    <w:rsid w:val="000741BB"/>
    <w:rsid w:val="00075968"/>
    <w:rsid w:val="0007622D"/>
    <w:rsid w:val="00076C34"/>
    <w:rsid w:val="00077802"/>
    <w:rsid w:val="00081475"/>
    <w:rsid w:val="000825CF"/>
    <w:rsid w:val="00082F3B"/>
    <w:rsid w:val="000834E2"/>
    <w:rsid w:val="0008352E"/>
    <w:rsid w:val="00083AF1"/>
    <w:rsid w:val="00084511"/>
    <w:rsid w:val="00084838"/>
    <w:rsid w:val="000852E7"/>
    <w:rsid w:val="000852F8"/>
    <w:rsid w:val="00085C30"/>
    <w:rsid w:val="00085FE4"/>
    <w:rsid w:val="00086328"/>
    <w:rsid w:val="000866CD"/>
    <w:rsid w:val="0008670C"/>
    <w:rsid w:val="00086BEE"/>
    <w:rsid w:val="00087277"/>
    <w:rsid w:val="00087BDD"/>
    <w:rsid w:val="0009036F"/>
    <w:rsid w:val="00090A41"/>
    <w:rsid w:val="000915C5"/>
    <w:rsid w:val="00092086"/>
    <w:rsid w:val="0009214B"/>
    <w:rsid w:val="000924FA"/>
    <w:rsid w:val="00092F00"/>
    <w:rsid w:val="0009326F"/>
    <w:rsid w:val="00095D5C"/>
    <w:rsid w:val="0009652F"/>
    <w:rsid w:val="00096C1B"/>
    <w:rsid w:val="00097B93"/>
    <w:rsid w:val="000A0FB1"/>
    <w:rsid w:val="000A2469"/>
    <w:rsid w:val="000A42D6"/>
    <w:rsid w:val="000A452D"/>
    <w:rsid w:val="000A481C"/>
    <w:rsid w:val="000A4C50"/>
    <w:rsid w:val="000A5168"/>
    <w:rsid w:val="000A54CF"/>
    <w:rsid w:val="000A58EB"/>
    <w:rsid w:val="000A626F"/>
    <w:rsid w:val="000A6650"/>
    <w:rsid w:val="000A6769"/>
    <w:rsid w:val="000A74F2"/>
    <w:rsid w:val="000A7B45"/>
    <w:rsid w:val="000B00BB"/>
    <w:rsid w:val="000B09FB"/>
    <w:rsid w:val="000B1456"/>
    <w:rsid w:val="000B1763"/>
    <w:rsid w:val="000B1845"/>
    <w:rsid w:val="000B243F"/>
    <w:rsid w:val="000B29B6"/>
    <w:rsid w:val="000B353C"/>
    <w:rsid w:val="000B37FE"/>
    <w:rsid w:val="000B3BBA"/>
    <w:rsid w:val="000B64C2"/>
    <w:rsid w:val="000B7AD1"/>
    <w:rsid w:val="000B7BF9"/>
    <w:rsid w:val="000C0460"/>
    <w:rsid w:val="000C05A1"/>
    <w:rsid w:val="000C08C2"/>
    <w:rsid w:val="000C0906"/>
    <w:rsid w:val="000C0945"/>
    <w:rsid w:val="000C0C80"/>
    <w:rsid w:val="000C11A9"/>
    <w:rsid w:val="000C166B"/>
    <w:rsid w:val="000C1AD8"/>
    <w:rsid w:val="000C1BC3"/>
    <w:rsid w:val="000C20E7"/>
    <w:rsid w:val="000C391F"/>
    <w:rsid w:val="000C3F92"/>
    <w:rsid w:val="000C4147"/>
    <w:rsid w:val="000C4490"/>
    <w:rsid w:val="000C6275"/>
    <w:rsid w:val="000C6287"/>
    <w:rsid w:val="000C6B19"/>
    <w:rsid w:val="000C6BD0"/>
    <w:rsid w:val="000C6FF5"/>
    <w:rsid w:val="000C7EFB"/>
    <w:rsid w:val="000D10B8"/>
    <w:rsid w:val="000D116A"/>
    <w:rsid w:val="000D176A"/>
    <w:rsid w:val="000D1BE2"/>
    <w:rsid w:val="000D1EC7"/>
    <w:rsid w:val="000D2B39"/>
    <w:rsid w:val="000D2BB9"/>
    <w:rsid w:val="000D2FF1"/>
    <w:rsid w:val="000D302F"/>
    <w:rsid w:val="000D3A4D"/>
    <w:rsid w:val="000D3D33"/>
    <w:rsid w:val="000D480A"/>
    <w:rsid w:val="000D5602"/>
    <w:rsid w:val="000D5909"/>
    <w:rsid w:val="000D6269"/>
    <w:rsid w:val="000D63AF"/>
    <w:rsid w:val="000D66C8"/>
    <w:rsid w:val="000D7043"/>
    <w:rsid w:val="000D7F01"/>
    <w:rsid w:val="000E066E"/>
    <w:rsid w:val="000E0D0E"/>
    <w:rsid w:val="000E1164"/>
    <w:rsid w:val="000E2006"/>
    <w:rsid w:val="000E2101"/>
    <w:rsid w:val="000E4E87"/>
    <w:rsid w:val="000E500C"/>
    <w:rsid w:val="000E5DF3"/>
    <w:rsid w:val="000E73B6"/>
    <w:rsid w:val="000F1384"/>
    <w:rsid w:val="000F1909"/>
    <w:rsid w:val="000F227E"/>
    <w:rsid w:val="000F3881"/>
    <w:rsid w:val="000F4928"/>
    <w:rsid w:val="000F5043"/>
    <w:rsid w:val="000F50F6"/>
    <w:rsid w:val="000F515E"/>
    <w:rsid w:val="000F5837"/>
    <w:rsid w:val="000F5CA0"/>
    <w:rsid w:val="000F5D44"/>
    <w:rsid w:val="000F5F9D"/>
    <w:rsid w:val="000F67BB"/>
    <w:rsid w:val="000F6A37"/>
    <w:rsid w:val="000F6D1B"/>
    <w:rsid w:val="000F6F90"/>
    <w:rsid w:val="000F703A"/>
    <w:rsid w:val="000F7055"/>
    <w:rsid w:val="001011E2"/>
    <w:rsid w:val="00101855"/>
    <w:rsid w:val="00101B56"/>
    <w:rsid w:val="001020E8"/>
    <w:rsid w:val="00102466"/>
    <w:rsid w:val="001030D3"/>
    <w:rsid w:val="00103563"/>
    <w:rsid w:val="00103CF3"/>
    <w:rsid w:val="00104168"/>
    <w:rsid w:val="00105921"/>
    <w:rsid w:val="0010595B"/>
    <w:rsid w:val="00105CFE"/>
    <w:rsid w:val="00106B8C"/>
    <w:rsid w:val="00106EAB"/>
    <w:rsid w:val="00106F3E"/>
    <w:rsid w:val="00107D4C"/>
    <w:rsid w:val="001101B7"/>
    <w:rsid w:val="001104A5"/>
    <w:rsid w:val="0011075E"/>
    <w:rsid w:val="0011088C"/>
    <w:rsid w:val="00110FA0"/>
    <w:rsid w:val="00111306"/>
    <w:rsid w:val="00111430"/>
    <w:rsid w:val="0011173A"/>
    <w:rsid w:val="00112788"/>
    <w:rsid w:val="00112ADD"/>
    <w:rsid w:val="001140D6"/>
    <w:rsid w:val="0011434A"/>
    <w:rsid w:val="001147B6"/>
    <w:rsid w:val="00116803"/>
    <w:rsid w:val="00116BFC"/>
    <w:rsid w:val="00117542"/>
    <w:rsid w:val="00117E81"/>
    <w:rsid w:val="00117F38"/>
    <w:rsid w:val="001201FD"/>
    <w:rsid w:val="00121086"/>
    <w:rsid w:val="001212DB"/>
    <w:rsid w:val="00121D2D"/>
    <w:rsid w:val="001227BE"/>
    <w:rsid w:val="00122C1C"/>
    <w:rsid w:val="0012348F"/>
    <w:rsid w:val="001234B4"/>
    <w:rsid w:val="00123840"/>
    <w:rsid w:val="00123EB6"/>
    <w:rsid w:val="0012440E"/>
    <w:rsid w:val="00125067"/>
    <w:rsid w:val="0012573F"/>
    <w:rsid w:val="00125D0F"/>
    <w:rsid w:val="00127389"/>
    <w:rsid w:val="001277C5"/>
    <w:rsid w:val="001302F2"/>
    <w:rsid w:val="00130443"/>
    <w:rsid w:val="00130809"/>
    <w:rsid w:val="00131D04"/>
    <w:rsid w:val="00132031"/>
    <w:rsid w:val="00132368"/>
    <w:rsid w:val="00132BC3"/>
    <w:rsid w:val="00133399"/>
    <w:rsid w:val="00133C8A"/>
    <w:rsid w:val="00133E95"/>
    <w:rsid w:val="00134625"/>
    <w:rsid w:val="001357C4"/>
    <w:rsid w:val="00136FB6"/>
    <w:rsid w:val="0013751A"/>
    <w:rsid w:val="0013758A"/>
    <w:rsid w:val="001418DF"/>
    <w:rsid w:val="00142483"/>
    <w:rsid w:val="00143242"/>
    <w:rsid w:val="00143A44"/>
    <w:rsid w:val="0014406D"/>
    <w:rsid w:val="001440E8"/>
    <w:rsid w:val="00144FB7"/>
    <w:rsid w:val="00145D01"/>
    <w:rsid w:val="00146AE3"/>
    <w:rsid w:val="00146C52"/>
    <w:rsid w:val="001503C7"/>
    <w:rsid w:val="00150429"/>
    <w:rsid w:val="00150736"/>
    <w:rsid w:val="001509CD"/>
    <w:rsid w:val="00150E05"/>
    <w:rsid w:val="0015133D"/>
    <w:rsid w:val="00151FC7"/>
    <w:rsid w:val="00152111"/>
    <w:rsid w:val="00152F7B"/>
    <w:rsid w:val="001542EA"/>
    <w:rsid w:val="00154CE2"/>
    <w:rsid w:val="00156994"/>
    <w:rsid w:val="00160718"/>
    <w:rsid w:val="00161492"/>
    <w:rsid w:val="00161504"/>
    <w:rsid w:val="00161930"/>
    <w:rsid w:val="00161F0C"/>
    <w:rsid w:val="0016231F"/>
    <w:rsid w:val="00163713"/>
    <w:rsid w:val="00163D79"/>
    <w:rsid w:val="001642B6"/>
    <w:rsid w:val="00164390"/>
    <w:rsid w:val="0016529F"/>
    <w:rsid w:val="001656B4"/>
    <w:rsid w:val="00165DC0"/>
    <w:rsid w:val="00166E6B"/>
    <w:rsid w:val="0016721B"/>
    <w:rsid w:val="00167563"/>
    <w:rsid w:val="00170B86"/>
    <w:rsid w:val="0017189F"/>
    <w:rsid w:val="00171F9D"/>
    <w:rsid w:val="0017201D"/>
    <w:rsid w:val="0017295A"/>
    <w:rsid w:val="00172A36"/>
    <w:rsid w:val="00173093"/>
    <w:rsid w:val="00174451"/>
    <w:rsid w:val="00174590"/>
    <w:rsid w:val="00174955"/>
    <w:rsid w:val="00177BD5"/>
    <w:rsid w:val="00177C83"/>
    <w:rsid w:val="0018063E"/>
    <w:rsid w:val="00180B27"/>
    <w:rsid w:val="00180FBF"/>
    <w:rsid w:val="0018133A"/>
    <w:rsid w:val="0018158A"/>
    <w:rsid w:val="00181C49"/>
    <w:rsid w:val="00182BAE"/>
    <w:rsid w:val="00182EE1"/>
    <w:rsid w:val="001835DE"/>
    <w:rsid w:val="00183C09"/>
    <w:rsid w:val="0018425E"/>
    <w:rsid w:val="00184586"/>
    <w:rsid w:val="00184ABF"/>
    <w:rsid w:val="00184B6E"/>
    <w:rsid w:val="00184E55"/>
    <w:rsid w:val="00184F5A"/>
    <w:rsid w:val="0018519C"/>
    <w:rsid w:val="00186D70"/>
    <w:rsid w:val="00186EA5"/>
    <w:rsid w:val="00186EB4"/>
    <w:rsid w:val="00186FB9"/>
    <w:rsid w:val="001876C2"/>
    <w:rsid w:val="00190CD6"/>
    <w:rsid w:val="00190F99"/>
    <w:rsid w:val="00191958"/>
    <w:rsid w:val="00191CB9"/>
    <w:rsid w:val="00192C6D"/>
    <w:rsid w:val="00193D1C"/>
    <w:rsid w:val="00194489"/>
    <w:rsid w:val="00194799"/>
    <w:rsid w:val="00194EA1"/>
    <w:rsid w:val="00195C2E"/>
    <w:rsid w:val="001968A3"/>
    <w:rsid w:val="0019770C"/>
    <w:rsid w:val="001978AE"/>
    <w:rsid w:val="001A0B66"/>
    <w:rsid w:val="001A0E96"/>
    <w:rsid w:val="001A1100"/>
    <w:rsid w:val="001A1AF4"/>
    <w:rsid w:val="001A1E91"/>
    <w:rsid w:val="001A3078"/>
    <w:rsid w:val="001A399F"/>
    <w:rsid w:val="001A4AC3"/>
    <w:rsid w:val="001A662F"/>
    <w:rsid w:val="001A6B10"/>
    <w:rsid w:val="001A6EE6"/>
    <w:rsid w:val="001A73F1"/>
    <w:rsid w:val="001A7B99"/>
    <w:rsid w:val="001A7F42"/>
    <w:rsid w:val="001B0A90"/>
    <w:rsid w:val="001B126D"/>
    <w:rsid w:val="001B1439"/>
    <w:rsid w:val="001B1B1D"/>
    <w:rsid w:val="001B2939"/>
    <w:rsid w:val="001B3294"/>
    <w:rsid w:val="001B3725"/>
    <w:rsid w:val="001B5A33"/>
    <w:rsid w:val="001B5A9B"/>
    <w:rsid w:val="001B64BD"/>
    <w:rsid w:val="001B68CA"/>
    <w:rsid w:val="001B7B19"/>
    <w:rsid w:val="001B7EB2"/>
    <w:rsid w:val="001C1391"/>
    <w:rsid w:val="001C1945"/>
    <w:rsid w:val="001C2C71"/>
    <w:rsid w:val="001C38AB"/>
    <w:rsid w:val="001C3D8B"/>
    <w:rsid w:val="001C43C9"/>
    <w:rsid w:val="001C5BD3"/>
    <w:rsid w:val="001C6456"/>
    <w:rsid w:val="001C6599"/>
    <w:rsid w:val="001C6B7B"/>
    <w:rsid w:val="001C7796"/>
    <w:rsid w:val="001D064B"/>
    <w:rsid w:val="001D0BF6"/>
    <w:rsid w:val="001D0C3D"/>
    <w:rsid w:val="001D0EDE"/>
    <w:rsid w:val="001D1111"/>
    <w:rsid w:val="001D1886"/>
    <w:rsid w:val="001D2405"/>
    <w:rsid w:val="001D2461"/>
    <w:rsid w:val="001D3234"/>
    <w:rsid w:val="001D3918"/>
    <w:rsid w:val="001D4A8E"/>
    <w:rsid w:val="001D5411"/>
    <w:rsid w:val="001D54F4"/>
    <w:rsid w:val="001E071B"/>
    <w:rsid w:val="001E0B55"/>
    <w:rsid w:val="001E1795"/>
    <w:rsid w:val="001E1906"/>
    <w:rsid w:val="001E1C9A"/>
    <w:rsid w:val="001E213F"/>
    <w:rsid w:val="001E234F"/>
    <w:rsid w:val="001E26BA"/>
    <w:rsid w:val="001E3372"/>
    <w:rsid w:val="001E4452"/>
    <w:rsid w:val="001E49EF"/>
    <w:rsid w:val="001E4D7F"/>
    <w:rsid w:val="001E4E78"/>
    <w:rsid w:val="001E51F3"/>
    <w:rsid w:val="001E552C"/>
    <w:rsid w:val="001E63D8"/>
    <w:rsid w:val="001E6848"/>
    <w:rsid w:val="001E7CD5"/>
    <w:rsid w:val="001F068C"/>
    <w:rsid w:val="001F2949"/>
    <w:rsid w:val="001F3259"/>
    <w:rsid w:val="001F4371"/>
    <w:rsid w:val="001F4A21"/>
    <w:rsid w:val="001F4BB4"/>
    <w:rsid w:val="001F50D9"/>
    <w:rsid w:val="001F546C"/>
    <w:rsid w:val="001F6769"/>
    <w:rsid w:val="001F71DD"/>
    <w:rsid w:val="001F7DCA"/>
    <w:rsid w:val="00200772"/>
    <w:rsid w:val="0020088E"/>
    <w:rsid w:val="002010EC"/>
    <w:rsid w:val="00201580"/>
    <w:rsid w:val="0020250C"/>
    <w:rsid w:val="002039EE"/>
    <w:rsid w:val="00203F4A"/>
    <w:rsid w:val="002056A4"/>
    <w:rsid w:val="00207235"/>
    <w:rsid w:val="002114B9"/>
    <w:rsid w:val="002132BF"/>
    <w:rsid w:val="00213F37"/>
    <w:rsid w:val="00215BD0"/>
    <w:rsid w:val="00215E52"/>
    <w:rsid w:val="00216BE5"/>
    <w:rsid w:val="00216D01"/>
    <w:rsid w:val="0021711A"/>
    <w:rsid w:val="00217B8C"/>
    <w:rsid w:val="00217BF7"/>
    <w:rsid w:val="00217EF8"/>
    <w:rsid w:val="00220108"/>
    <w:rsid w:val="00220C9E"/>
    <w:rsid w:val="00221BE5"/>
    <w:rsid w:val="00221C24"/>
    <w:rsid w:val="00221E26"/>
    <w:rsid w:val="00222763"/>
    <w:rsid w:val="00222CD9"/>
    <w:rsid w:val="00222FC2"/>
    <w:rsid w:val="002234EE"/>
    <w:rsid w:val="00223717"/>
    <w:rsid w:val="0022390F"/>
    <w:rsid w:val="00223D5E"/>
    <w:rsid w:val="00223EED"/>
    <w:rsid w:val="00223FED"/>
    <w:rsid w:val="00224D9A"/>
    <w:rsid w:val="00224EC2"/>
    <w:rsid w:val="00226908"/>
    <w:rsid w:val="00227549"/>
    <w:rsid w:val="00227923"/>
    <w:rsid w:val="00230055"/>
    <w:rsid w:val="00230A58"/>
    <w:rsid w:val="00230BD6"/>
    <w:rsid w:val="0023107C"/>
    <w:rsid w:val="00231B11"/>
    <w:rsid w:val="00233CB1"/>
    <w:rsid w:val="002341EB"/>
    <w:rsid w:val="00234875"/>
    <w:rsid w:val="0023563C"/>
    <w:rsid w:val="00235ED2"/>
    <w:rsid w:val="002360F5"/>
    <w:rsid w:val="0023741C"/>
    <w:rsid w:val="0023772E"/>
    <w:rsid w:val="00240452"/>
    <w:rsid w:val="0024061A"/>
    <w:rsid w:val="00240818"/>
    <w:rsid w:val="00240982"/>
    <w:rsid w:val="002412C8"/>
    <w:rsid w:val="00241B4F"/>
    <w:rsid w:val="002423C4"/>
    <w:rsid w:val="002423FC"/>
    <w:rsid w:val="00243D7A"/>
    <w:rsid w:val="00244CB0"/>
    <w:rsid w:val="00245157"/>
    <w:rsid w:val="00245AD5"/>
    <w:rsid w:val="00245FDE"/>
    <w:rsid w:val="00246A6D"/>
    <w:rsid w:val="00247E68"/>
    <w:rsid w:val="002507BF"/>
    <w:rsid w:val="00250C29"/>
    <w:rsid w:val="0025103E"/>
    <w:rsid w:val="00251283"/>
    <w:rsid w:val="0025162F"/>
    <w:rsid w:val="00251896"/>
    <w:rsid w:val="00252C5D"/>
    <w:rsid w:val="00252DF0"/>
    <w:rsid w:val="00253767"/>
    <w:rsid w:val="002547EF"/>
    <w:rsid w:val="00256873"/>
    <w:rsid w:val="002576B7"/>
    <w:rsid w:val="0026072A"/>
    <w:rsid w:val="00260939"/>
    <w:rsid w:val="0026095B"/>
    <w:rsid w:val="00260D7C"/>
    <w:rsid w:val="00260F4E"/>
    <w:rsid w:val="00261226"/>
    <w:rsid w:val="00261763"/>
    <w:rsid w:val="00261E6A"/>
    <w:rsid w:val="00261F08"/>
    <w:rsid w:val="0026255F"/>
    <w:rsid w:val="002639C5"/>
    <w:rsid w:val="00264328"/>
    <w:rsid w:val="00264514"/>
    <w:rsid w:val="0026480A"/>
    <w:rsid w:val="00265238"/>
    <w:rsid w:val="0026546C"/>
    <w:rsid w:val="00265930"/>
    <w:rsid w:val="00266064"/>
    <w:rsid w:val="0026638C"/>
    <w:rsid w:val="002663C2"/>
    <w:rsid w:val="0026656B"/>
    <w:rsid w:val="0026660D"/>
    <w:rsid w:val="002669F9"/>
    <w:rsid w:val="00267003"/>
    <w:rsid w:val="0026712C"/>
    <w:rsid w:val="00267A2D"/>
    <w:rsid w:val="00267E50"/>
    <w:rsid w:val="0027055D"/>
    <w:rsid w:val="00270691"/>
    <w:rsid w:val="00271A78"/>
    <w:rsid w:val="00271F93"/>
    <w:rsid w:val="00272CA1"/>
    <w:rsid w:val="00273412"/>
    <w:rsid w:val="00273770"/>
    <w:rsid w:val="00274474"/>
    <w:rsid w:val="00274716"/>
    <w:rsid w:val="00274FBF"/>
    <w:rsid w:val="0027584C"/>
    <w:rsid w:val="00275F8F"/>
    <w:rsid w:val="00276765"/>
    <w:rsid w:val="00276990"/>
    <w:rsid w:val="00277294"/>
    <w:rsid w:val="00277BD8"/>
    <w:rsid w:val="00277DB0"/>
    <w:rsid w:val="00277E6B"/>
    <w:rsid w:val="002807BE"/>
    <w:rsid w:val="00280FEC"/>
    <w:rsid w:val="00281CF4"/>
    <w:rsid w:val="00281D94"/>
    <w:rsid w:val="0028363B"/>
    <w:rsid w:val="002840E8"/>
    <w:rsid w:val="00284532"/>
    <w:rsid w:val="002853DF"/>
    <w:rsid w:val="0028561C"/>
    <w:rsid w:val="00285DB9"/>
    <w:rsid w:val="00286096"/>
    <w:rsid w:val="0028633B"/>
    <w:rsid w:val="00286BB2"/>
    <w:rsid w:val="002877E5"/>
    <w:rsid w:val="00287C23"/>
    <w:rsid w:val="00292624"/>
    <w:rsid w:val="0029289F"/>
    <w:rsid w:val="00293963"/>
    <w:rsid w:val="0029499A"/>
    <w:rsid w:val="002955F1"/>
    <w:rsid w:val="00295BFF"/>
    <w:rsid w:val="00295EB6"/>
    <w:rsid w:val="00296460"/>
    <w:rsid w:val="00296D35"/>
    <w:rsid w:val="00296F73"/>
    <w:rsid w:val="00297223"/>
    <w:rsid w:val="002975BD"/>
    <w:rsid w:val="0029798F"/>
    <w:rsid w:val="002A043A"/>
    <w:rsid w:val="002A06B5"/>
    <w:rsid w:val="002A0C5D"/>
    <w:rsid w:val="002A0E90"/>
    <w:rsid w:val="002A18E7"/>
    <w:rsid w:val="002A20E5"/>
    <w:rsid w:val="002A311B"/>
    <w:rsid w:val="002A3ADD"/>
    <w:rsid w:val="002A48AA"/>
    <w:rsid w:val="002A49B9"/>
    <w:rsid w:val="002A6387"/>
    <w:rsid w:val="002A6905"/>
    <w:rsid w:val="002A73B8"/>
    <w:rsid w:val="002A7CDE"/>
    <w:rsid w:val="002A7E19"/>
    <w:rsid w:val="002B00CE"/>
    <w:rsid w:val="002B00F1"/>
    <w:rsid w:val="002B0E8E"/>
    <w:rsid w:val="002B143B"/>
    <w:rsid w:val="002B144C"/>
    <w:rsid w:val="002B161C"/>
    <w:rsid w:val="002B266C"/>
    <w:rsid w:val="002B2CD2"/>
    <w:rsid w:val="002B2CFE"/>
    <w:rsid w:val="002B3793"/>
    <w:rsid w:val="002B4082"/>
    <w:rsid w:val="002B4DF0"/>
    <w:rsid w:val="002B4FF6"/>
    <w:rsid w:val="002B6116"/>
    <w:rsid w:val="002C0507"/>
    <w:rsid w:val="002C0BBE"/>
    <w:rsid w:val="002C1135"/>
    <w:rsid w:val="002C151F"/>
    <w:rsid w:val="002C2759"/>
    <w:rsid w:val="002C2EC2"/>
    <w:rsid w:val="002C2F15"/>
    <w:rsid w:val="002C3190"/>
    <w:rsid w:val="002C34CA"/>
    <w:rsid w:val="002C44E3"/>
    <w:rsid w:val="002C4C14"/>
    <w:rsid w:val="002C55AF"/>
    <w:rsid w:val="002C5FA0"/>
    <w:rsid w:val="002C6723"/>
    <w:rsid w:val="002C71D5"/>
    <w:rsid w:val="002C72FF"/>
    <w:rsid w:val="002C7796"/>
    <w:rsid w:val="002C7894"/>
    <w:rsid w:val="002D023E"/>
    <w:rsid w:val="002D0E19"/>
    <w:rsid w:val="002D1736"/>
    <w:rsid w:val="002D1A25"/>
    <w:rsid w:val="002D27AA"/>
    <w:rsid w:val="002D3682"/>
    <w:rsid w:val="002D3C23"/>
    <w:rsid w:val="002D4631"/>
    <w:rsid w:val="002D4991"/>
    <w:rsid w:val="002D5CD9"/>
    <w:rsid w:val="002D625D"/>
    <w:rsid w:val="002D6AB0"/>
    <w:rsid w:val="002D6CF4"/>
    <w:rsid w:val="002D7500"/>
    <w:rsid w:val="002D7ABB"/>
    <w:rsid w:val="002D7AF2"/>
    <w:rsid w:val="002E00FE"/>
    <w:rsid w:val="002E209D"/>
    <w:rsid w:val="002E2BE2"/>
    <w:rsid w:val="002E2FA9"/>
    <w:rsid w:val="002E3552"/>
    <w:rsid w:val="002E3E40"/>
    <w:rsid w:val="002E3E5D"/>
    <w:rsid w:val="002E4BFE"/>
    <w:rsid w:val="002E5F98"/>
    <w:rsid w:val="002E6458"/>
    <w:rsid w:val="002E7B43"/>
    <w:rsid w:val="002F0326"/>
    <w:rsid w:val="002F1B89"/>
    <w:rsid w:val="002F2284"/>
    <w:rsid w:val="002F38B5"/>
    <w:rsid w:val="002F38E8"/>
    <w:rsid w:val="002F3920"/>
    <w:rsid w:val="002F4BAC"/>
    <w:rsid w:val="002F4DF0"/>
    <w:rsid w:val="002F504A"/>
    <w:rsid w:val="002F51FE"/>
    <w:rsid w:val="002F55CD"/>
    <w:rsid w:val="002F7869"/>
    <w:rsid w:val="002F78BB"/>
    <w:rsid w:val="0030029E"/>
    <w:rsid w:val="003007AA"/>
    <w:rsid w:val="0030132F"/>
    <w:rsid w:val="0030307C"/>
    <w:rsid w:val="00303906"/>
    <w:rsid w:val="00304A28"/>
    <w:rsid w:val="0030559E"/>
    <w:rsid w:val="00305689"/>
    <w:rsid w:val="0030588D"/>
    <w:rsid w:val="00305E76"/>
    <w:rsid w:val="00305F6F"/>
    <w:rsid w:val="003063D6"/>
    <w:rsid w:val="00307AA7"/>
    <w:rsid w:val="00307ECE"/>
    <w:rsid w:val="00307EEE"/>
    <w:rsid w:val="003108B7"/>
    <w:rsid w:val="0031091E"/>
    <w:rsid w:val="00310F2E"/>
    <w:rsid w:val="003117D0"/>
    <w:rsid w:val="00311815"/>
    <w:rsid w:val="00311A76"/>
    <w:rsid w:val="00312182"/>
    <w:rsid w:val="00312E87"/>
    <w:rsid w:val="0031419E"/>
    <w:rsid w:val="00314AF8"/>
    <w:rsid w:val="0031587D"/>
    <w:rsid w:val="003164AB"/>
    <w:rsid w:val="00317ACA"/>
    <w:rsid w:val="00320204"/>
    <w:rsid w:val="00320DFF"/>
    <w:rsid w:val="00320F9A"/>
    <w:rsid w:val="0032211A"/>
    <w:rsid w:val="00323128"/>
    <w:rsid w:val="00323E8B"/>
    <w:rsid w:val="00325163"/>
    <w:rsid w:val="00325B03"/>
    <w:rsid w:val="00326370"/>
    <w:rsid w:val="00326FE3"/>
    <w:rsid w:val="00327616"/>
    <w:rsid w:val="003306DE"/>
    <w:rsid w:val="00330D4D"/>
    <w:rsid w:val="0033114A"/>
    <w:rsid w:val="003313E7"/>
    <w:rsid w:val="00331729"/>
    <w:rsid w:val="003320ED"/>
    <w:rsid w:val="00333E10"/>
    <w:rsid w:val="00334C1F"/>
    <w:rsid w:val="0033566F"/>
    <w:rsid w:val="00336C94"/>
    <w:rsid w:val="00337B6D"/>
    <w:rsid w:val="00337CDF"/>
    <w:rsid w:val="00337F3A"/>
    <w:rsid w:val="00337FC5"/>
    <w:rsid w:val="00340C6A"/>
    <w:rsid w:val="00340ED5"/>
    <w:rsid w:val="00340EDB"/>
    <w:rsid w:val="00341116"/>
    <w:rsid w:val="00341192"/>
    <w:rsid w:val="00341769"/>
    <w:rsid w:val="00342248"/>
    <w:rsid w:val="003425BE"/>
    <w:rsid w:val="00343392"/>
    <w:rsid w:val="0034344D"/>
    <w:rsid w:val="00343B29"/>
    <w:rsid w:val="00343B57"/>
    <w:rsid w:val="003444B4"/>
    <w:rsid w:val="00344D62"/>
    <w:rsid w:val="00345CCB"/>
    <w:rsid w:val="00345DF0"/>
    <w:rsid w:val="003460FB"/>
    <w:rsid w:val="003465FD"/>
    <w:rsid w:val="00347162"/>
    <w:rsid w:val="00350730"/>
    <w:rsid w:val="00350BB1"/>
    <w:rsid w:val="00352D1C"/>
    <w:rsid w:val="00353ED8"/>
    <w:rsid w:val="003547BF"/>
    <w:rsid w:val="003549D4"/>
    <w:rsid w:val="003551D5"/>
    <w:rsid w:val="003560B8"/>
    <w:rsid w:val="00356854"/>
    <w:rsid w:val="00356A63"/>
    <w:rsid w:val="00357030"/>
    <w:rsid w:val="00357632"/>
    <w:rsid w:val="00357F3B"/>
    <w:rsid w:val="003622FB"/>
    <w:rsid w:val="00362B6F"/>
    <w:rsid w:val="00363292"/>
    <w:rsid w:val="003636BB"/>
    <w:rsid w:val="00363924"/>
    <w:rsid w:val="003658E0"/>
    <w:rsid w:val="003660C9"/>
    <w:rsid w:val="003671D2"/>
    <w:rsid w:val="0036745D"/>
    <w:rsid w:val="0037070D"/>
    <w:rsid w:val="0037134D"/>
    <w:rsid w:val="00371919"/>
    <w:rsid w:val="0037241A"/>
    <w:rsid w:val="00372902"/>
    <w:rsid w:val="00372B15"/>
    <w:rsid w:val="00372B65"/>
    <w:rsid w:val="00373154"/>
    <w:rsid w:val="00373721"/>
    <w:rsid w:val="00373D9B"/>
    <w:rsid w:val="00374037"/>
    <w:rsid w:val="00374BB7"/>
    <w:rsid w:val="00375495"/>
    <w:rsid w:val="00377A37"/>
    <w:rsid w:val="00380CA2"/>
    <w:rsid w:val="0038191F"/>
    <w:rsid w:val="00381E96"/>
    <w:rsid w:val="00382C4A"/>
    <w:rsid w:val="00383BF9"/>
    <w:rsid w:val="00383D96"/>
    <w:rsid w:val="00383E98"/>
    <w:rsid w:val="003844D4"/>
    <w:rsid w:val="00385C4D"/>
    <w:rsid w:val="003900DB"/>
    <w:rsid w:val="00390447"/>
    <w:rsid w:val="00391330"/>
    <w:rsid w:val="00392399"/>
    <w:rsid w:val="00392B38"/>
    <w:rsid w:val="00392BF4"/>
    <w:rsid w:val="00392ED3"/>
    <w:rsid w:val="003939AB"/>
    <w:rsid w:val="003942A1"/>
    <w:rsid w:val="00394677"/>
    <w:rsid w:val="00394747"/>
    <w:rsid w:val="003956B3"/>
    <w:rsid w:val="00395A55"/>
    <w:rsid w:val="00395D42"/>
    <w:rsid w:val="00395F9D"/>
    <w:rsid w:val="003962EC"/>
    <w:rsid w:val="00396B7A"/>
    <w:rsid w:val="00396D2C"/>
    <w:rsid w:val="00396DC7"/>
    <w:rsid w:val="003A01B8"/>
    <w:rsid w:val="003A0644"/>
    <w:rsid w:val="003A10C0"/>
    <w:rsid w:val="003A1EF3"/>
    <w:rsid w:val="003A27B4"/>
    <w:rsid w:val="003A2A18"/>
    <w:rsid w:val="003A3696"/>
    <w:rsid w:val="003A565B"/>
    <w:rsid w:val="003A6592"/>
    <w:rsid w:val="003A662D"/>
    <w:rsid w:val="003A66A8"/>
    <w:rsid w:val="003A6AD6"/>
    <w:rsid w:val="003B02E0"/>
    <w:rsid w:val="003B0C29"/>
    <w:rsid w:val="003B0CF4"/>
    <w:rsid w:val="003B12B8"/>
    <w:rsid w:val="003B151D"/>
    <w:rsid w:val="003B195B"/>
    <w:rsid w:val="003B2897"/>
    <w:rsid w:val="003B2B5A"/>
    <w:rsid w:val="003B2C94"/>
    <w:rsid w:val="003B2EF7"/>
    <w:rsid w:val="003B378D"/>
    <w:rsid w:val="003B3E1F"/>
    <w:rsid w:val="003B476A"/>
    <w:rsid w:val="003B55B5"/>
    <w:rsid w:val="003B6BF0"/>
    <w:rsid w:val="003C01B1"/>
    <w:rsid w:val="003C29ED"/>
    <w:rsid w:val="003C2D23"/>
    <w:rsid w:val="003C3889"/>
    <w:rsid w:val="003C5350"/>
    <w:rsid w:val="003C5925"/>
    <w:rsid w:val="003C59D5"/>
    <w:rsid w:val="003C5EAC"/>
    <w:rsid w:val="003C616C"/>
    <w:rsid w:val="003C6528"/>
    <w:rsid w:val="003C6BAC"/>
    <w:rsid w:val="003C72C2"/>
    <w:rsid w:val="003C7699"/>
    <w:rsid w:val="003C7B2D"/>
    <w:rsid w:val="003C7E33"/>
    <w:rsid w:val="003D1007"/>
    <w:rsid w:val="003D1096"/>
    <w:rsid w:val="003D2999"/>
    <w:rsid w:val="003D2D85"/>
    <w:rsid w:val="003D323D"/>
    <w:rsid w:val="003D3B6F"/>
    <w:rsid w:val="003D5DED"/>
    <w:rsid w:val="003D6EA8"/>
    <w:rsid w:val="003D7208"/>
    <w:rsid w:val="003D743E"/>
    <w:rsid w:val="003D7697"/>
    <w:rsid w:val="003D7A8C"/>
    <w:rsid w:val="003E0C9F"/>
    <w:rsid w:val="003E0E76"/>
    <w:rsid w:val="003E1509"/>
    <w:rsid w:val="003E1BD0"/>
    <w:rsid w:val="003E23B2"/>
    <w:rsid w:val="003E34B0"/>
    <w:rsid w:val="003E38E4"/>
    <w:rsid w:val="003E3958"/>
    <w:rsid w:val="003E3FD0"/>
    <w:rsid w:val="003E4124"/>
    <w:rsid w:val="003E43BD"/>
    <w:rsid w:val="003E536F"/>
    <w:rsid w:val="003E5F0E"/>
    <w:rsid w:val="003E61C7"/>
    <w:rsid w:val="003E6600"/>
    <w:rsid w:val="003E6D10"/>
    <w:rsid w:val="003E7726"/>
    <w:rsid w:val="003F01BE"/>
    <w:rsid w:val="003F083C"/>
    <w:rsid w:val="003F2627"/>
    <w:rsid w:val="003F2B10"/>
    <w:rsid w:val="003F2DB7"/>
    <w:rsid w:val="003F3F6A"/>
    <w:rsid w:val="003F4A56"/>
    <w:rsid w:val="003F4D60"/>
    <w:rsid w:val="003F7B7D"/>
    <w:rsid w:val="00401FDB"/>
    <w:rsid w:val="004036B6"/>
    <w:rsid w:val="0040383F"/>
    <w:rsid w:val="00403C61"/>
    <w:rsid w:val="00403E9D"/>
    <w:rsid w:val="00404CF2"/>
    <w:rsid w:val="004055E7"/>
    <w:rsid w:val="00405663"/>
    <w:rsid w:val="00405723"/>
    <w:rsid w:val="00405DB4"/>
    <w:rsid w:val="0040619E"/>
    <w:rsid w:val="00406719"/>
    <w:rsid w:val="004069C3"/>
    <w:rsid w:val="00406D75"/>
    <w:rsid w:val="00406DB3"/>
    <w:rsid w:val="00406E99"/>
    <w:rsid w:val="0040742B"/>
    <w:rsid w:val="00407684"/>
    <w:rsid w:val="00410F89"/>
    <w:rsid w:val="004118E6"/>
    <w:rsid w:val="00411958"/>
    <w:rsid w:val="00411D56"/>
    <w:rsid w:val="00412076"/>
    <w:rsid w:val="004132D9"/>
    <w:rsid w:val="004132E2"/>
    <w:rsid w:val="004138AA"/>
    <w:rsid w:val="00414CDB"/>
    <w:rsid w:val="00414E53"/>
    <w:rsid w:val="0041591A"/>
    <w:rsid w:val="00415B98"/>
    <w:rsid w:val="00415F80"/>
    <w:rsid w:val="004168E8"/>
    <w:rsid w:val="00416F50"/>
    <w:rsid w:val="0041771A"/>
    <w:rsid w:val="00420E1B"/>
    <w:rsid w:val="00420E4A"/>
    <w:rsid w:val="00420FB1"/>
    <w:rsid w:val="004211D0"/>
    <w:rsid w:val="00422619"/>
    <w:rsid w:val="00423547"/>
    <w:rsid w:val="00423831"/>
    <w:rsid w:val="00423AF2"/>
    <w:rsid w:val="0042457A"/>
    <w:rsid w:val="00425C03"/>
    <w:rsid w:val="00426B9B"/>
    <w:rsid w:val="00427688"/>
    <w:rsid w:val="00427F48"/>
    <w:rsid w:val="00430350"/>
    <w:rsid w:val="00430BFF"/>
    <w:rsid w:val="004310B0"/>
    <w:rsid w:val="00431488"/>
    <w:rsid w:val="00431B46"/>
    <w:rsid w:val="004340D8"/>
    <w:rsid w:val="004347C8"/>
    <w:rsid w:val="00434880"/>
    <w:rsid w:val="00435676"/>
    <w:rsid w:val="00436F44"/>
    <w:rsid w:val="004378FC"/>
    <w:rsid w:val="00437988"/>
    <w:rsid w:val="004405CE"/>
    <w:rsid w:val="00441B44"/>
    <w:rsid w:val="00441EFC"/>
    <w:rsid w:val="004422BD"/>
    <w:rsid w:val="00443870"/>
    <w:rsid w:val="004449C5"/>
    <w:rsid w:val="0044509A"/>
    <w:rsid w:val="00445C4C"/>
    <w:rsid w:val="00445FC1"/>
    <w:rsid w:val="004464A2"/>
    <w:rsid w:val="00447748"/>
    <w:rsid w:val="00447A80"/>
    <w:rsid w:val="004506CF"/>
    <w:rsid w:val="004524D3"/>
    <w:rsid w:val="00452C60"/>
    <w:rsid w:val="00452F27"/>
    <w:rsid w:val="0045309D"/>
    <w:rsid w:val="00453207"/>
    <w:rsid w:val="0045351E"/>
    <w:rsid w:val="00453B88"/>
    <w:rsid w:val="00453CA3"/>
    <w:rsid w:val="00454371"/>
    <w:rsid w:val="0045454D"/>
    <w:rsid w:val="004557B7"/>
    <w:rsid w:val="0045582D"/>
    <w:rsid w:val="0045590D"/>
    <w:rsid w:val="00455984"/>
    <w:rsid w:val="00457BB7"/>
    <w:rsid w:val="0046013C"/>
    <w:rsid w:val="00460CD2"/>
    <w:rsid w:val="00462647"/>
    <w:rsid w:val="00462A49"/>
    <w:rsid w:val="0046388F"/>
    <w:rsid w:val="0046391F"/>
    <w:rsid w:val="0046399C"/>
    <w:rsid w:val="004639BB"/>
    <w:rsid w:val="00463EAD"/>
    <w:rsid w:val="00464071"/>
    <w:rsid w:val="00464C03"/>
    <w:rsid w:val="00465B73"/>
    <w:rsid w:val="00466C72"/>
    <w:rsid w:val="00466D0E"/>
    <w:rsid w:val="00466D9C"/>
    <w:rsid w:val="00466E72"/>
    <w:rsid w:val="004673C4"/>
    <w:rsid w:val="0046790E"/>
    <w:rsid w:val="00467DBD"/>
    <w:rsid w:val="00470CB7"/>
    <w:rsid w:val="00471FCB"/>
    <w:rsid w:val="00472AE1"/>
    <w:rsid w:val="00473FDD"/>
    <w:rsid w:val="004740BA"/>
    <w:rsid w:val="0047438A"/>
    <w:rsid w:val="00475651"/>
    <w:rsid w:val="004777E9"/>
    <w:rsid w:val="004778E1"/>
    <w:rsid w:val="004803D1"/>
    <w:rsid w:val="004803F8"/>
    <w:rsid w:val="00480772"/>
    <w:rsid w:val="004816C8"/>
    <w:rsid w:val="00481F9D"/>
    <w:rsid w:val="00482472"/>
    <w:rsid w:val="00482816"/>
    <w:rsid w:val="0048288B"/>
    <w:rsid w:val="00482E99"/>
    <w:rsid w:val="004833E1"/>
    <w:rsid w:val="00484C33"/>
    <w:rsid w:val="00484D4B"/>
    <w:rsid w:val="004857E9"/>
    <w:rsid w:val="00486243"/>
    <w:rsid w:val="00490A52"/>
    <w:rsid w:val="0049140C"/>
    <w:rsid w:val="004916E9"/>
    <w:rsid w:val="0049174B"/>
    <w:rsid w:val="00491B3D"/>
    <w:rsid w:val="00491C2A"/>
    <w:rsid w:val="00491D3B"/>
    <w:rsid w:val="00492AF0"/>
    <w:rsid w:val="00492DE3"/>
    <w:rsid w:val="00492F3F"/>
    <w:rsid w:val="00493153"/>
    <w:rsid w:val="0049380E"/>
    <w:rsid w:val="0049405E"/>
    <w:rsid w:val="00494583"/>
    <w:rsid w:val="004962F9"/>
    <w:rsid w:val="00496DDC"/>
    <w:rsid w:val="00496E42"/>
    <w:rsid w:val="00497DBB"/>
    <w:rsid w:val="004A04DA"/>
    <w:rsid w:val="004A18F3"/>
    <w:rsid w:val="004A1935"/>
    <w:rsid w:val="004A1E3D"/>
    <w:rsid w:val="004A223F"/>
    <w:rsid w:val="004A2720"/>
    <w:rsid w:val="004A2C77"/>
    <w:rsid w:val="004A3B9F"/>
    <w:rsid w:val="004A40AC"/>
    <w:rsid w:val="004A4987"/>
    <w:rsid w:val="004A4BDF"/>
    <w:rsid w:val="004A546C"/>
    <w:rsid w:val="004A5783"/>
    <w:rsid w:val="004A66B7"/>
    <w:rsid w:val="004A70B6"/>
    <w:rsid w:val="004A7559"/>
    <w:rsid w:val="004B0DAF"/>
    <w:rsid w:val="004B1539"/>
    <w:rsid w:val="004B161C"/>
    <w:rsid w:val="004B215D"/>
    <w:rsid w:val="004B299D"/>
    <w:rsid w:val="004B3044"/>
    <w:rsid w:val="004B3FED"/>
    <w:rsid w:val="004B3FF6"/>
    <w:rsid w:val="004B4014"/>
    <w:rsid w:val="004B435A"/>
    <w:rsid w:val="004B4883"/>
    <w:rsid w:val="004B537A"/>
    <w:rsid w:val="004B7E72"/>
    <w:rsid w:val="004C0287"/>
    <w:rsid w:val="004C1694"/>
    <w:rsid w:val="004C199B"/>
    <w:rsid w:val="004C1D23"/>
    <w:rsid w:val="004C1E17"/>
    <w:rsid w:val="004C264D"/>
    <w:rsid w:val="004C2849"/>
    <w:rsid w:val="004C3D78"/>
    <w:rsid w:val="004C483C"/>
    <w:rsid w:val="004C4BE7"/>
    <w:rsid w:val="004C4FCD"/>
    <w:rsid w:val="004C5280"/>
    <w:rsid w:val="004C5C0D"/>
    <w:rsid w:val="004C5FF9"/>
    <w:rsid w:val="004C692F"/>
    <w:rsid w:val="004C6FF3"/>
    <w:rsid w:val="004D0A0B"/>
    <w:rsid w:val="004D0F82"/>
    <w:rsid w:val="004D11F9"/>
    <w:rsid w:val="004D27CF"/>
    <w:rsid w:val="004D3068"/>
    <w:rsid w:val="004D366F"/>
    <w:rsid w:val="004D422E"/>
    <w:rsid w:val="004D4F14"/>
    <w:rsid w:val="004D5059"/>
    <w:rsid w:val="004D523F"/>
    <w:rsid w:val="004D5E8D"/>
    <w:rsid w:val="004D6EF1"/>
    <w:rsid w:val="004D715A"/>
    <w:rsid w:val="004D7B86"/>
    <w:rsid w:val="004E02B4"/>
    <w:rsid w:val="004E0DCD"/>
    <w:rsid w:val="004E23E8"/>
    <w:rsid w:val="004E2941"/>
    <w:rsid w:val="004E2CC6"/>
    <w:rsid w:val="004E3B9A"/>
    <w:rsid w:val="004E4353"/>
    <w:rsid w:val="004E45E0"/>
    <w:rsid w:val="004E5066"/>
    <w:rsid w:val="004E5D1E"/>
    <w:rsid w:val="004E6005"/>
    <w:rsid w:val="004E61D4"/>
    <w:rsid w:val="004E6848"/>
    <w:rsid w:val="004E68BC"/>
    <w:rsid w:val="004E74F3"/>
    <w:rsid w:val="004E76FF"/>
    <w:rsid w:val="004E774A"/>
    <w:rsid w:val="004E7858"/>
    <w:rsid w:val="004E78A9"/>
    <w:rsid w:val="004E7ABA"/>
    <w:rsid w:val="004F0E25"/>
    <w:rsid w:val="004F25B5"/>
    <w:rsid w:val="004F2901"/>
    <w:rsid w:val="004F310A"/>
    <w:rsid w:val="004F35D6"/>
    <w:rsid w:val="004F3C3D"/>
    <w:rsid w:val="004F3F2F"/>
    <w:rsid w:val="004F3F62"/>
    <w:rsid w:val="004F430B"/>
    <w:rsid w:val="004F461C"/>
    <w:rsid w:val="004F482E"/>
    <w:rsid w:val="004F511D"/>
    <w:rsid w:val="004F5AC9"/>
    <w:rsid w:val="004F72AA"/>
    <w:rsid w:val="004F7A33"/>
    <w:rsid w:val="00500A5B"/>
    <w:rsid w:val="0050180C"/>
    <w:rsid w:val="00501A81"/>
    <w:rsid w:val="00503C1C"/>
    <w:rsid w:val="0050441E"/>
    <w:rsid w:val="005056AF"/>
    <w:rsid w:val="005065F1"/>
    <w:rsid w:val="0050695B"/>
    <w:rsid w:val="00506B27"/>
    <w:rsid w:val="00506D44"/>
    <w:rsid w:val="00507720"/>
    <w:rsid w:val="00507AB8"/>
    <w:rsid w:val="00507CEC"/>
    <w:rsid w:val="005108BC"/>
    <w:rsid w:val="00510E5A"/>
    <w:rsid w:val="00510E6D"/>
    <w:rsid w:val="00511D8D"/>
    <w:rsid w:val="00511F47"/>
    <w:rsid w:val="00512B0D"/>
    <w:rsid w:val="00513433"/>
    <w:rsid w:val="00513B07"/>
    <w:rsid w:val="00514B67"/>
    <w:rsid w:val="00514BC2"/>
    <w:rsid w:val="00516336"/>
    <w:rsid w:val="00516381"/>
    <w:rsid w:val="0051655E"/>
    <w:rsid w:val="005165C9"/>
    <w:rsid w:val="0052112D"/>
    <w:rsid w:val="005217ED"/>
    <w:rsid w:val="0052372E"/>
    <w:rsid w:val="00523DBF"/>
    <w:rsid w:val="00523F5B"/>
    <w:rsid w:val="0052440C"/>
    <w:rsid w:val="0052469E"/>
    <w:rsid w:val="00524A26"/>
    <w:rsid w:val="00525AAF"/>
    <w:rsid w:val="00525C23"/>
    <w:rsid w:val="00525C9F"/>
    <w:rsid w:val="00525EF7"/>
    <w:rsid w:val="005260F1"/>
    <w:rsid w:val="005263C4"/>
    <w:rsid w:val="00526C0E"/>
    <w:rsid w:val="005270AC"/>
    <w:rsid w:val="00527407"/>
    <w:rsid w:val="00527637"/>
    <w:rsid w:val="005308B2"/>
    <w:rsid w:val="00531415"/>
    <w:rsid w:val="0053200D"/>
    <w:rsid w:val="0053232C"/>
    <w:rsid w:val="0053238E"/>
    <w:rsid w:val="00532712"/>
    <w:rsid w:val="00532B43"/>
    <w:rsid w:val="005330B3"/>
    <w:rsid w:val="00533196"/>
    <w:rsid w:val="00533FCD"/>
    <w:rsid w:val="005344D3"/>
    <w:rsid w:val="00534569"/>
    <w:rsid w:val="00535D60"/>
    <w:rsid w:val="00536540"/>
    <w:rsid w:val="00536802"/>
    <w:rsid w:val="00540977"/>
    <w:rsid w:val="00541BD3"/>
    <w:rsid w:val="00541F11"/>
    <w:rsid w:val="00542164"/>
    <w:rsid w:val="00542EF3"/>
    <w:rsid w:val="005431DF"/>
    <w:rsid w:val="00543EAC"/>
    <w:rsid w:val="005448DC"/>
    <w:rsid w:val="00545C41"/>
    <w:rsid w:val="005468B5"/>
    <w:rsid w:val="00546948"/>
    <w:rsid w:val="005473D9"/>
    <w:rsid w:val="00547614"/>
    <w:rsid w:val="00547745"/>
    <w:rsid w:val="00550559"/>
    <w:rsid w:val="00550B03"/>
    <w:rsid w:val="00550FA5"/>
    <w:rsid w:val="005512CC"/>
    <w:rsid w:val="00551F00"/>
    <w:rsid w:val="0055294B"/>
    <w:rsid w:val="00552C48"/>
    <w:rsid w:val="00552F48"/>
    <w:rsid w:val="005537D5"/>
    <w:rsid w:val="00553A3F"/>
    <w:rsid w:val="00554AE3"/>
    <w:rsid w:val="005559EF"/>
    <w:rsid w:val="0055645C"/>
    <w:rsid w:val="005566C9"/>
    <w:rsid w:val="00556D09"/>
    <w:rsid w:val="00557965"/>
    <w:rsid w:val="00557E4A"/>
    <w:rsid w:val="00557FA6"/>
    <w:rsid w:val="00557FCA"/>
    <w:rsid w:val="00560577"/>
    <w:rsid w:val="00560B8C"/>
    <w:rsid w:val="005613F3"/>
    <w:rsid w:val="00561FF3"/>
    <w:rsid w:val="005629D2"/>
    <w:rsid w:val="0056319F"/>
    <w:rsid w:val="00563582"/>
    <w:rsid w:val="00563877"/>
    <w:rsid w:val="00565BC2"/>
    <w:rsid w:val="00566679"/>
    <w:rsid w:val="00566FD8"/>
    <w:rsid w:val="005671EA"/>
    <w:rsid w:val="005678CA"/>
    <w:rsid w:val="00570037"/>
    <w:rsid w:val="005702FF"/>
    <w:rsid w:val="005709F3"/>
    <w:rsid w:val="0057126D"/>
    <w:rsid w:val="005715B4"/>
    <w:rsid w:val="00571987"/>
    <w:rsid w:val="00571AD6"/>
    <w:rsid w:val="00571B7D"/>
    <w:rsid w:val="00571DB7"/>
    <w:rsid w:val="0057339E"/>
    <w:rsid w:val="005734E4"/>
    <w:rsid w:val="005735FE"/>
    <w:rsid w:val="00573A6A"/>
    <w:rsid w:val="0057450B"/>
    <w:rsid w:val="005752C7"/>
    <w:rsid w:val="00575553"/>
    <w:rsid w:val="00575AD1"/>
    <w:rsid w:val="0057613C"/>
    <w:rsid w:val="005761F1"/>
    <w:rsid w:val="00576691"/>
    <w:rsid w:val="00576750"/>
    <w:rsid w:val="00577058"/>
    <w:rsid w:val="00577447"/>
    <w:rsid w:val="00577972"/>
    <w:rsid w:val="00577FA9"/>
    <w:rsid w:val="00580442"/>
    <w:rsid w:val="00580546"/>
    <w:rsid w:val="005809A6"/>
    <w:rsid w:val="00581D53"/>
    <w:rsid w:val="00581DAD"/>
    <w:rsid w:val="00583664"/>
    <w:rsid w:val="00583794"/>
    <w:rsid w:val="00584121"/>
    <w:rsid w:val="005847F2"/>
    <w:rsid w:val="00586678"/>
    <w:rsid w:val="00587536"/>
    <w:rsid w:val="0058781A"/>
    <w:rsid w:val="00587C85"/>
    <w:rsid w:val="005913EE"/>
    <w:rsid w:val="00591BF8"/>
    <w:rsid w:val="00591F3E"/>
    <w:rsid w:val="00591FDD"/>
    <w:rsid w:val="005932A9"/>
    <w:rsid w:val="00593ABF"/>
    <w:rsid w:val="00595392"/>
    <w:rsid w:val="00595B93"/>
    <w:rsid w:val="00595FF8"/>
    <w:rsid w:val="00596060"/>
    <w:rsid w:val="00596378"/>
    <w:rsid w:val="005966CE"/>
    <w:rsid w:val="00596CBD"/>
    <w:rsid w:val="005A2249"/>
    <w:rsid w:val="005A2741"/>
    <w:rsid w:val="005A2FCC"/>
    <w:rsid w:val="005A3F07"/>
    <w:rsid w:val="005A45A6"/>
    <w:rsid w:val="005A4FCA"/>
    <w:rsid w:val="005A6152"/>
    <w:rsid w:val="005A6A4E"/>
    <w:rsid w:val="005A716D"/>
    <w:rsid w:val="005A7388"/>
    <w:rsid w:val="005B0435"/>
    <w:rsid w:val="005B0E68"/>
    <w:rsid w:val="005B1B8A"/>
    <w:rsid w:val="005B1D1A"/>
    <w:rsid w:val="005B3581"/>
    <w:rsid w:val="005B434B"/>
    <w:rsid w:val="005B566F"/>
    <w:rsid w:val="005B64BE"/>
    <w:rsid w:val="005B7CEE"/>
    <w:rsid w:val="005C01DA"/>
    <w:rsid w:val="005C04B0"/>
    <w:rsid w:val="005C0820"/>
    <w:rsid w:val="005C0DC1"/>
    <w:rsid w:val="005C0F0A"/>
    <w:rsid w:val="005C20A7"/>
    <w:rsid w:val="005C2806"/>
    <w:rsid w:val="005C501E"/>
    <w:rsid w:val="005C59D0"/>
    <w:rsid w:val="005C5BE4"/>
    <w:rsid w:val="005C5EB1"/>
    <w:rsid w:val="005C6133"/>
    <w:rsid w:val="005C6530"/>
    <w:rsid w:val="005C67E2"/>
    <w:rsid w:val="005C6C06"/>
    <w:rsid w:val="005C6E1C"/>
    <w:rsid w:val="005C7F08"/>
    <w:rsid w:val="005D07FC"/>
    <w:rsid w:val="005D10C7"/>
    <w:rsid w:val="005D17A3"/>
    <w:rsid w:val="005D2408"/>
    <w:rsid w:val="005D29C5"/>
    <w:rsid w:val="005D29F7"/>
    <w:rsid w:val="005D2F0A"/>
    <w:rsid w:val="005D428A"/>
    <w:rsid w:val="005D4FD4"/>
    <w:rsid w:val="005D57D2"/>
    <w:rsid w:val="005D5AA4"/>
    <w:rsid w:val="005D5B9D"/>
    <w:rsid w:val="005D6211"/>
    <w:rsid w:val="005D66E6"/>
    <w:rsid w:val="005D704E"/>
    <w:rsid w:val="005D737E"/>
    <w:rsid w:val="005D7A6A"/>
    <w:rsid w:val="005E02F7"/>
    <w:rsid w:val="005E21C2"/>
    <w:rsid w:val="005E22E8"/>
    <w:rsid w:val="005E29D1"/>
    <w:rsid w:val="005E2C3B"/>
    <w:rsid w:val="005E3940"/>
    <w:rsid w:val="005E3BD3"/>
    <w:rsid w:val="005E3C8D"/>
    <w:rsid w:val="005E4819"/>
    <w:rsid w:val="005E4951"/>
    <w:rsid w:val="005E4A7B"/>
    <w:rsid w:val="005E571C"/>
    <w:rsid w:val="005E573A"/>
    <w:rsid w:val="005E5CA1"/>
    <w:rsid w:val="005E6165"/>
    <w:rsid w:val="005E6449"/>
    <w:rsid w:val="005E70E3"/>
    <w:rsid w:val="005E7AAD"/>
    <w:rsid w:val="005F037C"/>
    <w:rsid w:val="005F1530"/>
    <w:rsid w:val="005F1D93"/>
    <w:rsid w:val="005F1E15"/>
    <w:rsid w:val="005F3365"/>
    <w:rsid w:val="005F39A2"/>
    <w:rsid w:val="005F3F82"/>
    <w:rsid w:val="005F4288"/>
    <w:rsid w:val="005F434A"/>
    <w:rsid w:val="005F4F7A"/>
    <w:rsid w:val="005F575B"/>
    <w:rsid w:val="005F5945"/>
    <w:rsid w:val="005F5DED"/>
    <w:rsid w:val="005F5E05"/>
    <w:rsid w:val="005F6002"/>
    <w:rsid w:val="005F66FD"/>
    <w:rsid w:val="005F6C8A"/>
    <w:rsid w:val="005F78CA"/>
    <w:rsid w:val="005F7FE6"/>
    <w:rsid w:val="006023F4"/>
    <w:rsid w:val="00602669"/>
    <w:rsid w:val="00603D10"/>
    <w:rsid w:val="00604068"/>
    <w:rsid w:val="00604ADB"/>
    <w:rsid w:val="00605CBD"/>
    <w:rsid w:val="006067F3"/>
    <w:rsid w:val="00607515"/>
    <w:rsid w:val="00607568"/>
    <w:rsid w:val="00611891"/>
    <w:rsid w:val="00611894"/>
    <w:rsid w:val="00611C7A"/>
    <w:rsid w:val="00612CF1"/>
    <w:rsid w:val="00613838"/>
    <w:rsid w:val="00613974"/>
    <w:rsid w:val="00614A3B"/>
    <w:rsid w:val="00615A4E"/>
    <w:rsid w:val="00615B1F"/>
    <w:rsid w:val="00615DAC"/>
    <w:rsid w:val="00616206"/>
    <w:rsid w:val="0061639C"/>
    <w:rsid w:val="006166E6"/>
    <w:rsid w:val="00617C18"/>
    <w:rsid w:val="006205C0"/>
    <w:rsid w:val="0062084F"/>
    <w:rsid w:val="0062100A"/>
    <w:rsid w:val="00621E7C"/>
    <w:rsid w:val="00622C52"/>
    <w:rsid w:val="00623F32"/>
    <w:rsid w:val="00624172"/>
    <w:rsid w:val="006246DA"/>
    <w:rsid w:val="006265B4"/>
    <w:rsid w:val="00630090"/>
    <w:rsid w:val="006310E6"/>
    <w:rsid w:val="0063164C"/>
    <w:rsid w:val="00631864"/>
    <w:rsid w:val="00631ED6"/>
    <w:rsid w:val="00632017"/>
    <w:rsid w:val="006321A8"/>
    <w:rsid w:val="006323F6"/>
    <w:rsid w:val="00632BBF"/>
    <w:rsid w:val="00632D35"/>
    <w:rsid w:val="00632EF8"/>
    <w:rsid w:val="006333D0"/>
    <w:rsid w:val="00633CA2"/>
    <w:rsid w:val="00634143"/>
    <w:rsid w:val="0063613E"/>
    <w:rsid w:val="00636680"/>
    <w:rsid w:val="006400C9"/>
    <w:rsid w:val="0064021F"/>
    <w:rsid w:val="00641514"/>
    <w:rsid w:val="006418C6"/>
    <w:rsid w:val="00641B34"/>
    <w:rsid w:val="006428AB"/>
    <w:rsid w:val="00642E4B"/>
    <w:rsid w:val="00642E90"/>
    <w:rsid w:val="006430B6"/>
    <w:rsid w:val="00643227"/>
    <w:rsid w:val="00643B48"/>
    <w:rsid w:val="00645577"/>
    <w:rsid w:val="00645651"/>
    <w:rsid w:val="00646481"/>
    <w:rsid w:val="00646866"/>
    <w:rsid w:val="006471FC"/>
    <w:rsid w:val="00647DB8"/>
    <w:rsid w:val="00650475"/>
    <w:rsid w:val="0065072E"/>
    <w:rsid w:val="006507E3"/>
    <w:rsid w:val="0065185A"/>
    <w:rsid w:val="00651E9C"/>
    <w:rsid w:val="00651FBD"/>
    <w:rsid w:val="00652A7A"/>
    <w:rsid w:val="00654BED"/>
    <w:rsid w:val="00654CA4"/>
    <w:rsid w:val="006550C7"/>
    <w:rsid w:val="00655A74"/>
    <w:rsid w:val="00655D9E"/>
    <w:rsid w:val="006562CB"/>
    <w:rsid w:val="00656828"/>
    <w:rsid w:val="006578C4"/>
    <w:rsid w:val="00657F00"/>
    <w:rsid w:val="00660B0F"/>
    <w:rsid w:val="00661A51"/>
    <w:rsid w:val="006624B1"/>
    <w:rsid w:val="006643DE"/>
    <w:rsid w:val="0066441E"/>
    <w:rsid w:val="00664E75"/>
    <w:rsid w:val="00665D35"/>
    <w:rsid w:val="0066619D"/>
    <w:rsid w:val="00666320"/>
    <w:rsid w:val="00666632"/>
    <w:rsid w:val="006673F4"/>
    <w:rsid w:val="00667A63"/>
    <w:rsid w:val="00667D91"/>
    <w:rsid w:val="0067009D"/>
    <w:rsid w:val="0067142D"/>
    <w:rsid w:val="00671891"/>
    <w:rsid w:val="0067196A"/>
    <w:rsid w:val="00671D09"/>
    <w:rsid w:val="00672476"/>
    <w:rsid w:val="00672D8C"/>
    <w:rsid w:val="00672D99"/>
    <w:rsid w:val="006732EC"/>
    <w:rsid w:val="006753EE"/>
    <w:rsid w:val="00675BDD"/>
    <w:rsid w:val="00675FA2"/>
    <w:rsid w:val="006769A1"/>
    <w:rsid w:val="006771F5"/>
    <w:rsid w:val="0067782C"/>
    <w:rsid w:val="00677BF8"/>
    <w:rsid w:val="00677C5C"/>
    <w:rsid w:val="00677F60"/>
    <w:rsid w:val="0068165C"/>
    <w:rsid w:val="00681995"/>
    <w:rsid w:val="00681C92"/>
    <w:rsid w:val="00681D40"/>
    <w:rsid w:val="006822ED"/>
    <w:rsid w:val="006833A9"/>
    <w:rsid w:val="0068490D"/>
    <w:rsid w:val="00684A9B"/>
    <w:rsid w:val="00684FDB"/>
    <w:rsid w:val="0068508A"/>
    <w:rsid w:val="00687A79"/>
    <w:rsid w:val="00687B59"/>
    <w:rsid w:val="00690358"/>
    <w:rsid w:val="00691100"/>
    <w:rsid w:val="00691C2E"/>
    <w:rsid w:val="0069270D"/>
    <w:rsid w:val="00692FBB"/>
    <w:rsid w:val="0069334B"/>
    <w:rsid w:val="0069374F"/>
    <w:rsid w:val="00693955"/>
    <w:rsid w:val="006939EA"/>
    <w:rsid w:val="00693DAF"/>
    <w:rsid w:val="00694536"/>
    <w:rsid w:val="006945E2"/>
    <w:rsid w:val="0069494B"/>
    <w:rsid w:val="00695229"/>
    <w:rsid w:val="00695C04"/>
    <w:rsid w:val="006962E5"/>
    <w:rsid w:val="00696633"/>
    <w:rsid w:val="006971C1"/>
    <w:rsid w:val="0069744B"/>
    <w:rsid w:val="006975A4"/>
    <w:rsid w:val="006A07C0"/>
    <w:rsid w:val="006A0B72"/>
    <w:rsid w:val="006A0FBF"/>
    <w:rsid w:val="006A1932"/>
    <w:rsid w:val="006A27EC"/>
    <w:rsid w:val="006A3240"/>
    <w:rsid w:val="006A338C"/>
    <w:rsid w:val="006A362D"/>
    <w:rsid w:val="006A3907"/>
    <w:rsid w:val="006A3BC3"/>
    <w:rsid w:val="006A42F0"/>
    <w:rsid w:val="006A557D"/>
    <w:rsid w:val="006A6EBC"/>
    <w:rsid w:val="006A7356"/>
    <w:rsid w:val="006A7422"/>
    <w:rsid w:val="006B0FC4"/>
    <w:rsid w:val="006B1739"/>
    <w:rsid w:val="006B1A53"/>
    <w:rsid w:val="006B1B11"/>
    <w:rsid w:val="006B1D39"/>
    <w:rsid w:val="006B2829"/>
    <w:rsid w:val="006B2C0C"/>
    <w:rsid w:val="006B30FC"/>
    <w:rsid w:val="006B336D"/>
    <w:rsid w:val="006B3783"/>
    <w:rsid w:val="006B5AA1"/>
    <w:rsid w:val="006B5D3A"/>
    <w:rsid w:val="006B5E36"/>
    <w:rsid w:val="006B6F26"/>
    <w:rsid w:val="006B7A02"/>
    <w:rsid w:val="006B7BEB"/>
    <w:rsid w:val="006B7FCF"/>
    <w:rsid w:val="006C0040"/>
    <w:rsid w:val="006C2998"/>
    <w:rsid w:val="006C2BAA"/>
    <w:rsid w:val="006C3A28"/>
    <w:rsid w:val="006C3B34"/>
    <w:rsid w:val="006C3B43"/>
    <w:rsid w:val="006C5C7A"/>
    <w:rsid w:val="006C5EC1"/>
    <w:rsid w:val="006C5F00"/>
    <w:rsid w:val="006C7F00"/>
    <w:rsid w:val="006D0947"/>
    <w:rsid w:val="006D17FC"/>
    <w:rsid w:val="006D1E3C"/>
    <w:rsid w:val="006D224B"/>
    <w:rsid w:val="006D2426"/>
    <w:rsid w:val="006D2572"/>
    <w:rsid w:val="006D2599"/>
    <w:rsid w:val="006D267C"/>
    <w:rsid w:val="006D2D31"/>
    <w:rsid w:val="006D360E"/>
    <w:rsid w:val="006D3A6D"/>
    <w:rsid w:val="006D46EA"/>
    <w:rsid w:val="006D48D5"/>
    <w:rsid w:val="006D4926"/>
    <w:rsid w:val="006D4C6A"/>
    <w:rsid w:val="006D5BAF"/>
    <w:rsid w:val="006D5CFC"/>
    <w:rsid w:val="006D5F30"/>
    <w:rsid w:val="006D6625"/>
    <w:rsid w:val="006D6D2A"/>
    <w:rsid w:val="006D71AB"/>
    <w:rsid w:val="006E008C"/>
    <w:rsid w:val="006E033A"/>
    <w:rsid w:val="006E06B9"/>
    <w:rsid w:val="006E091F"/>
    <w:rsid w:val="006E0B74"/>
    <w:rsid w:val="006E193C"/>
    <w:rsid w:val="006E1A23"/>
    <w:rsid w:val="006E207C"/>
    <w:rsid w:val="006E2385"/>
    <w:rsid w:val="006E2477"/>
    <w:rsid w:val="006E2A27"/>
    <w:rsid w:val="006E2AA4"/>
    <w:rsid w:val="006E2D69"/>
    <w:rsid w:val="006E3584"/>
    <w:rsid w:val="006E3B9F"/>
    <w:rsid w:val="006E43C6"/>
    <w:rsid w:val="006E4E63"/>
    <w:rsid w:val="006E55B8"/>
    <w:rsid w:val="006E621B"/>
    <w:rsid w:val="006E63F2"/>
    <w:rsid w:val="006E68FC"/>
    <w:rsid w:val="006E7100"/>
    <w:rsid w:val="006F0F1C"/>
    <w:rsid w:val="006F1A56"/>
    <w:rsid w:val="006F2583"/>
    <w:rsid w:val="006F25EE"/>
    <w:rsid w:val="006F285A"/>
    <w:rsid w:val="006F2FAC"/>
    <w:rsid w:val="006F3A32"/>
    <w:rsid w:val="006F4407"/>
    <w:rsid w:val="006F4FBB"/>
    <w:rsid w:val="006F6279"/>
    <w:rsid w:val="006F6E4D"/>
    <w:rsid w:val="006F6F2A"/>
    <w:rsid w:val="006F7F5A"/>
    <w:rsid w:val="00700409"/>
    <w:rsid w:val="007007C5"/>
    <w:rsid w:val="00700894"/>
    <w:rsid w:val="007013FD"/>
    <w:rsid w:val="0070337A"/>
    <w:rsid w:val="00703B71"/>
    <w:rsid w:val="00703EB1"/>
    <w:rsid w:val="00704B87"/>
    <w:rsid w:val="00704E8D"/>
    <w:rsid w:val="00705285"/>
    <w:rsid w:val="0070731F"/>
    <w:rsid w:val="007076B6"/>
    <w:rsid w:val="00707C45"/>
    <w:rsid w:val="00710113"/>
    <w:rsid w:val="00710865"/>
    <w:rsid w:val="00710FAE"/>
    <w:rsid w:val="0071110A"/>
    <w:rsid w:val="007125DB"/>
    <w:rsid w:val="00714110"/>
    <w:rsid w:val="0071437A"/>
    <w:rsid w:val="007145CF"/>
    <w:rsid w:val="00714815"/>
    <w:rsid w:val="00714C03"/>
    <w:rsid w:val="00714D0A"/>
    <w:rsid w:val="00714E9B"/>
    <w:rsid w:val="00716016"/>
    <w:rsid w:val="00716DAB"/>
    <w:rsid w:val="00717496"/>
    <w:rsid w:val="00717AF2"/>
    <w:rsid w:val="00717DE0"/>
    <w:rsid w:val="00717F04"/>
    <w:rsid w:val="0072063C"/>
    <w:rsid w:val="007209B2"/>
    <w:rsid w:val="00721EB3"/>
    <w:rsid w:val="00721FFA"/>
    <w:rsid w:val="00722A3A"/>
    <w:rsid w:val="00724096"/>
    <w:rsid w:val="00724677"/>
    <w:rsid w:val="00725A2B"/>
    <w:rsid w:val="007261D6"/>
    <w:rsid w:val="00726B65"/>
    <w:rsid w:val="00730B45"/>
    <w:rsid w:val="0073100F"/>
    <w:rsid w:val="00731384"/>
    <w:rsid w:val="007323F1"/>
    <w:rsid w:val="0073292F"/>
    <w:rsid w:val="00732AF5"/>
    <w:rsid w:val="00733783"/>
    <w:rsid w:val="00734B34"/>
    <w:rsid w:val="00734C94"/>
    <w:rsid w:val="0073597C"/>
    <w:rsid w:val="00735B83"/>
    <w:rsid w:val="00736293"/>
    <w:rsid w:val="00736A88"/>
    <w:rsid w:val="00736CA8"/>
    <w:rsid w:val="0073719A"/>
    <w:rsid w:val="00737AD0"/>
    <w:rsid w:val="00737B16"/>
    <w:rsid w:val="00737B4B"/>
    <w:rsid w:val="00737FB0"/>
    <w:rsid w:val="00737FCC"/>
    <w:rsid w:val="0074036C"/>
    <w:rsid w:val="007411D6"/>
    <w:rsid w:val="00741507"/>
    <w:rsid w:val="00742316"/>
    <w:rsid w:val="00742E81"/>
    <w:rsid w:val="007440E2"/>
    <w:rsid w:val="007447A6"/>
    <w:rsid w:val="007447D7"/>
    <w:rsid w:val="0074509E"/>
    <w:rsid w:val="007450F1"/>
    <w:rsid w:val="00745C49"/>
    <w:rsid w:val="00745F61"/>
    <w:rsid w:val="00746284"/>
    <w:rsid w:val="007465F8"/>
    <w:rsid w:val="00746BA2"/>
    <w:rsid w:val="007502B5"/>
    <w:rsid w:val="0075042B"/>
    <w:rsid w:val="007511A5"/>
    <w:rsid w:val="007512E6"/>
    <w:rsid w:val="00753265"/>
    <w:rsid w:val="00753CE3"/>
    <w:rsid w:val="00754FDA"/>
    <w:rsid w:val="007557A4"/>
    <w:rsid w:val="0075599B"/>
    <w:rsid w:val="007561F1"/>
    <w:rsid w:val="00756B19"/>
    <w:rsid w:val="00756DD5"/>
    <w:rsid w:val="00757B20"/>
    <w:rsid w:val="0076029D"/>
    <w:rsid w:val="00760A7E"/>
    <w:rsid w:val="0076131A"/>
    <w:rsid w:val="007613ED"/>
    <w:rsid w:val="0076158F"/>
    <w:rsid w:val="00762542"/>
    <w:rsid w:val="007627CA"/>
    <w:rsid w:val="00762E56"/>
    <w:rsid w:val="00762EA4"/>
    <w:rsid w:val="0076363C"/>
    <w:rsid w:val="007637E3"/>
    <w:rsid w:val="00763D6A"/>
    <w:rsid w:val="0076404F"/>
    <w:rsid w:val="0076661A"/>
    <w:rsid w:val="007667A9"/>
    <w:rsid w:val="007667BC"/>
    <w:rsid w:val="00766DEB"/>
    <w:rsid w:val="00767DCC"/>
    <w:rsid w:val="00770611"/>
    <w:rsid w:val="00771AF0"/>
    <w:rsid w:val="007725FC"/>
    <w:rsid w:val="00772632"/>
    <w:rsid w:val="00773478"/>
    <w:rsid w:val="00773B1E"/>
    <w:rsid w:val="0077436C"/>
    <w:rsid w:val="007748EE"/>
    <w:rsid w:val="007756D2"/>
    <w:rsid w:val="00775CBB"/>
    <w:rsid w:val="00775E1C"/>
    <w:rsid w:val="00776F00"/>
    <w:rsid w:val="007774F4"/>
    <w:rsid w:val="0077775A"/>
    <w:rsid w:val="007777CB"/>
    <w:rsid w:val="00780111"/>
    <w:rsid w:val="007805BB"/>
    <w:rsid w:val="007807AC"/>
    <w:rsid w:val="00780955"/>
    <w:rsid w:val="00781336"/>
    <w:rsid w:val="0078223C"/>
    <w:rsid w:val="00782FEA"/>
    <w:rsid w:val="00784255"/>
    <w:rsid w:val="00785319"/>
    <w:rsid w:val="00785449"/>
    <w:rsid w:val="00785B0E"/>
    <w:rsid w:val="0078663D"/>
    <w:rsid w:val="00787B87"/>
    <w:rsid w:val="00791392"/>
    <w:rsid w:val="00791A43"/>
    <w:rsid w:val="007923D8"/>
    <w:rsid w:val="007927D6"/>
    <w:rsid w:val="007929BB"/>
    <w:rsid w:val="00792AD2"/>
    <w:rsid w:val="00793625"/>
    <w:rsid w:val="00793702"/>
    <w:rsid w:val="00793A97"/>
    <w:rsid w:val="00793E98"/>
    <w:rsid w:val="00794DFA"/>
    <w:rsid w:val="00794E5F"/>
    <w:rsid w:val="00795314"/>
    <w:rsid w:val="007959E2"/>
    <w:rsid w:val="00795FD1"/>
    <w:rsid w:val="0079662F"/>
    <w:rsid w:val="00796793"/>
    <w:rsid w:val="007968F6"/>
    <w:rsid w:val="00796B27"/>
    <w:rsid w:val="00797150"/>
    <w:rsid w:val="007975A8"/>
    <w:rsid w:val="00797E7B"/>
    <w:rsid w:val="007A141C"/>
    <w:rsid w:val="007A1913"/>
    <w:rsid w:val="007A2659"/>
    <w:rsid w:val="007A2B82"/>
    <w:rsid w:val="007A420F"/>
    <w:rsid w:val="007A475D"/>
    <w:rsid w:val="007A4BAC"/>
    <w:rsid w:val="007A50E2"/>
    <w:rsid w:val="007A5A8B"/>
    <w:rsid w:val="007A5AED"/>
    <w:rsid w:val="007A7751"/>
    <w:rsid w:val="007A78C3"/>
    <w:rsid w:val="007A7941"/>
    <w:rsid w:val="007A7A6A"/>
    <w:rsid w:val="007A7E7A"/>
    <w:rsid w:val="007B03AD"/>
    <w:rsid w:val="007B056E"/>
    <w:rsid w:val="007B1669"/>
    <w:rsid w:val="007B228F"/>
    <w:rsid w:val="007B22E9"/>
    <w:rsid w:val="007B30AE"/>
    <w:rsid w:val="007B3563"/>
    <w:rsid w:val="007B37DD"/>
    <w:rsid w:val="007B3A8D"/>
    <w:rsid w:val="007B4E5E"/>
    <w:rsid w:val="007B50DF"/>
    <w:rsid w:val="007B5324"/>
    <w:rsid w:val="007B5587"/>
    <w:rsid w:val="007B5EA2"/>
    <w:rsid w:val="007B61AE"/>
    <w:rsid w:val="007B65D1"/>
    <w:rsid w:val="007B765F"/>
    <w:rsid w:val="007B7D7E"/>
    <w:rsid w:val="007C0224"/>
    <w:rsid w:val="007C19F7"/>
    <w:rsid w:val="007C1E93"/>
    <w:rsid w:val="007C2282"/>
    <w:rsid w:val="007C3C14"/>
    <w:rsid w:val="007C3F12"/>
    <w:rsid w:val="007C4794"/>
    <w:rsid w:val="007C482A"/>
    <w:rsid w:val="007C4B33"/>
    <w:rsid w:val="007C5B6B"/>
    <w:rsid w:val="007C701B"/>
    <w:rsid w:val="007C7A72"/>
    <w:rsid w:val="007D0001"/>
    <w:rsid w:val="007D136F"/>
    <w:rsid w:val="007D15C9"/>
    <w:rsid w:val="007D170E"/>
    <w:rsid w:val="007D1CC8"/>
    <w:rsid w:val="007D1DF4"/>
    <w:rsid w:val="007D2B8E"/>
    <w:rsid w:val="007D3468"/>
    <w:rsid w:val="007D37C8"/>
    <w:rsid w:val="007D4AF4"/>
    <w:rsid w:val="007D52A9"/>
    <w:rsid w:val="007D562F"/>
    <w:rsid w:val="007D5FD8"/>
    <w:rsid w:val="007D67E9"/>
    <w:rsid w:val="007D6813"/>
    <w:rsid w:val="007D71B3"/>
    <w:rsid w:val="007D74E6"/>
    <w:rsid w:val="007E0D5D"/>
    <w:rsid w:val="007E0EC4"/>
    <w:rsid w:val="007E1C8D"/>
    <w:rsid w:val="007E2204"/>
    <w:rsid w:val="007E29A2"/>
    <w:rsid w:val="007E3CDF"/>
    <w:rsid w:val="007E4A57"/>
    <w:rsid w:val="007E4D41"/>
    <w:rsid w:val="007E4FE3"/>
    <w:rsid w:val="007E53F2"/>
    <w:rsid w:val="007E5722"/>
    <w:rsid w:val="007E6242"/>
    <w:rsid w:val="007E6A9C"/>
    <w:rsid w:val="007E6D22"/>
    <w:rsid w:val="007E79B2"/>
    <w:rsid w:val="007F080E"/>
    <w:rsid w:val="007F0C91"/>
    <w:rsid w:val="007F0F10"/>
    <w:rsid w:val="007F259F"/>
    <w:rsid w:val="007F2606"/>
    <w:rsid w:val="007F3136"/>
    <w:rsid w:val="007F485A"/>
    <w:rsid w:val="007F4963"/>
    <w:rsid w:val="007F5A0C"/>
    <w:rsid w:val="007F5CDA"/>
    <w:rsid w:val="007F5D83"/>
    <w:rsid w:val="007F66E2"/>
    <w:rsid w:val="007F6756"/>
    <w:rsid w:val="007F783A"/>
    <w:rsid w:val="007F79BF"/>
    <w:rsid w:val="007F7D8D"/>
    <w:rsid w:val="0080049E"/>
    <w:rsid w:val="008004E4"/>
    <w:rsid w:val="00800865"/>
    <w:rsid w:val="00800EA0"/>
    <w:rsid w:val="00801D8D"/>
    <w:rsid w:val="00801FF7"/>
    <w:rsid w:val="00802285"/>
    <w:rsid w:val="008031D0"/>
    <w:rsid w:val="00803888"/>
    <w:rsid w:val="008042DA"/>
    <w:rsid w:val="00804553"/>
    <w:rsid w:val="008047C0"/>
    <w:rsid w:val="00804B1A"/>
    <w:rsid w:val="00805458"/>
    <w:rsid w:val="0080569B"/>
    <w:rsid w:val="00806317"/>
    <w:rsid w:val="0080638E"/>
    <w:rsid w:val="00806AA9"/>
    <w:rsid w:val="00806AB9"/>
    <w:rsid w:val="00806E01"/>
    <w:rsid w:val="00807BEC"/>
    <w:rsid w:val="00807CBA"/>
    <w:rsid w:val="0081148D"/>
    <w:rsid w:val="008117F7"/>
    <w:rsid w:val="00811D91"/>
    <w:rsid w:val="008128C4"/>
    <w:rsid w:val="00813158"/>
    <w:rsid w:val="00813441"/>
    <w:rsid w:val="00813D92"/>
    <w:rsid w:val="008142CF"/>
    <w:rsid w:val="00815B70"/>
    <w:rsid w:val="00815D77"/>
    <w:rsid w:val="00815DD3"/>
    <w:rsid w:val="008165E0"/>
    <w:rsid w:val="00816D25"/>
    <w:rsid w:val="00816E0F"/>
    <w:rsid w:val="0081755A"/>
    <w:rsid w:val="00817913"/>
    <w:rsid w:val="00817EA7"/>
    <w:rsid w:val="0082050C"/>
    <w:rsid w:val="00820BC8"/>
    <w:rsid w:val="00821D1F"/>
    <w:rsid w:val="00822171"/>
    <w:rsid w:val="00822BFD"/>
    <w:rsid w:val="00822FDD"/>
    <w:rsid w:val="008233C9"/>
    <w:rsid w:val="0082372B"/>
    <w:rsid w:val="008240DD"/>
    <w:rsid w:val="008252D4"/>
    <w:rsid w:val="0082613D"/>
    <w:rsid w:val="008264BD"/>
    <w:rsid w:val="008267A7"/>
    <w:rsid w:val="00826D5D"/>
    <w:rsid w:val="008272FF"/>
    <w:rsid w:val="00830BCE"/>
    <w:rsid w:val="00831712"/>
    <w:rsid w:val="00831CF5"/>
    <w:rsid w:val="008320AB"/>
    <w:rsid w:val="00832C56"/>
    <w:rsid w:val="00833906"/>
    <w:rsid w:val="008344EC"/>
    <w:rsid w:val="008347C6"/>
    <w:rsid w:val="00834C34"/>
    <w:rsid w:val="00835310"/>
    <w:rsid w:val="008356C1"/>
    <w:rsid w:val="00836854"/>
    <w:rsid w:val="008405B0"/>
    <w:rsid w:val="00840733"/>
    <w:rsid w:val="00840A81"/>
    <w:rsid w:val="00840C71"/>
    <w:rsid w:val="008410C7"/>
    <w:rsid w:val="00841677"/>
    <w:rsid w:val="00842BA7"/>
    <w:rsid w:val="00843499"/>
    <w:rsid w:val="008438A3"/>
    <w:rsid w:val="00843E37"/>
    <w:rsid w:val="00843EF9"/>
    <w:rsid w:val="008447B5"/>
    <w:rsid w:val="008500B2"/>
    <w:rsid w:val="0085013D"/>
    <w:rsid w:val="00850236"/>
    <w:rsid w:val="0085169D"/>
    <w:rsid w:val="00851CFB"/>
    <w:rsid w:val="0085228D"/>
    <w:rsid w:val="00852AA9"/>
    <w:rsid w:val="008536C2"/>
    <w:rsid w:val="0085386E"/>
    <w:rsid w:val="00853DD1"/>
    <w:rsid w:val="00854CA4"/>
    <w:rsid w:val="00854DE8"/>
    <w:rsid w:val="008557AB"/>
    <w:rsid w:val="00855A7C"/>
    <w:rsid w:val="00855AC9"/>
    <w:rsid w:val="00855CF9"/>
    <w:rsid w:val="008567E4"/>
    <w:rsid w:val="00857140"/>
    <w:rsid w:val="00857700"/>
    <w:rsid w:val="0086009B"/>
    <w:rsid w:val="008605D5"/>
    <w:rsid w:val="00860968"/>
    <w:rsid w:val="00860B45"/>
    <w:rsid w:val="0086120E"/>
    <w:rsid w:val="00861320"/>
    <w:rsid w:val="00861EFC"/>
    <w:rsid w:val="008625E2"/>
    <w:rsid w:val="00863845"/>
    <w:rsid w:val="00863E32"/>
    <w:rsid w:val="008640BC"/>
    <w:rsid w:val="00865605"/>
    <w:rsid w:val="00865FEC"/>
    <w:rsid w:val="00867145"/>
    <w:rsid w:val="00867464"/>
    <w:rsid w:val="00870413"/>
    <w:rsid w:val="008704C5"/>
    <w:rsid w:val="00870D77"/>
    <w:rsid w:val="00871C63"/>
    <w:rsid w:val="00871EA2"/>
    <w:rsid w:val="008726F1"/>
    <w:rsid w:val="00872B7E"/>
    <w:rsid w:val="008735EF"/>
    <w:rsid w:val="0087384C"/>
    <w:rsid w:val="008741A4"/>
    <w:rsid w:val="00875483"/>
    <w:rsid w:val="00875F08"/>
    <w:rsid w:val="0087621D"/>
    <w:rsid w:val="00876FA1"/>
    <w:rsid w:val="00877B78"/>
    <w:rsid w:val="00877F1B"/>
    <w:rsid w:val="008800A1"/>
    <w:rsid w:val="00880F8D"/>
    <w:rsid w:val="00881ACA"/>
    <w:rsid w:val="008847A9"/>
    <w:rsid w:val="00884987"/>
    <w:rsid w:val="008861DE"/>
    <w:rsid w:val="00886622"/>
    <w:rsid w:val="00887226"/>
    <w:rsid w:val="008879B8"/>
    <w:rsid w:val="00887E37"/>
    <w:rsid w:val="00890EEB"/>
    <w:rsid w:val="0089161F"/>
    <w:rsid w:val="00891697"/>
    <w:rsid w:val="00891F54"/>
    <w:rsid w:val="00892337"/>
    <w:rsid w:val="008925B5"/>
    <w:rsid w:val="00892C84"/>
    <w:rsid w:val="00893374"/>
    <w:rsid w:val="0089450D"/>
    <w:rsid w:val="00897202"/>
    <w:rsid w:val="008A051B"/>
    <w:rsid w:val="008A053A"/>
    <w:rsid w:val="008A1584"/>
    <w:rsid w:val="008A1D26"/>
    <w:rsid w:val="008A3234"/>
    <w:rsid w:val="008A518C"/>
    <w:rsid w:val="008A6237"/>
    <w:rsid w:val="008B02FE"/>
    <w:rsid w:val="008B04FF"/>
    <w:rsid w:val="008B1226"/>
    <w:rsid w:val="008B305E"/>
    <w:rsid w:val="008B32CA"/>
    <w:rsid w:val="008B3DE5"/>
    <w:rsid w:val="008B3F24"/>
    <w:rsid w:val="008B4290"/>
    <w:rsid w:val="008B497C"/>
    <w:rsid w:val="008B4D94"/>
    <w:rsid w:val="008B509E"/>
    <w:rsid w:val="008B52BF"/>
    <w:rsid w:val="008B6BC8"/>
    <w:rsid w:val="008B7B94"/>
    <w:rsid w:val="008B7E23"/>
    <w:rsid w:val="008C076E"/>
    <w:rsid w:val="008C0794"/>
    <w:rsid w:val="008C2037"/>
    <w:rsid w:val="008C2256"/>
    <w:rsid w:val="008C2615"/>
    <w:rsid w:val="008C2F6A"/>
    <w:rsid w:val="008C33E9"/>
    <w:rsid w:val="008C346A"/>
    <w:rsid w:val="008C4491"/>
    <w:rsid w:val="008C4D56"/>
    <w:rsid w:val="008C7C22"/>
    <w:rsid w:val="008C7D35"/>
    <w:rsid w:val="008D0506"/>
    <w:rsid w:val="008D116C"/>
    <w:rsid w:val="008D1859"/>
    <w:rsid w:val="008D1E6A"/>
    <w:rsid w:val="008D25D0"/>
    <w:rsid w:val="008D35C7"/>
    <w:rsid w:val="008D3E28"/>
    <w:rsid w:val="008D40FA"/>
    <w:rsid w:val="008D67F6"/>
    <w:rsid w:val="008D73DF"/>
    <w:rsid w:val="008D79A6"/>
    <w:rsid w:val="008E0715"/>
    <w:rsid w:val="008E1378"/>
    <w:rsid w:val="008E1DB9"/>
    <w:rsid w:val="008E2885"/>
    <w:rsid w:val="008E3252"/>
    <w:rsid w:val="008E32D7"/>
    <w:rsid w:val="008E3D9F"/>
    <w:rsid w:val="008E41A5"/>
    <w:rsid w:val="008E450B"/>
    <w:rsid w:val="008E5ECF"/>
    <w:rsid w:val="008E6660"/>
    <w:rsid w:val="008E77F2"/>
    <w:rsid w:val="008F00A8"/>
    <w:rsid w:val="008F0716"/>
    <w:rsid w:val="008F09B1"/>
    <w:rsid w:val="008F0C0A"/>
    <w:rsid w:val="008F0CDF"/>
    <w:rsid w:val="008F0E9C"/>
    <w:rsid w:val="008F17F8"/>
    <w:rsid w:val="008F2A70"/>
    <w:rsid w:val="008F2E7C"/>
    <w:rsid w:val="008F30D5"/>
    <w:rsid w:val="008F4404"/>
    <w:rsid w:val="008F4879"/>
    <w:rsid w:val="008F4B06"/>
    <w:rsid w:val="008F69A8"/>
    <w:rsid w:val="008F6CE5"/>
    <w:rsid w:val="008F7040"/>
    <w:rsid w:val="008F72A6"/>
    <w:rsid w:val="008F7A23"/>
    <w:rsid w:val="008F7CAA"/>
    <w:rsid w:val="0090010F"/>
    <w:rsid w:val="009002BF"/>
    <w:rsid w:val="00902A51"/>
    <w:rsid w:val="00902DD9"/>
    <w:rsid w:val="00903448"/>
    <w:rsid w:val="00905247"/>
    <w:rsid w:val="00905E46"/>
    <w:rsid w:val="009060DE"/>
    <w:rsid w:val="0090655F"/>
    <w:rsid w:val="009066C1"/>
    <w:rsid w:val="00906984"/>
    <w:rsid w:val="009070DD"/>
    <w:rsid w:val="00907E77"/>
    <w:rsid w:val="00910745"/>
    <w:rsid w:val="009111FB"/>
    <w:rsid w:val="009116DE"/>
    <w:rsid w:val="0091286B"/>
    <w:rsid w:val="0091342E"/>
    <w:rsid w:val="00913676"/>
    <w:rsid w:val="009136E8"/>
    <w:rsid w:val="009137B3"/>
    <w:rsid w:val="00914EAC"/>
    <w:rsid w:val="00915318"/>
    <w:rsid w:val="00915ED0"/>
    <w:rsid w:val="00915F14"/>
    <w:rsid w:val="0091634B"/>
    <w:rsid w:val="00916791"/>
    <w:rsid w:val="009205BA"/>
    <w:rsid w:val="009221A4"/>
    <w:rsid w:val="00922692"/>
    <w:rsid w:val="00923086"/>
    <w:rsid w:val="009230AC"/>
    <w:rsid w:val="009247CA"/>
    <w:rsid w:val="00924DC4"/>
    <w:rsid w:val="00925028"/>
    <w:rsid w:val="00925B4A"/>
    <w:rsid w:val="00925CEA"/>
    <w:rsid w:val="00925D38"/>
    <w:rsid w:val="00926A50"/>
    <w:rsid w:val="0092701E"/>
    <w:rsid w:val="00927174"/>
    <w:rsid w:val="00927C8A"/>
    <w:rsid w:val="00930701"/>
    <w:rsid w:val="009309A4"/>
    <w:rsid w:val="00930F33"/>
    <w:rsid w:val="00931D4C"/>
    <w:rsid w:val="0093217E"/>
    <w:rsid w:val="009326EC"/>
    <w:rsid w:val="0093356E"/>
    <w:rsid w:val="009337E9"/>
    <w:rsid w:val="00935496"/>
    <w:rsid w:val="00937BB4"/>
    <w:rsid w:val="00940394"/>
    <w:rsid w:val="00940714"/>
    <w:rsid w:val="00940927"/>
    <w:rsid w:val="009410B7"/>
    <w:rsid w:val="009419E2"/>
    <w:rsid w:val="00942067"/>
    <w:rsid w:val="009423F5"/>
    <w:rsid w:val="009428B9"/>
    <w:rsid w:val="0094336D"/>
    <w:rsid w:val="00943557"/>
    <w:rsid w:val="009438B4"/>
    <w:rsid w:val="0094411F"/>
    <w:rsid w:val="0094420B"/>
    <w:rsid w:val="00947362"/>
    <w:rsid w:val="00947634"/>
    <w:rsid w:val="00950190"/>
    <w:rsid w:val="00951558"/>
    <w:rsid w:val="0095170D"/>
    <w:rsid w:val="00951927"/>
    <w:rsid w:val="00951F98"/>
    <w:rsid w:val="0095249A"/>
    <w:rsid w:val="0095286B"/>
    <w:rsid w:val="00953B5F"/>
    <w:rsid w:val="00953E45"/>
    <w:rsid w:val="009540E6"/>
    <w:rsid w:val="009541A5"/>
    <w:rsid w:val="00954668"/>
    <w:rsid w:val="00954A38"/>
    <w:rsid w:val="00954E6F"/>
    <w:rsid w:val="00956338"/>
    <w:rsid w:val="00956D3B"/>
    <w:rsid w:val="009579FD"/>
    <w:rsid w:val="00957CC0"/>
    <w:rsid w:val="009612DF"/>
    <w:rsid w:val="00961373"/>
    <w:rsid w:val="00961605"/>
    <w:rsid w:val="009628B1"/>
    <w:rsid w:val="009629DE"/>
    <w:rsid w:val="0096368D"/>
    <w:rsid w:val="00963FAE"/>
    <w:rsid w:val="009647AA"/>
    <w:rsid w:val="00964D20"/>
    <w:rsid w:val="00965AD3"/>
    <w:rsid w:val="00965B86"/>
    <w:rsid w:val="00965E8E"/>
    <w:rsid w:val="00966A4B"/>
    <w:rsid w:val="00966F16"/>
    <w:rsid w:val="00967C06"/>
    <w:rsid w:val="00967C1B"/>
    <w:rsid w:val="009709D9"/>
    <w:rsid w:val="00970C5D"/>
    <w:rsid w:val="00970EBA"/>
    <w:rsid w:val="0097140C"/>
    <w:rsid w:val="009719DD"/>
    <w:rsid w:val="00972F7F"/>
    <w:rsid w:val="0097349C"/>
    <w:rsid w:val="00973F9F"/>
    <w:rsid w:val="0097408C"/>
    <w:rsid w:val="00974817"/>
    <w:rsid w:val="00974860"/>
    <w:rsid w:val="00974898"/>
    <w:rsid w:val="00974B2F"/>
    <w:rsid w:val="0097515A"/>
    <w:rsid w:val="009758F6"/>
    <w:rsid w:val="00975B5E"/>
    <w:rsid w:val="00975D7A"/>
    <w:rsid w:val="00976952"/>
    <w:rsid w:val="0097726A"/>
    <w:rsid w:val="00977D9D"/>
    <w:rsid w:val="009800AE"/>
    <w:rsid w:val="00980879"/>
    <w:rsid w:val="00980D0B"/>
    <w:rsid w:val="0098296B"/>
    <w:rsid w:val="00983A9E"/>
    <w:rsid w:val="0098417D"/>
    <w:rsid w:val="00985694"/>
    <w:rsid w:val="00987731"/>
    <w:rsid w:val="00987B45"/>
    <w:rsid w:val="0099008F"/>
    <w:rsid w:val="00990A7E"/>
    <w:rsid w:val="009910C4"/>
    <w:rsid w:val="009910E7"/>
    <w:rsid w:val="00991397"/>
    <w:rsid w:val="0099191F"/>
    <w:rsid w:val="00992927"/>
    <w:rsid w:val="00992DBE"/>
    <w:rsid w:val="0099309C"/>
    <w:rsid w:val="009933D6"/>
    <w:rsid w:val="009936AA"/>
    <w:rsid w:val="00993933"/>
    <w:rsid w:val="00994E6C"/>
    <w:rsid w:val="00995199"/>
    <w:rsid w:val="00997376"/>
    <w:rsid w:val="009975D3"/>
    <w:rsid w:val="00997CC2"/>
    <w:rsid w:val="00997EE5"/>
    <w:rsid w:val="009A08B5"/>
    <w:rsid w:val="009A19F4"/>
    <w:rsid w:val="009A207B"/>
    <w:rsid w:val="009A2DF7"/>
    <w:rsid w:val="009A3DA7"/>
    <w:rsid w:val="009A40A0"/>
    <w:rsid w:val="009A509F"/>
    <w:rsid w:val="009A5503"/>
    <w:rsid w:val="009A5FA9"/>
    <w:rsid w:val="009A616B"/>
    <w:rsid w:val="009A6276"/>
    <w:rsid w:val="009A7CFA"/>
    <w:rsid w:val="009B2349"/>
    <w:rsid w:val="009B2AA5"/>
    <w:rsid w:val="009B372C"/>
    <w:rsid w:val="009B40B8"/>
    <w:rsid w:val="009B4365"/>
    <w:rsid w:val="009B45A6"/>
    <w:rsid w:val="009B4A87"/>
    <w:rsid w:val="009B4A8C"/>
    <w:rsid w:val="009B584E"/>
    <w:rsid w:val="009B61FB"/>
    <w:rsid w:val="009B717E"/>
    <w:rsid w:val="009C04F9"/>
    <w:rsid w:val="009C0D8B"/>
    <w:rsid w:val="009C14C4"/>
    <w:rsid w:val="009C2A00"/>
    <w:rsid w:val="009C2F46"/>
    <w:rsid w:val="009C2F62"/>
    <w:rsid w:val="009C478E"/>
    <w:rsid w:val="009C4AF3"/>
    <w:rsid w:val="009C4CF0"/>
    <w:rsid w:val="009C559D"/>
    <w:rsid w:val="009C5886"/>
    <w:rsid w:val="009C5B67"/>
    <w:rsid w:val="009C72C8"/>
    <w:rsid w:val="009C756B"/>
    <w:rsid w:val="009D01C7"/>
    <w:rsid w:val="009D027D"/>
    <w:rsid w:val="009D0282"/>
    <w:rsid w:val="009D0554"/>
    <w:rsid w:val="009D1649"/>
    <w:rsid w:val="009D1C25"/>
    <w:rsid w:val="009D2AA7"/>
    <w:rsid w:val="009D41AE"/>
    <w:rsid w:val="009D49B0"/>
    <w:rsid w:val="009D5E86"/>
    <w:rsid w:val="009D6DFA"/>
    <w:rsid w:val="009D76B0"/>
    <w:rsid w:val="009D76CF"/>
    <w:rsid w:val="009E0DB2"/>
    <w:rsid w:val="009E1420"/>
    <w:rsid w:val="009E1B76"/>
    <w:rsid w:val="009E2262"/>
    <w:rsid w:val="009E346F"/>
    <w:rsid w:val="009E3CB9"/>
    <w:rsid w:val="009E3D4B"/>
    <w:rsid w:val="009E4104"/>
    <w:rsid w:val="009E422E"/>
    <w:rsid w:val="009E4758"/>
    <w:rsid w:val="009E4A3B"/>
    <w:rsid w:val="009E4DF3"/>
    <w:rsid w:val="009E5572"/>
    <w:rsid w:val="009E5863"/>
    <w:rsid w:val="009E586E"/>
    <w:rsid w:val="009E5C18"/>
    <w:rsid w:val="009E6FB2"/>
    <w:rsid w:val="009E72AB"/>
    <w:rsid w:val="009E7F59"/>
    <w:rsid w:val="009F0486"/>
    <w:rsid w:val="009F06F1"/>
    <w:rsid w:val="009F0C64"/>
    <w:rsid w:val="009F1AC4"/>
    <w:rsid w:val="009F212B"/>
    <w:rsid w:val="009F2CA5"/>
    <w:rsid w:val="009F3133"/>
    <w:rsid w:val="009F35EE"/>
    <w:rsid w:val="009F428B"/>
    <w:rsid w:val="009F4E98"/>
    <w:rsid w:val="009F6282"/>
    <w:rsid w:val="009F62DC"/>
    <w:rsid w:val="009F750C"/>
    <w:rsid w:val="009F78E0"/>
    <w:rsid w:val="009F7A24"/>
    <w:rsid w:val="009F7C1D"/>
    <w:rsid w:val="009F7CE8"/>
    <w:rsid w:val="009F7E0B"/>
    <w:rsid w:val="009F7F67"/>
    <w:rsid w:val="00A01BF1"/>
    <w:rsid w:val="00A01BF7"/>
    <w:rsid w:val="00A01CF9"/>
    <w:rsid w:val="00A025D7"/>
    <w:rsid w:val="00A030E2"/>
    <w:rsid w:val="00A0336C"/>
    <w:rsid w:val="00A04C67"/>
    <w:rsid w:val="00A05315"/>
    <w:rsid w:val="00A05B21"/>
    <w:rsid w:val="00A063EE"/>
    <w:rsid w:val="00A064C7"/>
    <w:rsid w:val="00A068B8"/>
    <w:rsid w:val="00A07EAA"/>
    <w:rsid w:val="00A10118"/>
    <w:rsid w:val="00A10729"/>
    <w:rsid w:val="00A10C1A"/>
    <w:rsid w:val="00A13BEB"/>
    <w:rsid w:val="00A14CF0"/>
    <w:rsid w:val="00A14D7D"/>
    <w:rsid w:val="00A155E3"/>
    <w:rsid w:val="00A163B6"/>
    <w:rsid w:val="00A16DBB"/>
    <w:rsid w:val="00A17273"/>
    <w:rsid w:val="00A172EB"/>
    <w:rsid w:val="00A17F1E"/>
    <w:rsid w:val="00A207D2"/>
    <w:rsid w:val="00A209DA"/>
    <w:rsid w:val="00A21630"/>
    <w:rsid w:val="00A229CF"/>
    <w:rsid w:val="00A22DEA"/>
    <w:rsid w:val="00A25274"/>
    <w:rsid w:val="00A2564D"/>
    <w:rsid w:val="00A25874"/>
    <w:rsid w:val="00A26581"/>
    <w:rsid w:val="00A26D84"/>
    <w:rsid w:val="00A27C9A"/>
    <w:rsid w:val="00A31867"/>
    <w:rsid w:val="00A32430"/>
    <w:rsid w:val="00A32F4A"/>
    <w:rsid w:val="00A34AD0"/>
    <w:rsid w:val="00A351F8"/>
    <w:rsid w:val="00A375E2"/>
    <w:rsid w:val="00A3798C"/>
    <w:rsid w:val="00A40045"/>
    <w:rsid w:val="00A40115"/>
    <w:rsid w:val="00A40279"/>
    <w:rsid w:val="00A40BB0"/>
    <w:rsid w:val="00A40D9A"/>
    <w:rsid w:val="00A41099"/>
    <w:rsid w:val="00A41F64"/>
    <w:rsid w:val="00A4206D"/>
    <w:rsid w:val="00A433AA"/>
    <w:rsid w:val="00A434D9"/>
    <w:rsid w:val="00A43A98"/>
    <w:rsid w:val="00A44C6A"/>
    <w:rsid w:val="00A4509B"/>
    <w:rsid w:val="00A4514E"/>
    <w:rsid w:val="00A45213"/>
    <w:rsid w:val="00A45EA9"/>
    <w:rsid w:val="00A461EF"/>
    <w:rsid w:val="00A468BE"/>
    <w:rsid w:val="00A46DBF"/>
    <w:rsid w:val="00A46F94"/>
    <w:rsid w:val="00A50296"/>
    <w:rsid w:val="00A5071B"/>
    <w:rsid w:val="00A50C52"/>
    <w:rsid w:val="00A515E5"/>
    <w:rsid w:val="00A516E7"/>
    <w:rsid w:val="00A51D00"/>
    <w:rsid w:val="00A51DA4"/>
    <w:rsid w:val="00A52D69"/>
    <w:rsid w:val="00A53D40"/>
    <w:rsid w:val="00A53D45"/>
    <w:rsid w:val="00A53E9D"/>
    <w:rsid w:val="00A541D1"/>
    <w:rsid w:val="00A54544"/>
    <w:rsid w:val="00A55857"/>
    <w:rsid w:val="00A56533"/>
    <w:rsid w:val="00A569DC"/>
    <w:rsid w:val="00A56D1B"/>
    <w:rsid w:val="00A5779C"/>
    <w:rsid w:val="00A5790F"/>
    <w:rsid w:val="00A57DD8"/>
    <w:rsid w:val="00A60DB7"/>
    <w:rsid w:val="00A60FED"/>
    <w:rsid w:val="00A62512"/>
    <w:rsid w:val="00A62A92"/>
    <w:rsid w:val="00A63C93"/>
    <w:rsid w:val="00A6488B"/>
    <w:rsid w:val="00A64EB9"/>
    <w:rsid w:val="00A64F6E"/>
    <w:rsid w:val="00A64F76"/>
    <w:rsid w:val="00A65343"/>
    <w:rsid w:val="00A65D56"/>
    <w:rsid w:val="00A668C4"/>
    <w:rsid w:val="00A66FE3"/>
    <w:rsid w:val="00A70582"/>
    <w:rsid w:val="00A70D9F"/>
    <w:rsid w:val="00A71A07"/>
    <w:rsid w:val="00A72F78"/>
    <w:rsid w:val="00A73678"/>
    <w:rsid w:val="00A746A9"/>
    <w:rsid w:val="00A74DF0"/>
    <w:rsid w:val="00A74E40"/>
    <w:rsid w:val="00A753BB"/>
    <w:rsid w:val="00A759FF"/>
    <w:rsid w:val="00A75A7D"/>
    <w:rsid w:val="00A75BB6"/>
    <w:rsid w:val="00A75F12"/>
    <w:rsid w:val="00A77252"/>
    <w:rsid w:val="00A77795"/>
    <w:rsid w:val="00A805AF"/>
    <w:rsid w:val="00A80660"/>
    <w:rsid w:val="00A80BA4"/>
    <w:rsid w:val="00A81108"/>
    <w:rsid w:val="00A818C4"/>
    <w:rsid w:val="00A81DD2"/>
    <w:rsid w:val="00A832D7"/>
    <w:rsid w:val="00A842CD"/>
    <w:rsid w:val="00A843D1"/>
    <w:rsid w:val="00A851ED"/>
    <w:rsid w:val="00A85376"/>
    <w:rsid w:val="00A85772"/>
    <w:rsid w:val="00A861FF"/>
    <w:rsid w:val="00A86B1B"/>
    <w:rsid w:val="00A86E64"/>
    <w:rsid w:val="00A8759A"/>
    <w:rsid w:val="00A87CD9"/>
    <w:rsid w:val="00A90065"/>
    <w:rsid w:val="00A9042E"/>
    <w:rsid w:val="00A908FF"/>
    <w:rsid w:val="00A916C0"/>
    <w:rsid w:val="00A91914"/>
    <w:rsid w:val="00A91E99"/>
    <w:rsid w:val="00A9226C"/>
    <w:rsid w:val="00A93126"/>
    <w:rsid w:val="00A93284"/>
    <w:rsid w:val="00A932C7"/>
    <w:rsid w:val="00A9337E"/>
    <w:rsid w:val="00A93CA6"/>
    <w:rsid w:val="00A9531B"/>
    <w:rsid w:val="00A96382"/>
    <w:rsid w:val="00AA1CB3"/>
    <w:rsid w:val="00AA208E"/>
    <w:rsid w:val="00AA2539"/>
    <w:rsid w:val="00AA26B3"/>
    <w:rsid w:val="00AA3D70"/>
    <w:rsid w:val="00AA3FD8"/>
    <w:rsid w:val="00AA42A6"/>
    <w:rsid w:val="00AA44AE"/>
    <w:rsid w:val="00AA6310"/>
    <w:rsid w:val="00AA707E"/>
    <w:rsid w:val="00AA7486"/>
    <w:rsid w:val="00AB080F"/>
    <w:rsid w:val="00AB0F4B"/>
    <w:rsid w:val="00AB10C3"/>
    <w:rsid w:val="00AB2259"/>
    <w:rsid w:val="00AB2743"/>
    <w:rsid w:val="00AB2B99"/>
    <w:rsid w:val="00AB4019"/>
    <w:rsid w:val="00AB4232"/>
    <w:rsid w:val="00AB4A20"/>
    <w:rsid w:val="00AB4DA7"/>
    <w:rsid w:val="00AB643D"/>
    <w:rsid w:val="00AB68F8"/>
    <w:rsid w:val="00AB6AC6"/>
    <w:rsid w:val="00AB7991"/>
    <w:rsid w:val="00AB7D58"/>
    <w:rsid w:val="00AB7DEC"/>
    <w:rsid w:val="00AC1FA1"/>
    <w:rsid w:val="00AC1FF0"/>
    <w:rsid w:val="00AC2EB3"/>
    <w:rsid w:val="00AC2FF8"/>
    <w:rsid w:val="00AC3746"/>
    <w:rsid w:val="00AC3E1E"/>
    <w:rsid w:val="00AC4809"/>
    <w:rsid w:val="00AC51F8"/>
    <w:rsid w:val="00AC613A"/>
    <w:rsid w:val="00AC647F"/>
    <w:rsid w:val="00AC6A2D"/>
    <w:rsid w:val="00AC706C"/>
    <w:rsid w:val="00AC736A"/>
    <w:rsid w:val="00AD19ED"/>
    <w:rsid w:val="00AD1B75"/>
    <w:rsid w:val="00AD1DFE"/>
    <w:rsid w:val="00AD1FEC"/>
    <w:rsid w:val="00AD2178"/>
    <w:rsid w:val="00AD2267"/>
    <w:rsid w:val="00AD2855"/>
    <w:rsid w:val="00AD2D3F"/>
    <w:rsid w:val="00AD3568"/>
    <w:rsid w:val="00AD56EF"/>
    <w:rsid w:val="00AD634D"/>
    <w:rsid w:val="00AD77F0"/>
    <w:rsid w:val="00AE0989"/>
    <w:rsid w:val="00AE0CA2"/>
    <w:rsid w:val="00AE1B98"/>
    <w:rsid w:val="00AE3671"/>
    <w:rsid w:val="00AE395D"/>
    <w:rsid w:val="00AE499F"/>
    <w:rsid w:val="00AE4B8D"/>
    <w:rsid w:val="00AE4F48"/>
    <w:rsid w:val="00AE57C6"/>
    <w:rsid w:val="00AE5973"/>
    <w:rsid w:val="00AE59EE"/>
    <w:rsid w:val="00AE6072"/>
    <w:rsid w:val="00AE651E"/>
    <w:rsid w:val="00AE70C1"/>
    <w:rsid w:val="00AE722F"/>
    <w:rsid w:val="00AE7469"/>
    <w:rsid w:val="00AE786F"/>
    <w:rsid w:val="00AE78B9"/>
    <w:rsid w:val="00AE79D4"/>
    <w:rsid w:val="00AF02B6"/>
    <w:rsid w:val="00AF0D3C"/>
    <w:rsid w:val="00AF2D56"/>
    <w:rsid w:val="00AF2E15"/>
    <w:rsid w:val="00AF321D"/>
    <w:rsid w:val="00AF3F96"/>
    <w:rsid w:val="00AF4372"/>
    <w:rsid w:val="00AF445B"/>
    <w:rsid w:val="00AF4984"/>
    <w:rsid w:val="00AF49E5"/>
    <w:rsid w:val="00AF52A1"/>
    <w:rsid w:val="00AF52C9"/>
    <w:rsid w:val="00AF5B0E"/>
    <w:rsid w:val="00AF5BBF"/>
    <w:rsid w:val="00AF68E5"/>
    <w:rsid w:val="00AF6AC8"/>
    <w:rsid w:val="00AF6AC9"/>
    <w:rsid w:val="00AF7699"/>
    <w:rsid w:val="00AF776A"/>
    <w:rsid w:val="00B0072B"/>
    <w:rsid w:val="00B01297"/>
    <w:rsid w:val="00B01421"/>
    <w:rsid w:val="00B017F4"/>
    <w:rsid w:val="00B02F07"/>
    <w:rsid w:val="00B045EA"/>
    <w:rsid w:val="00B05B83"/>
    <w:rsid w:val="00B06991"/>
    <w:rsid w:val="00B10439"/>
    <w:rsid w:val="00B111E3"/>
    <w:rsid w:val="00B12193"/>
    <w:rsid w:val="00B1286C"/>
    <w:rsid w:val="00B13701"/>
    <w:rsid w:val="00B140A7"/>
    <w:rsid w:val="00B140FA"/>
    <w:rsid w:val="00B14A70"/>
    <w:rsid w:val="00B151F1"/>
    <w:rsid w:val="00B162F9"/>
    <w:rsid w:val="00B1677E"/>
    <w:rsid w:val="00B16BBC"/>
    <w:rsid w:val="00B16C03"/>
    <w:rsid w:val="00B2056F"/>
    <w:rsid w:val="00B21514"/>
    <w:rsid w:val="00B21FB2"/>
    <w:rsid w:val="00B22007"/>
    <w:rsid w:val="00B22D91"/>
    <w:rsid w:val="00B22E66"/>
    <w:rsid w:val="00B23FA4"/>
    <w:rsid w:val="00B24038"/>
    <w:rsid w:val="00B27214"/>
    <w:rsid w:val="00B275CC"/>
    <w:rsid w:val="00B308C2"/>
    <w:rsid w:val="00B3170E"/>
    <w:rsid w:val="00B31FC2"/>
    <w:rsid w:val="00B33BFC"/>
    <w:rsid w:val="00B35003"/>
    <w:rsid w:val="00B35E40"/>
    <w:rsid w:val="00B35F09"/>
    <w:rsid w:val="00B372AC"/>
    <w:rsid w:val="00B37511"/>
    <w:rsid w:val="00B37752"/>
    <w:rsid w:val="00B37FFD"/>
    <w:rsid w:val="00B401A5"/>
    <w:rsid w:val="00B40610"/>
    <w:rsid w:val="00B40C0D"/>
    <w:rsid w:val="00B40CB3"/>
    <w:rsid w:val="00B41128"/>
    <w:rsid w:val="00B41C79"/>
    <w:rsid w:val="00B4213B"/>
    <w:rsid w:val="00B427F5"/>
    <w:rsid w:val="00B42B71"/>
    <w:rsid w:val="00B434A1"/>
    <w:rsid w:val="00B435A6"/>
    <w:rsid w:val="00B43BC4"/>
    <w:rsid w:val="00B43C97"/>
    <w:rsid w:val="00B4416A"/>
    <w:rsid w:val="00B44E92"/>
    <w:rsid w:val="00B4699A"/>
    <w:rsid w:val="00B46AB8"/>
    <w:rsid w:val="00B46C24"/>
    <w:rsid w:val="00B4721A"/>
    <w:rsid w:val="00B4776A"/>
    <w:rsid w:val="00B47BE9"/>
    <w:rsid w:val="00B5066A"/>
    <w:rsid w:val="00B50A92"/>
    <w:rsid w:val="00B51BC3"/>
    <w:rsid w:val="00B51DF3"/>
    <w:rsid w:val="00B529A8"/>
    <w:rsid w:val="00B54290"/>
    <w:rsid w:val="00B54B2A"/>
    <w:rsid w:val="00B55256"/>
    <w:rsid w:val="00B559C9"/>
    <w:rsid w:val="00B56A38"/>
    <w:rsid w:val="00B56B55"/>
    <w:rsid w:val="00B57678"/>
    <w:rsid w:val="00B57E0C"/>
    <w:rsid w:val="00B60560"/>
    <w:rsid w:val="00B60B6E"/>
    <w:rsid w:val="00B60FDF"/>
    <w:rsid w:val="00B6109F"/>
    <w:rsid w:val="00B61990"/>
    <w:rsid w:val="00B62DA1"/>
    <w:rsid w:val="00B63DC7"/>
    <w:rsid w:val="00B658E7"/>
    <w:rsid w:val="00B65CCC"/>
    <w:rsid w:val="00B66A4E"/>
    <w:rsid w:val="00B6757D"/>
    <w:rsid w:val="00B67A5B"/>
    <w:rsid w:val="00B67ACA"/>
    <w:rsid w:val="00B67FA6"/>
    <w:rsid w:val="00B70782"/>
    <w:rsid w:val="00B70916"/>
    <w:rsid w:val="00B70E12"/>
    <w:rsid w:val="00B71DD8"/>
    <w:rsid w:val="00B71F72"/>
    <w:rsid w:val="00B73E7B"/>
    <w:rsid w:val="00B7499C"/>
    <w:rsid w:val="00B7731E"/>
    <w:rsid w:val="00B77B6F"/>
    <w:rsid w:val="00B77E98"/>
    <w:rsid w:val="00B80698"/>
    <w:rsid w:val="00B809BA"/>
    <w:rsid w:val="00B80DF1"/>
    <w:rsid w:val="00B81AA8"/>
    <w:rsid w:val="00B82824"/>
    <w:rsid w:val="00B82CBD"/>
    <w:rsid w:val="00B82D97"/>
    <w:rsid w:val="00B83002"/>
    <w:rsid w:val="00B83184"/>
    <w:rsid w:val="00B83292"/>
    <w:rsid w:val="00B84848"/>
    <w:rsid w:val="00B8490B"/>
    <w:rsid w:val="00B85250"/>
    <w:rsid w:val="00B85CB7"/>
    <w:rsid w:val="00B85CC9"/>
    <w:rsid w:val="00B8751B"/>
    <w:rsid w:val="00B87B6B"/>
    <w:rsid w:val="00B90A31"/>
    <w:rsid w:val="00B90ACE"/>
    <w:rsid w:val="00B91715"/>
    <w:rsid w:val="00B91EA6"/>
    <w:rsid w:val="00B9276D"/>
    <w:rsid w:val="00B93424"/>
    <w:rsid w:val="00B936F8"/>
    <w:rsid w:val="00B9522E"/>
    <w:rsid w:val="00B95DF0"/>
    <w:rsid w:val="00B971FC"/>
    <w:rsid w:val="00B97D2D"/>
    <w:rsid w:val="00BA0DA1"/>
    <w:rsid w:val="00BA1751"/>
    <w:rsid w:val="00BA18AE"/>
    <w:rsid w:val="00BA4328"/>
    <w:rsid w:val="00BA57F7"/>
    <w:rsid w:val="00BB121A"/>
    <w:rsid w:val="00BB1392"/>
    <w:rsid w:val="00BB25A4"/>
    <w:rsid w:val="00BB25BF"/>
    <w:rsid w:val="00BB275F"/>
    <w:rsid w:val="00BB326C"/>
    <w:rsid w:val="00BB35BC"/>
    <w:rsid w:val="00BB3ADA"/>
    <w:rsid w:val="00BB42E9"/>
    <w:rsid w:val="00BB48D6"/>
    <w:rsid w:val="00BB564E"/>
    <w:rsid w:val="00BB5A5B"/>
    <w:rsid w:val="00BB62F2"/>
    <w:rsid w:val="00BB64D7"/>
    <w:rsid w:val="00BB671B"/>
    <w:rsid w:val="00BC06BB"/>
    <w:rsid w:val="00BC0865"/>
    <w:rsid w:val="00BC0AF2"/>
    <w:rsid w:val="00BC10BF"/>
    <w:rsid w:val="00BC2599"/>
    <w:rsid w:val="00BC2936"/>
    <w:rsid w:val="00BC3357"/>
    <w:rsid w:val="00BC363D"/>
    <w:rsid w:val="00BC3A3C"/>
    <w:rsid w:val="00BC3C90"/>
    <w:rsid w:val="00BC4D5E"/>
    <w:rsid w:val="00BC5A67"/>
    <w:rsid w:val="00BC6B54"/>
    <w:rsid w:val="00BC7C99"/>
    <w:rsid w:val="00BD00DE"/>
    <w:rsid w:val="00BD039B"/>
    <w:rsid w:val="00BD0581"/>
    <w:rsid w:val="00BD0B65"/>
    <w:rsid w:val="00BD0D3B"/>
    <w:rsid w:val="00BD0F18"/>
    <w:rsid w:val="00BD1615"/>
    <w:rsid w:val="00BD18EF"/>
    <w:rsid w:val="00BD24DC"/>
    <w:rsid w:val="00BD323F"/>
    <w:rsid w:val="00BD432C"/>
    <w:rsid w:val="00BD49E8"/>
    <w:rsid w:val="00BD5444"/>
    <w:rsid w:val="00BD61EA"/>
    <w:rsid w:val="00BD62B7"/>
    <w:rsid w:val="00BD67A6"/>
    <w:rsid w:val="00BD6E43"/>
    <w:rsid w:val="00BE1AE6"/>
    <w:rsid w:val="00BE2FCB"/>
    <w:rsid w:val="00BE3607"/>
    <w:rsid w:val="00BE3729"/>
    <w:rsid w:val="00BE3903"/>
    <w:rsid w:val="00BE3A9E"/>
    <w:rsid w:val="00BE3FDB"/>
    <w:rsid w:val="00BE454B"/>
    <w:rsid w:val="00BE471C"/>
    <w:rsid w:val="00BE5225"/>
    <w:rsid w:val="00BE5851"/>
    <w:rsid w:val="00BE5B4F"/>
    <w:rsid w:val="00BE66C4"/>
    <w:rsid w:val="00BE6760"/>
    <w:rsid w:val="00BE6BB7"/>
    <w:rsid w:val="00BE7513"/>
    <w:rsid w:val="00BF03CE"/>
    <w:rsid w:val="00BF05D1"/>
    <w:rsid w:val="00BF0C5F"/>
    <w:rsid w:val="00BF1571"/>
    <w:rsid w:val="00BF3313"/>
    <w:rsid w:val="00BF3478"/>
    <w:rsid w:val="00BF34E0"/>
    <w:rsid w:val="00BF448F"/>
    <w:rsid w:val="00BF4E76"/>
    <w:rsid w:val="00BF546D"/>
    <w:rsid w:val="00BF57E4"/>
    <w:rsid w:val="00BF5D9A"/>
    <w:rsid w:val="00BF67BB"/>
    <w:rsid w:val="00BF6B9C"/>
    <w:rsid w:val="00BF6FE8"/>
    <w:rsid w:val="00C01F56"/>
    <w:rsid w:val="00C0291F"/>
    <w:rsid w:val="00C02ABA"/>
    <w:rsid w:val="00C03590"/>
    <w:rsid w:val="00C0403A"/>
    <w:rsid w:val="00C04D54"/>
    <w:rsid w:val="00C05302"/>
    <w:rsid w:val="00C068AE"/>
    <w:rsid w:val="00C070A9"/>
    <w:rsid w:val="00C07301"/>
    <w:rsid w:val="00C0766B"/>
    <w:rsid w:val="00C07B48"/>
    <w:rsid w:val="00C10036"/>
    <w:rsid w:val="00C11B9B"/>
    <w:rsid w:val="00C12976"/>
    <w:rsid w:val="00C136A6"/>
    <w:rsid w:val="00C14BFD"/>
    <w:rsid w:val="00C1612B"/>
    <w:rsid w:val="00C17128"/>
    <w:rsid w:val="00C17257"/>
    <w:rsid w:val="00C179C5"/>
    <w:rsid w:val="00C17B42"/>
    <w:rsid w:val="00C17F54"/>
    <w:rsid w:val="00C17FCF"/>
    <w:rsid w:val="00C2054E"/>
    <w:rsid w:val="00C20BFB"/>
    <w:rsid w:val="00C20E29"/>
    <w:rsid w:val="00C20E54"/>
    <w:rsid w:val="00C2105F"/>
    <w:rsid w:val="00C210D0"/>
    <w:rsid w:val="00C21441"/>
    <w:rsid w:val="00C21B07"/>
    <w:rsid w:val="00C2212E"/>
    <w:rsid w:val="00C22A4E"/>
    <w:rsid w:val="00C230AF"/>
    <w:rsid w:val="00C237A8"/>
    <w:rsid w:val="00C2394C"/>
    <w:rsid w:val="00C24122"/>
    <w:rsid w:val="00C24452"/>
    <w:rsid w:val="00C26195"/>
    <w:rsid w:val="00C263FE"/>
    <w:rsid w:val="00C26C60"/>
    <w:rsid w:val="00C272EF"/>
    <w:rsid w:val="00C30A0D"/>
    <w:rsid w:val="00C316A4"/>
    <w:rsid w:val="00C3174C"/>
    <w:rsid w:val="00C31D93"/>
    <w:rsid w:val="00C32A8A"/>
    <w:rsid w:val="00C33B41"/>
    <w:rsid w:val="00C3404E"/>
    <w:rsid w:val="00C34836"/>
    <w:rsid w:val="00C3533C"/>
    <w:rsid w:val="00C36F97"/>
    <w:rsid w:val="00C370C1"/>
    <w:rsid w:val="00C373AA"/>
    <w:rsid w:val="00C4011C"/>
    <w:rsid w:val="00C403ED"/>
    <w:rsid w:val="00C4105A"/>
    <w:rsid w:val="00C41073"/>
    <w:rsid w:val="00C412C5"/>
    <w:rsid w:val="00C423E8"/>
    <w:rsid w:val="00C430BC"/>
    <w:rsid w:val="00C43768"/>
    <w:rsid w:val="00C4499B"/>
    <w:rsid w:val="00C44E64"/>
    <w:rsid w:val="00C451E1"/>
    <w:rsid w:val="00C45245"/>
    <w:rsid w:val="00C45726"/>
    <w:rsid w:val="00C474C2"/>
    <w:rsid w:val="00C47ADD"/>
    <w:rsid w:val="00C47CFC"/>
    <w:rsid w:val="00C509B2"/>
    <w:rsid w:val="00C5288B"/>
    <w:rsid w:val="00C53432"/>
    <w:rsid w:val="00C54227"/>
    <w:rsid w:val="00C5442D"/>
    <w:rsid w:val="00C549BD"/>
    <w:rsid w:val="00C54C38"/>
    <w:rsid w:val="00C5530E"/>
    <w:rsid w:val="00C55800"/>
    <w:rsid w:val="00C571BF"/>
    <w:rsid w:val="00C57B8E"/>
    <w:rsid w:val="00C57E21"/>
    <w:rsid w:val="00C57F5A"/>
    <w:rsid w:val="00C6056E"/>
    <w:rsid w:val="00C60C97"/>
    <w:rsid w:val="00C6249C"/>
    <w:rsid w:val="00C6326F"/>
    <w:rsid w:val="00C63366"/>
    <w:rsid w:val="00C633BB"/>
    <w:rsid w:val="00C6433A"/>
    <w:rsid w:val="00C64982"/>
    <w:rsid w:val="00C64AF5"/>
    <w:rsid w:val="00C64EAB"/>
    <w:rsid w:val="00C65B8D"/>
    <w:rsid w:val="00C65F64"/>
    <w:rsid w:val="00C66F37"/>
    <w:rsid w:val="00C673E5"/>
    <w:rsid w:val="00C67B88"/>
    <w:rsid w:val="00C701B4"/>
    <w:rsid w:val="00C70366"/>
    <w:rsid w:val="00C70621"/>
    <w:rsid w:val="00C7224B"/>
    <w:rsid w:val="00C739E3"/>
    <w:rsid w:val="00C73E9C"/>
    <w:rsid w:val="00C7659A"/>
    <w:rsid w:val="00C7684B"/>
    <w:rsid w:val="00C76919"/>
    <w:rsid w:val="00C770AF"/>
    <w:rsid w:val="00C775B2"/>
    <w:rsid w:val="00C80064"/>
    <w:rsid w:val="00C80F26"/>
    <w:rsid w:val="00C81516"/>
    <w:rsid w:val="00C822EF"/>
    <w:rsid w:val="00C829C9"/>
    <w:rsid w:val="00C83089"/>
    <w:rsid w:val="00C83AEC"/>
    <w:rsid w:val="00C84408"/>
    <w:rsid w:val="00C8453E"/>
    <w:rsid w:val="00C847D0"/>
    <w:rsid w:val="00C84CD0"/>
    <w:rsid w:val="00C84F08"/>
    <w:rsid w:val="00C85017"/>
    <w:rsid w:val="00C85BF1"/>
    <w:rsid w:val="00C85C47"/>
    <w:rsid w:val="00C85EF3"/>
    <w:rsid w:val="00C85EFF"/>
    <w:rsid w:val="00C86281"/>
    <w:rsid w:val="00C90541"/>
    <w:rsid w:val="00C9070A"/>
    <w:rsid w:val="00C90971"/>
    <w:rsid w:val="00C90A99"/>
    <w:rsid w:val="00C9108E"/>
    <w:rsid w:val="00C91370"/>
    <w:rsid w:val="00C91721"/>
    <w:rsid w:val="00C91DF4"/>
    <w:rsid w:val="00C91E16"/>
    <w:rsid w:val="00C9230E"/>
    <w:rsid w:val="00C924BF"/>
    <w:rsid w:val="00C93767"/>
    <w:rsid w:val="00C94B00"/>
    <w:rsid w:val="00C94F2F"/>
    <w:rsid w:val="00C95E05"/>
    <w:rsid w:val="00C963EC"/>
    <w:rsid w:val="00C96BEB"/>
    <w:rsid w:val="00CA1535"/>
    <w:rsid w:val="00CA18F4"/>
    <w:rsid w:val="00CA1AB5"/>
    <w:rsid w:val="00CA3AA4"/>
    <w:rsid w:val="00CA56BF"/>
    <w:rsid w:val="00CA5D62"/>
    <w:rsid w:val="00CA6AB3"/>
    <w:rsid w:val="00CB0A9D"/>
    <w:rsid w:val="00CB231C"/>
    <w:rsid w:val="00CB2A8C"/>
    <w:rsid w:val="00CB30D4"/>
    <w:rsid w:val="00CB45CA"/>
    <w:rsid w:val="00CB4B68"/>
    <w:rsid w:val="00CB4C61"/>
    <w:rsid w:val="00CB56EB"/>
    <w:rsid w:val="00CB74C3"/>
    <w:rsid w:val="00CB7BC0"/>
    <w:rsid w:val="00CC01EF"/>
    <w:rsid w:val="00CC07CA"/>
    <w:rsid w:val="00CC102D"/>
    <w:rsid w:val="00CC1135"/>
    <w:rsid w:val="00CC173B"/>
    <w:rsid w:val="00CC2335"/>
    <w:rsid w:val="00CC32BC"/>
    <w:rsid w:val="00CC3DB4"/>
    <w:rsid w:val="00CC7002"/>
    <w:rsid w:val="00CD03D7"/>
    <w:rsid w:val="00CD052D"/>
    <w:rsid w:val="00CD0667"/>
    <w:rsid w:val="00CD0A2C"/>
    <w:rsid w:val="00CD12C4"/>
    <w:rsid w:val="00CD1FB1"/>
    <w:rsid w:val="00CD36A8"/>
    <w:rsid w:val="00CD3782"/>
    <w:rsid w:val="00CD39C7"/>
    <w:rsid w:val="00CD42A1"/>
    <w:rsid w:val="00CD44D5"/>
    <w:rsid w:val="00CD4C3D"/>
    <w:rsid w:val="00CD544A"/>
    <w:rsid w:val="00CD63D3"/>
    <w:rsid w:val="00CD6874"/>
    <w:rsid w:val="00CD727C"/>
    <w:rsid w:val="00CD74AC"/>
    <w:rsid w:val="00CD7B63"/>
    <w:rsid w:val="00CE0947"/>
    <w:rsid w:val="00CE0BF3"/>
    <w:rsid w:val="00CE0CA3"/>
    <w:rsid w:val="00CE3AAE"/>
    <w:rsid w:val="00CE3B17"/>
    <w:rsid w:val="00CE3EDF"/>
    <w:rsid w:val="00CE3FB8"/>
    <w:rsid w:val="00CE4729"/>
    <w:rsid w:val="00CE5ADB"/>
    <w:rsid w:val="00CE5FA4"/>
    <w:rsid w:val="00CE6CEB"/>
    <w:rsid w:val="00CE7FB1"/>
    <w:rsid w:val="00CF08A7"/>
    <w:rsid w:val="00CF125B"/>
    <w:rsid w:val="00CF2BAA"/>
    <w:rsid w:val="00CF3FE1"/>
    <w:rsid w:val="00CF43F0"/>
    <w:rsid w:val="00CF4CDD"/>
    <w:rsid w:val="00CF4D16"/>
    <w:rsid w:val="00CF4F21"/>
    <w:rsid w:val="00CF5122"/>
    <w:rsid w:val="00CF5158"/>
    <w:rsid w:val="00CF53E7"/>
    <w:rsid w:val="00CF6B06"/>
    <w:rsid w:val="00CF6DF1"/>
    <w:rsid w:val="00CF6EEF"/>
    <w:rsid w:val="00CF71A9"/>
    <w:rsid w:val="00D0038A"/>
    <w:rsid w:val="00D007A5"/>
    <w:rsid w:val="00D0093C"/>
    <w:rsid w:val="00D016BB"/>
    <w:rsid w:val="00D01857"/>
    <w:rsid w:val="00D0403A"/>
    <w:rsid w:val="00D048B6"/>
    <w:rsid w:val="00D0516B"/>
    <w:rsid w:val="00D05306"/>
    <w:rsid w:val="00D05554"/>
    <w:rsid w:val="00D0581E"/>
    <w:rsid w:val="00D06845"/>
    <w:rsid w:val="00D0694B"/>
    <w:rsid w:val="00D07923"/>
    <w:rsid w:val="00D102BF"/>
    <w:rsid w:val="00D105ED"/>
    <w:rsid w:val="00D119A4"/>
    <w:rsid w:val="00D11A9D"/>
    <w:rsid w:val="00D12923"/>
    <w:rsid w:val="00D12EA7"/>
    <w:rsid w:val="00D13C8B"/>
    <w:rsid w:val="00D13CC9"/>
    <w:rsid w:val="00D14A53"/>
    <w:rsid w:val="00D15741"/>
    <w:rsid w:val="00D162F5"/>
    <w:rsid w:val="00D16B76"/>
    <w:rsid w:val="00D17EC4"/>
    <w:rsid w:val="00D2147E"/>
    <w:rsid w:val="00D22B43"/>
    <w:rsid w:val="00D22C87"/>
    <w:rsid w:val="00D22E7E"/>
    <w:rsid w:val="00D23A74"/>
    <w:rsid w:val="00D23BEF"/>
    <w:rsid w:val="00D2423E"/>
    <w:rsid w:val="00D24482"/>
    <w:rsid w:val="00D24B9E"/>
    <w:rsid w:val="00D24F66"/>
    <w:rsid w:val="00D25BCE"/>
    <w:rsid w:val="00D25F2E"/>
    <w:rsid w:val="00D26F23"/>
    <w:rsid w:val="00D27500"/>
    <w:rsid w:val="00D276CA"/>
    <w:rsid w:val="00D27D89"/>
    <w:rsid w:val="00D30265"/>
    <w:rsid w:val="00D313AB"/>
    <w:rsid w:val="00D31940"/>
    <w:rsid w:val="00D3271F"/>
    <w:rsid w:val="00D32FA5"/>
    <w:rsid w:val="00D339E6"/>
    <w:rsid w:val="00D341AA"/>
    <w:rsid w:val="00D34254"/>
    <w:rsid w:val="00D3469A"/>
    <w:rsid w:val="00D3479F"/>
    <w:rsid w:val="00D34D05"/>
    <w:rsid w:val="00D355C5"/>
    <w:rsid w:val="00D35919"/>
    <w:rsid w:val="00D35AB7"/>
    <w:rsid w:val="00D35F65"/>
    <w:rsid w:val="00D36784"/>
    <w:rsid w:val="00D36CC1"/>
    <w:rsid w:val="00D373FB"/>
    <w:rsid w:val="00D3748D"/>
    <w:rsid w:val="00D37A3E"/>
    <w:rsid w:val="00D4038E"/>
    <w:rsid w:val="00D40890"/>
    <w:rsid w:val="00D4138C"/>
    <w:rsid w:val="00D41C02"/>
    <w:rsid w:val="00D4217D"/>
    <w:rsid w:val="00D42408"/>
    <w:rsid w:val="00D42610"/>
    <w:rsid w:val="00D42857"/>
    <w:rsid w:val="00D42A17"/>
    <w:rsid w:val="00D43DEB"/>
    <w:rsid w:val="00D440D5"/>
    <w:rsid w:val="00D4428A"/>
    <w:rsid w:val="00D44574"/>
    <w:rsid w:val="00D44EFE"/>
    <w:rsid w:val="00D44FF6"/>
    <w:rsid w:val="00D4523C"/>
    <w:rsid w:val="00D4524F"/>
    <w:rsid w:val="00D46199"/>
    <w:rsid w:val="00D46842"/>
    <w:rsid w:val="00D47000"/>
    <w:rsid w:val="00D474A3"/>
    <w:rsid w:val="00D4782B"/>
    <w:rsid w:val="00D47EB9"/>
    <w:rsid w:val="00D516C8"/>
    <w:rsid w:val="00D51DDB"/>
    <w:rsid w:val="00D5208B"/>
    <w:rsid w:val="00D52495"/>
    <w:rsid w:val="00D536C2"/>
    <w:rsid w:val="00D53977"/>
    <w:rsid w:val="00D53CCB"/>
    <w:rsid w:val="00D53D97"/>
    <w:rsid w:val="00D54715"/>
    <w:rsid w:val="00D54EF1"/>
    <w:rsid w:val="00D57CAB"/>
    <w:rsid w:val="00D61312"/>
    <w:rsid w:val="00D62081"/>
    <w:rsid w:val="00D632F0"/>
    <w:rsid w:val="00D63D01"/>
    <w:rsid w:val="00D66DCB"/>
    <w:rsid w:val="00D670E2"/>
    <w:rsid w:val="00D67383"/>
    <w:rsid w:val="00D7032A"/>
    <w:rsid w:val="00D70769"/>
    <w:rsid w:val="00D70CF5"/>
    <w:rsid w:val="00D710A4"/>
    <w:rsid w:val="00D71568"/>
    <w:rsid w:val="00D71A94"/>
    <w:rsid w:val="00D71C8E"/>
    <w:rsid w:val="00D71FA3"/>
    <w:rsid w:val="00D720BB"/>
    <w:rsid w:val="00D721F0"/>
    <w:rsid w:val="00D72A82"/>
    <w:rsid w:val="00D72CD0"/>
    <w:rsid w:val="00D73163"/>
    <w:rsid w:val="00D73988"/>
    <w:rsid w:val="00D749DB"/>
    <w:rsid w:val="00D76F41"/>
    <w:rsid w:val="00D802EC"/>
    <w:rsid w:val="00D81970"/>
    <w:rsid w:val="00D82C38"/>
    <w:rsid w:val="00D82E0B"/>
    <w:rsid w:val="00D831A4"/>
    <w:rsid w:val="00D832DE"/>
    <w:rsid w:val="00D833F4"/>
    <w:rsid w:val="00D83BCF"/>
    <w:rsid w:val="00D84A1E"/>
    <w:rsid w:val="00D854EC"/>
    <w:rsid w:val="00D9075D"/>
    <w:rsid w:val="00D90828"/>
    <w:rsid w:val="00D9096D"/>
    <w:rsid w:val="00D91415"/>
    <w:rsid w:val="00D91ADF"/>
    <w:rsid w:val="00D91ED5"/>
    <w:rsid w:val="00D92656"/>
    <w:rsid w:val="00D92EA8"/>
    <w:rsid w:val="00D9435E"/>
    <w:rsid w:val="00D94E21"/>
    <w:rsid w:val="00D95440"/>
    <w:rsid w:val="00D95A19"/>
    <w:rsid w:val="00D95B3A"/>
    <w:rsid w:val="00D95E7E"/>
    <w:rsid w:val="00D97119"/>
    <w:rsid w:val="00D9731B"/>
    <w:rsid w:val="00DA0765"/>
    <w:rsid w:val="00DA1F22"/>
    <w:rsid w:val="00DA2222"/>
    <w:rsid w:val="00DA3290"/>
    <w:rsid w:val="00DA3338"/>
    <w:rsid w:val="00DA56B2"/>
    <w:rsid w:val="00DA57A2"/>
    <w:rsid w:val="00DA5C43"/>
    <w:rsid w:val="00DA61DD"/>
    <w:rsid w:val="00DA6959"/>
    <w:rsid w:val="00DA724A"/>
    <w:rsid w:val="00DA74DE"/>
    <w:rsid w:val="00DA75AD"/>
    <w:rsid w:val="00DB013A"/>
    <w:rsid w:val="00DB0D30"/>
    <w:rsid w:val="00DB191C"/>
    <w:rsid w:val="00DB1E53"/>
    <w:rsid w:val="00DB2316"/>
    <w:rsid w:val="00DB2389"/>
    <w:rsid w:val="00DB3203"/>
    <w:rsid w:val="00DB33C2"/>
    <w:rsid w:val="00DB33DE"/>
    <w:rsid w:val="00DB3772"/>
    <w:rsid w:val="00DB4037"/>
    <w:rsid w:val="00DB4F0D"/>
    <w:rsid w:val="00DB6232"/>
    <w:rsid w:val="00DB64EA"/>
    <w:rsid w:val="00DB7A4E"/>
    <w:rsid w:val="00DC025B"/>
    <w:rsid w:val="00DC051E"/>
    <w:rsid w:val="00DC1C49"/>
    <w:rsid w:val="00DC2067"/>
    <w:rsid w:val="00DC2CD5"/>
    <w:rsid w:val="00DC2FA7"/>
    <w:rsid w:val="00DC3836"/>
    <w:rsid w:val="00DC48FB"/>
    <w:rsid w:val="00DC61EA"/>
    <w:rsid w:val="00DC7492"/>
    <w:rsid w:val="00DC7A14"/>
    <w:rsid w:val="00DC7C0E"/>
    <w:rsid w:val="00DD0282"/>
    <w:rsid w:val="00DD0A49"/>
    <w:rsid w:val="00DD0ADE"/>
    <w:rsid w:val="00DD2038"/>
    <w:rsid w:val="00DD2893"/>
    <w:rsid w:val="00DD39A8"/>
    <w:rsid w:val="00DD3FED"/>
    <w:rsid w:val="00DD48E6"/>
    <w:rsid w:val="00DD4C9B"/>
    <w:rsid w:val="00DD52BC"/>
    <w:rsid w:val="00DD5E95"/>
    <w:rsid w:val="00DD64D4"/>
    <w:rsid w:val="00DD7006"/>
    <w:rsid w:val="00DE12C0"/>
    <w:rsid w:val="00DE15DD"/>
    <w:rsid w:val="00DE17C8"/>
    <w:rsid w:val="00DE17CB"/>
    <w:rsid w:val="00DE3D80"/>
    <w:rsid w:val="00DE4F14"/>
    <w:rsid w:val="00DE52AD"/>
    <w:rsid w:val="00DE5674"/>
    <w:rsid w:val="00DE586C"/>
    <w:rsid w:val="00DE5F5D"/>
    <w:rsid w:val="00DE6A6F"/>
    <w:rsid w:val="00DE6E65"/>
    <w:rsid w:val="00DE7B6D"/>
    <w:rsid w:val="00DE7C89"/>
    <w:rsid w:val="00DF0336"/>
    <w:rsid w:val="00DF1E8D"/>
    <w:rsid w:val="00DF2153"/>
    <w:rsid w:val="00DF2BD8"/>
    <w:rsid w:val="00DF435B"/>
    <w:rsid w:val="00DF4384"/>
    <w:rsid w:val="00DF50F7"/>
    <w:rsid w:val="00DF556F"/>
    <w:rsid w:val="00DF5B79"/>
    <w:rsid w:val="00DF5EF4"/>
    <w:rsid w:val="00DF71D1"/>
    <w:rsid w:val="00DF733F"/>
    <w:rsid w:val="00DF7348"/>
    <w:rsid w:val="00DF78F8"/>
    <w:rsid w:val="00E00A75"/>
    <w:rsid w:val="00E015DB"/>
    <w:rsid w:val="00E0194F"/>
    <w:rsid w:val="00E01A3B"/>
    <w:rsid w:val="00E022A1"/>
    <w:rsid w:val="00E046C5"/>
    <w:rsid w:val="00E04DA7"/>
    <w:rsid w:val="00E054AB"/>
    <w:rsid w:val="00E0587D"/>
    <w:rsid w:val="00E062DE"/>
    <w:rsid w:val="00E06335"/>
    <w:rsid w:val="00E06441"/>
    <w:rsid w:val="00E079AD"/>
    <w:rsid w:val="00E07C71"/>
    <w:rsid w:val="00E07F2B"/>
    <w:rsid w:val="00E109CF"/>
    <w:rsid w:val="00E10C68"/>
    <w:rsid w:val="00E10E4F"/>
    <w:rsid w:val="00E11740"/>
    <w:rsid w:val="00E11EBF"/>
    <w:rsid w:val="00E122F5"/>
    <w:rsid w:val="00E13014"/>
    <w:rsid w:val="00E145BC"/>
    <w:rsid w:val="00E14914"/>
    <w:rsid w:val="00E14CFA"/>
    <w:rsid w:val="00E1577F"/>
    <w:rsid w:val="00E169F7"/>
    <w:rsid w:val="00E17DA6"/>
    <w:rsid w:val="00E20851"/>
    <w:rsid w:val="00E21055"/>
    <w:rsid w:val="00E2160D"/>
    <w:rsid w:val="00E2214B"/>
    <w:rsid w:val="00E22D41"/>
    <w:rsid w:val="00E23673"/>
    <w:rsid w:val="00E23757"/>
    <w:rsid w:val="00E239AA"/>
    <w:rsid w:val="00E23E8E"/>
    <w:rsid w:val="00E2461A"/>
    <w:rsid w:val="00E24D85"/>
    <w:rsid w:val="00E24E6D"/>
    <w:rsid w:val="00E2505F"/>
    <w:rsid w:val="00E25C7D"/>
    <w:rsid w:val="00E27D35"/>
    <w:rsid w:val="00E27EA0"/>
    <w:rsid w:val="00E30C38"/>
    <w:rsid w:val="00E3154E"/>
    <w:rsid w:val="00E31619"/>
    <w:rsid w:val="00E318E2"/>
    <w:rsid w:val="00E323A3"/>
    <w:rsid w:val="00E32804"/>
    <w:rsid w:val="00E329CD"/>
    <w:rsid w:val="00E32C3C"/>
    <w:rsid w:val="00E33A62"/>
    <w:rsid w:val="00E3438A"/>
    <w:rsid w:val="00E3465B"/>
    <w:rsid w:val="00E34DD3"/>
    <w:rsid w:val="00E350A6"/>
    <w:rsid w:val="00E35A26"/>
    <w:rsid w:val="00E35F1A"/>
    <w:rsid w:val="00E35FE2"/>
    <w:rsid w:val="00E36411"/>
    <w:rsid w:val="00E37D41"/>
    <w:rsid w:val="00E37EA2"/>
    <w:rsid w:val="00E406D7"/>
    <w:rsid w:val="00E40EE3"/>
    <w:rsid w:val="00E41557"/>
    <w:rsid w:val="00E41773"/>
    <w:rsid w:val="00E41DFE"/>
    <w:rsid w:val="00E43A06"/>
    <w:rsid w:val="00E43F22"/>
    <w:rsid w:val="00E43FE6"/>
    <w:rsid w:val="00E445F3"/>
    <w:rsid w:val="00E446E9"/>
    <w:rsid w:val="00E47493"/>
    <w:rsid w:val="00E4760F"/>
    <w:rsid w:val="00E51EC5"/>
    <w:rsid w:val="00E52803"/>
    <w:rsid w:val="00E52C42"/>
    <w:rsid w:val="00E53EB1"/>
    <w:rsid w:val="00E545A2"/>
    <w:rsid w:val="00E551B4"/>
    <w:rsid w:val="00E56515"/>
    <w:rsid w:val="00E56744"/>
    <w:rsid w:val="00E57689"/>
    <w:rsid w:val="00E579EB"/>
    <w:rsid w:val="00E60874"/>
    <w:rsid w:val="00E6092D"/>
    <w:rsid w:val="00E60B22"/>
    <w:rsid w:val="00E61C0E"/>
    <w:rsid w:val="00E62B5A"/>
    <w:rsid w:val="00E63449"/>
    <w:rsid w:val="00E63B6E"/>
    <w:rsid w:val="00E63FA4"/>
    <w:rsid w:val="00E64AB2"/>
    <w:rsid w:val="00E64CA5"/>
    <w:rsid w:val="00E64EE4"/>
    <w:rsid w:val="00E65796"/>
    <w:rsid w:val="00E6603E"/>
    <w:rsid w:val="00E66139"/>
    <w:rsid w:val="00E661AD"/>
    <w:rsid w:val="00E661BC"/>
    <w:rsid w:val="00E663DC"/>
    <w:rsid w:val="00E66777"/>
    <w:rsid w:val="00E71124"/>
    <w:rsid w:val="00E729D3"/>
    <w:rsid w:val="00E74151"/>
    <w:rsid w:val="00E7426D"/>
    <w:rsid w:val="00E7460A"/>
    <w:rsid w:val="00E74EBE"/>
    <w:rsid w:val="00E74FEB"/>
    <w:rsid w:val="00E75889"/>
    <w:rsid w:val="00E75D85"/>
    <w:rsid w:val="00E75F7B"/>
    <w:rsid w:val="00E76C09"/>
    <w:rsid w:val="00E76FD5"/>
    <w:rsid w:val="00E779AF"/>
    <w:rsid w:val="00E81FFF"/>
    <w:rsid w:val="00E821EE"/>
    <w:rsid w:val="00E821F2"/>
    <w:rsid w:val="00E82266"/>
    <w:rsid w:val="00E830F2"/>
    <w:rsid w:val="00E8316F"/>
    <w:rsid w:val="00E83C94"/>
    <w:rsid w:val="00E83CE9"/>
    <w:rsid w:val="00E83F79"/>
    <w:rsid w:val="00E84E97"/>
    <w:rsid w:val="00E85D09"/>
    <w:rsid w:val="00E85DA2"/>
    <w:rsid w:val="00E85DB2"/>
    <w:rsid w:val="00E85EF7"/>
    <w:rsid w:val="00E86D1B"/>
    <w:rsid w:val="00E87B6F"/>
    <w:rsid w:val="00E87CFA"/>
    <w:rsid w:val="00E90500"/>
    <w:rsid w:val="00E90A93"/>
    <w:rsid w:val="00E90DC6"/>
    <w:rsid w:val="00E91727"/>
    <w:rsid w:val="00E918AE"/>
    <w:rsid w:val="00E924B0"/>
    <w:rsid w:val="00E9263D"/>
    <w:rsid w:val="00E9273C"/>
    <w:rsid w:val="00E92A8B"/>
    <w:rsid w:val="00E9411A"/>
    <w:rsid w:val="00E94332"/>
    <w:rsid w:val="00E94F94"/>
    <w:rsid w:val="00E950D6"/>
    <w:rsid w:val="00E9567A"/>
    <w:rsid w:val="00E9576F"/>
    <w:rsid w:val="00E966EB"/>
    <w:rsid w:val="00E97C02"/>
    <w:rsid w:val="00EA1F50"/>
    <w:rsid w:val="00EA2909"/>
    <w:rsid w:val="00EA2D00"/>
    <w:rsid w:val="00EA3464"/>
    <w:rsid w:val="00EA34BA"/>
    <w:rsid w:val="00EA36DD"/>
    <w:rsid w:val="00EA3AC2"/>
    <w:rsid w:val="00EA3EDE"/>
    <w:rsid w:val="00EA43C3"/>
    <w:rsid w:val="00EA4A64"/>
    <w:rsid w:val="00EA52A8"/>
    <w:rsid w:val="00EA59C7"/>
    <w:rsid w:val="00EA6CE4"/>
    <w:rsid w:val="00EA717A"/>
    <w:rsid w:val="00EA75DB"/>
    <w:rsid w:val="00EA7848"/>
    <w:rsid w:val="00EB051A"/>
    <w:rsid w:val="00EB0B78"/>
    <w:rsid w:val="00EB14A6"/>
    <w:rsid w:val="00EB1F18"/>
    <w:rsid w:val="00EB227C"/>
    <w:rsid w:val="00EB23FE"/>
    <w:rsid w:val="00EB28D4"/>
    <w:rsid w:val="00EB3FBC"/>
    <w:rsid w:val="00EB4222"/>
    <w:rsid w:val="00EB4F9D"/>
    <w:rsid w:val="00EB6556"/>
    <w:rsid w:val="00EC1052"/>
    <w:rsid w:val="00EC111A"/>
    <w:rsid w:val="00EC216B"/>
    <w:rsid w:val="00EC329C"/>
    <w:rsid w:val="00EC37D3"/>
    <w:rsid w:val="00EC3AF4"/>
    <w:rsid w:val="00EC424D"/>
    <w:rsid w:val="00EC45B6"/>
    <w:rsid w:val="00EC4EF1"/>
    <w:rsid w:val="00EC55ED"/>
    <w:rsid w:val="00EC5740"/>
    <w:rsid w:val="00EC5B0B"/>
    <w:rsid w:val="00EC5FF2"/>
    <w:rsid w:val="00EC6708"/>
    <w:rsid w:val="00EC75E0"/>
    <w:rsid w:val="00EC7973"/>
    <w:rsid w:val="00ED0055"/>
    <w:rsid w:val="00ED0AAB"/>
    <w:rsid w:val="00ED19CB"/>
    <w:rsid w:val="00ED2429"/>
    <w:rsid w:val="00ED3B78"/>
    <w:rsid w:val="00ED3ED9"/>
    <w:rsid w:val="00ED594E"/>
    <w:rsid w:val="00ED5D04"/>
    <w:rsid w:val="00ED5FD4"/>
    <w:rsid w:val="00ED6164"/>
    <w:rsid w:val="00ED628F"/>
    <w:rsid w:val="00ED6464"/>
    <w:rsid w:val="00ED6EBF"/>
    <w:rsid w:val="00ED7964"/>
    <w:rsid w:val="00EE0699"/>
    <w:rsid w:val="00EE1A98"/>
    <w:rsid w:val="00EE2133"/>
    <w:rsid w:val="00EE3248"/>
    <w:rsid w:val="00EE3CBE"/>
    <w:rsid w:val="00EE3F37"/>
    <w:rsid w:val="00EE56C0"/>
    <w:rsid w:val="00EE5CB3"/>
    <w:rsid w:val="00EE6F21"/>
    <w:rsid w:val="00EE778A"/>
    <w:rsid w:val="00EE7F7C"/>
    <w:rsid w:val="00EF0880"/>
    <w:rsid w:val="00EF0BEA"/>
    <w:rsid w:val="00EF14BF"/>
    <w:rsid w:val="00EF1C90"/>
    <w:rsid w:val="00EF2162"/>
    <w:rsid w:val="00EF2A7A"/>
    <w:rsid w:val="00EF54F1"/>
    <w:rsid w:val="00EF70C2"/>
    <w:rsid w:val="00EF77BC"/>
    <w:rsid w:val="00EF7886"/>
    <w:rsid w:val="00EF792F"/>
    <w:rsid w:val="00F00446"/>
    <w:rsid w:val="00F006F7"/>
    <w:rsid w:val="00F010B0"/>
    <w:rsid w:val="00F01D3B"/>
    <w:rsid w:val="00F02556"/>
    <w:rsid w:val="00F02790"/>
    <w:rsid w:val="00F02CCC"/>
    <w:rsid w:val="00F0393A"/>
    <w:rsid w:val="00F03DD3"/>
    <w:rsid w:val="00F0442A"/>
    <w:rsid w:val="00F04A07"/>
    <w:rsid w:val="00F04A41"/>
    <w:rsid w:val="00F05AA4"/>
    <w:rsid w:val="00F06140"/>
    <w:rsid w:val="00F065F2"/>
    <w:rsid w:val="00F066CC"/>
    <w:rsid w:val="00F066DD"/>
    <w:rsid w:val="00F06A9F"/>
    <w:rsid w:val="00F06B0A"/>
    <w:rsid w:val="00F06EB4"/>
    <w:rsid w:val="00F06FCA"/>
    <w:rsid w:val="00F10704"/>
    <w:rsid w:val="00F114E4"/>
    <w:rsid w:val="00F115E9"/>
    <w:rsid w:val="00F117E0"/>
    <w:rsid w:val="00F12849"/>
    <w:rsid w:val="00F1406A"/>
    <w:rsid w:val="00F14377"/>
    <w:rsid w:val="00F14FF4"/>
    <w:rsid w:val="00F16142"/>
    <w:rsid w:val="00F16333"/>
    <w:rsid w:val="00F165B9"/>
    <w:rsid w:val="00F165F7"/>
    <w:rsid w:val="00F16A2D"/>
    <w:rsid w:val="00F16DA0"/>
    <w:rsid w:val="00F17736"/>
    <w:rsid w:val="00F214B3"/>
    <w:rsid w:val="00F21999"/>
    <w:rsid w:val="00F219AD"/>
    <w:rsid w:val="00F21AA0"/>
    <w:rsid w:val="00F21DC1"/>
    <w:rsid w:val="00F22D02"/>
    <w:rsid w:val="00F230B7"/>
    <w:rsid w:val="00F233BD"/>
    <w:rsid w:val="00F2432E"/>
    <w:rsid w:val="00F248E3"/>
    <w:rsid w:val="00F24A3A"/>
    <w:rsid w:val="00F25009"/>
    <w:rsid w:val="00F25ED6"/>
    <w:rsid w:val="00F2651B"/>
    <w:rsid w:val="00F277FE"/>
    <w:rsid w:val="00F279D4"/>
    <w:rsid w:val="00F27B7D"/>
    <w:rsid w:val="00F30D6D"/>
    <w:rsid w:val="00F31035"/>
    <w:rsid w:val="00F31099"/>
    <w:rsid w:val="00F310E0"/>
    <w:rsid w:val="00F311BF"/>
    <w:rsid w:val="00F312F8"/>
    <w:rsid w:val="00F313A9"/>
    <w:rsid w:val="00F31FC9"/>
    <w:rsid w:val="00F321D6"/>
    <w:rsid w:val="00F323D7"/>
    <w:rsid w:val="00F328C4"/>
    <w:rsid w:val="00F332B2"/>
    <w:rsid w:val="00F33ABE"/>
    <w:rsid w:val="00F341B2"/>
    <w:rsid w:val="00F34431"/>
    <w:rsid w:val="00F34830"/>
    <w:rsid w:val="00F34D83"/>
    <w:rsid w:val="00F3655E"/>
    <w:rsid w:val="00F3674B"/>
    <w:rsid w:val="00F36819"/>
    <w:rsid w:val="00F36B7E"/>
    <w:rsid w:val="00F36E70"/>
    <w:rsid w:val="00F373AC"/>
    <w:rsid w:val="00F40153"/>
    <w:rsid w:val="00F4018E"/>
    <w:rsid w:val="00F40A98"/>
    <w:rsid w:val="00F41632"/>
    <w:rsid w:val="00F42A99"/>
    <w:rsid w:val="00F439DF"/>
    <w:rsid w:val="00F43FC6"/>
    <w:rsid w:val="00F4418F"/>
    <w:rsid w:val="00F44957"/>
    <w:rsid w:val="00F44E7E"/>
    <w:rsid w:val="00F45A9A"/>
    <w:rsid w:val="00F47A61"/>
    <w:rsid w:val="00F47AFB"/>
    <w:rsid w:val="00F47E1C"/>
    <w:rsid w:val="00F50CF9"/>
    <w:rsid w:val="00F51517"/>
    <w:rsid w:val="00F5196E"/>
    <w:rsid w:val="00F53516"/>
    <w:rsid w:val="00F5393F"/>
    <w:rsid w:val="00F53951"/>
    <w:rsid w:val="00F54599"/>
    <w:rsid w:val="00F546D9"/>
    <w:rsid w:val="00F548F1"/>
    <w:rsid w:val="00F5494F"/>
    <w:rsid w:val="00F550C8"/>
    <w:rsid w:val="00F55200"/>
    <w:rsid w:val="00F56389"/>
    <w:rsid w:val="00F566A1"/>
    <w:rsid w:val="00F6019D"/>
    <w:rsid w:val="00F61795"/>
    <w:rsid w:val="00F61C94"/>
    <w:rsid w:val="00F628A3"/>
    <w:rsid w:val="00F63CE8"/>
    <w:rsid w:val="00F65902"/>
    <w:rsid w:val="00F65B16"/>
    <w:rsid w:val="00F65BDC"/>
    <w:rsid w:val="00F66FDB"/>
    <w:rsid w:val="00F672F0"/>
    <w:rsid w:val="00F67564"/>
    <w:rsid w:val="00F675B6"/>
    <w:rsid w:val="00F67D85"/>
    <w:rsid w:val="00F67F91"/>
    <w:rsid w:val="00F70030"/>
    <w:rsid w:val="00F722A8"/>
    <w:rsid w:val="00F72404"/>
    <w:rsid w:val="00F72F5F"/>
    <w:rsid w:val="00F741A7"/>
    <w:rsid w:val="00F74DAB"/>
    <w:rsid w:val="00F754E3"/>
    <w:rsid w:val="00F75869"/>
    <w:rsid w:val="00F75AFC"/>
    <w:rsid w:val="00F7675A"/>
    <w:rsid w:val="00F77317"/>
    <w:rsid w:val="00F77660"/>
    <w:rsid w:val="00F77673"/>
    <w:rsid w:val="00F7792F"/>
    <w:rsid w:val="00F77AF5"/>
    <w:rsid w:val="00F77D14"/>
    <w:rsid w:val="00F80554"/>
    <w:rsid w:val="00F8099D"/>
    <w:rsid w:val="00F80B81"/>
    <w:rsid w:val="00F80ECF"/>
    <w:rsid w:val="00F81FFD"/>
    <w:rsid w:val="00F83260"/>
    <w:rsid w:val="00F8363A"/>
    <w:rsid w:val="00F837B7"/>
    <w:rsid w:val="00F83DE6"/>
    <w:rsid w:val="00F84361"/>
    <w:rsid w:val="00F859E1"/>
    <w:rsid w:val="00F868ED"/>
    <w:rsid w:val="00F902DC"/>
    <w:rsid w:val="00F907D2"/>
    <w:rsid w:val="00F908B2"/>
    <w:rsid w:val="00F91721"/>
    <w:rsid w:val="00F91C47"/>
    <w:rsid w:val="00F91F81"/>
    <w:rsid w:val="00F9240B"/>
    <w:rsid w:val="00F9288D"/>
    <w:rsid w:val="00F92D24"/>
    <w:rsid w:val="00F93DB9"/>
    <w:rsid w:val="00F93F95"/>
    <w:rsid w:val="00F94F95"/>
    <w:rsid w:val="00F95E5C"/>
    <w:rsid w:val="00F96996"/>
    <w:rsid w:val="00F96EC4"/>
    <w:rsid w:val="00F971B9"/>
    <w:rsid w:val="00FA00C6"/>
    <w:rsid w:val="00FA0B5E"/>
    <w:rsid w:val="00FA0BE1"/>
    <w:rsid w:val="00FA1A10"/>
    <w:rsid w:val="00FA1E5D"/>
    <w:rsid w:val="00FA271B"/>
    <w:rsid w:val="00FA272E"/>
    <w:rsid w:val="00FA293C"/>
    <w:rsid w:val="00FA2991"/>
    <w:rsid w:val="00FA38D8"/>
    <w:rsid w:val="00FA3EA7"/>
    <w:rsid w:val="00FA4264"/>
    <w:rsid w:val="00FA43F5"/>
    <w:rsid w:val="00FA49A5"/>
    <w:rsid w:val="00FA6427"/>
    <w:rsid w:val="00FA6841"/>
    <w:rsid w:val="00FA7573"/>
    <w:rsid w:val="00FB023A"/>
    <w:rsid w:val="00FB0ADF"/>
    <w:rsid w:val="00FB0BA1"/>
    <w:rsid w:val="00FB2104"/>
    <w:rsid w:val="00FB217A"/>
    <w:rsid w:val="00FB2C86"/>
    <w:rsid w:val="00FB2DAF"/>
    <w:rsid w:val="00FB31DE"/>
    <w:rsid w:val="00FB3585"/>
    <w:rsid w:val="00FB3D15"/>
    <w:rsid w:val="00FB3F43"/>
    <w:rsid w:val="00FB4D6E"/>
    <w:rsid w:val="00FB4E45"/>
    <w:rsid w:val="00FB6E08"/>
    <w:rsid w:val="00FB761F"/>
    <w:rsid w:val="00FC12AC"/>
    <w:rsid w:val="00FC1DF4"/>
    <w:rsid w:val="00FC2F62"/>
    <w:rsid w:val="00FC37EE"/>
    <w:rsid w:val="00FC4ADE"/>
    <w:rsid w:val="00FC544B"/>
    <w:rsid w:val="00FC5AEE"/>
    <w:rsid w:val="00FD0827"/>
    <w:rsid w:val="00FD14EB"/>
    <w:rsid w:val="00FD23D7"/>
    <w:rsid w:val="00FD3252"/>
    <w:rsid w:val="00FD415F"/>
    <w:rsid w:val="00FD4939"/>
    <w:rsid w:val="00FD4B81"/>
    <w:rsid w:val="00FD4FE0"/>
    <w:rsid w:val="00FD51BC"/>
    <w:rsid w:val="00FD5258"/>
    <w:rsid w:val="00FD5F01"/>
    <w:rsid w:val="00FD705B"/>
    <w:rsid w:val="00FD760F"/>
    <w:rsid w:val="00FD77EF"/>
    <w:rsid w:val="00FD7E86"/>
    <w:rsid w:val="00FE0134"/>
    <w:rsid w:val="00FE19F3"/>
    <w:rsid w:val="00FE1A73"/>
    <w:rsid w:val="00FE1E26"/>
    <w:rsid w:val="00FE2828"/>
    <w:rsid w:val="00FE2EDA"/>
    <w:rsid w:val="00FE325F"/>
    <w:rsid w:val="00FE364D"/>
    <w:rsid w:val="00FE3B38"/>
    <w:rsid w:val="00FE3F73"/>
    <w:rsid w:val="00FE4321"/>
    <w:rsid w:val="00FE4A3C"/>
    <w:rsid w:val="00FE57BC"/>
    <w:rsid w:val="00FE6870"/>
    <w:rsid w:val="00FE72F3"/>
    <w:rsid w:val="00FE7464"/>
    <w:rsid w:val="00FF01FA"/>
    <w:rsid w:val="00FF0629"/>
    <w:rsid w:val="00FF104A"/>
    <w:rsid w:val="00FF135E"/>
    <w:rsid w:val="00FF136A"/>
    <w:rsid w:val="00FF13A6"/>
    <w:rsid w:val="00FF192D"/>
    <w:rsid w:val="00FF1FBA"/>
    <w:rsid w:val="00FF39E3"/>
    <w:rsid w:val="00FF3CC7"/>
    <w:rsid w:val="00FF407A"/>
    <w:rsid w:val="00FF4A65"/>
    <w:rsid w:val="00FF4F95"/>
    <w:rsid w:val="00FF6C1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F3C4D5"/>
  <w15:docId w15:val="{D3051F58-D159-4960-A3FB-6A44A93B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3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87E3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31E43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E3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52E65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E3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73E87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E37"/>
    <w:pPr>
      <w:pBdr>
        <w:bottom w:val="single" w:sz="4" w:space="1" w:color="5097F6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B65DE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E37"/>
    <w:pPr>
      <w:pBdr>
        <w:bottom w:val="single" w:sz="4" w:space="1" w:color="2C82F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B65DE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E37"/>
    <w:pPr>
      <w:pBdr>
        <w:bottom w:val="dotted" w:sz="8" w:space="1" w:color="0B85D4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B85D4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E37"/>
    <w:pPr>
      <w:pBdr>
        <w:bottom w:val="dotted" w:sz="8" w:space="1" w:color="0B85D4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B85D4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E3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0B85D4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E3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0B85D4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7E37"/>
    <w:rPr>
      <w:rFonts w:asciiTheme="majorHAnsi" w:eastAsiaTheme="majorEastAsia" w:hAnsiTheme="majorHAnsi" w:cstheme="majorBidi"/>
      <w:smallCaps/>
      <w:color w:val="031E43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7E37"/>
    <w:rPr>
      <w:rFonts w:asciiTheme="majorHAnsi" w:eastAsiaTheme="majorEastAsia" w:hAnsiTheme="majorHAnsi" w:cstheme="majorBidi"/>
      <w:smallCaps/>
      <w:color w:val="052E65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7E37"/>
    <w:rPr>
      <w:rFonts w:asciiTheme="majorHAnsi" w:eastAsiaTheme="majorEastAsia" w:hAnsiTheme="majorHAnsi" w:cstheme="majorBidi"/>
      <w:smallCaps/>
      <w:color w:val="073E87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7E37"/>
    <w:rPr>
      <w:rFonts w:asciiTheme="majorHAnsi" w:eastAsiaTheme="majorEastAsia" w:hAnsiTheme="majorHAnsi" w:cstheme="majorBidi"/>
      <w:b/>
      <w:bCs/>
      <w:smallCaps/>
      <w:color w:val="0B65DE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887E37"/>
    <w:rPr>
      <w:rFonts w:asciiTheme="majorHAnsi" w:eastAsiaTheme="majorEastAsia" w:hAnsiTheme="majorHAnsi" w:cstheme="majorBidi"/>
      <w:smallCaps/>
      <w:color w:val="0B65DE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887E37"/>
    <w:rPr>
      <w:rFonts w:asciiTheme="majorHAnsi" w:eastAsiaTheme="majorEastAsia" w:hAnsiTheme="majorHAnsi" w:cstheme="majorBidi"/>
      <w:smallCaps/>
      <w:color w:val="0B85D4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887E37"/>
    <w:rPr>
      <w:rFonts w:asciiTheme="majorHAnsi" w:eastAsiaTheme="majorEastAsia" w:hAnsiTheme="majorHAnsi" w:cstheme="majorBidi"/>
      <w:b/>
      <w:bCs/>
      <w:smallCaps/>
      <w:color w:val="0B85D4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887E37"/>
    <w:rPr>
      <w:rFonts w:asciiTheme="majorHAnsi" w:eastAsiaTheme="majorEastAsia" w:hAnsiTheme="majorHAnsi" w:cstheme="majorBidi"/>
      <w:b/>
      <w:smallCaps/>
      <w:color w:val="0B85D4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887E37"/>
    <w:rPr>
      <w:rFonts w:asciiTheme="majorHAnsi" w:eastAsiaTheme="majorEastAsia" w:hAnsiTheme="majorHAnsi" w:cstheme="majorBidi"/>
      <w:smallCaps/>
      <w:color w:val="0B85D4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87E37"/>
    <w:rPr>
      <w:b/>
      <w:bCs/>
      <w:smallCaps/>
      <w:color w:val="073E87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87E37"/>
    <w:pPr>
      <w:ind w:left="0"/>
      <w:contextualSpacing/>
    </w:pPr>
    <w:rPr>
      <w:rFonts w:asciiTheme="majorHAnsi" w:eastAsiaTheme="majorEastAsia" w:hAnsiTheme="majorHAnsi" w:cstheme="majorBidi"/>
      <w:smallCaps/>
      <w:color w:val="052E65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887E37"/>
    <w:rPr>
      <w:rFonts w:asciiTheme="majorHAnsi" w:eastAsiaTheme="majorEastAsia" w:hAnsiTheme="majorHAnsi" w:cstheme="majorBidi"/>
      <w:smallCaps/>
      <w:color w:val="052E6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87E37"/>
    <w:pPr>
      <w:spacing w:after="600"/>
      <w:ind w:left="0"/>
    </w:pPr>
    <w:rPr>
      <w:smallCaps/>
      <w:color w:val="0B85D4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887E37"/>
    <w:rPr>
      <w:smallCaps/>
      <w:color w:val="0B85D4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87E37"/>
    <w:rPr>
      <w:b/>
      <w:bCs/>
      <w:spacing w:val="0"/>
    </w:rPr>
  </w:style>
  <w:style w:type="character" w:styleId="a9">
    <w:name w:val="Emphasis"/>
    <w:uiPriority w:val="20"/>
    <w:qFormat/>
    <w:rsid w:val="00887E3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87E37"/>
  </w:style>
  <w:style w:type="paragraph" w:styleId="ab">
    <w:name w:val="List Paragraph"/>
    <w:basedOn w:val="a"/>
    <w:uiPriority w:val="34"/>
    <w:qFormat/>
    <w:rsid w:val="00887E3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7E37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887E37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887E37"/>
    <w:pPr>
      <w:pBdr>
        <w:top w:val="single" w:sz="4" w:space="12" w:color="64C8FD" w:themeColor="accent1" w:themeTint="BF"/>
        <w:left w:val="single" w:sz="4" w:space="15" w:color="64C8FD" w:themeColor="accent1" w:themeTint="BF"/>
        <w:bottom w:val="single" w:sz="12" w:space="10" w:color="0292DF" w:themeColor="accent1" w:themeShade="BF"/>
        <w:right w:val="single" w:sz="12" w:space="15" w:color="0292DF" w:themeColor="accent1" w:themeShade="BF"/>
        <w:between w:val="single" w:sz="4" w:space="12" w:color="64C8FD" w:themeColor="accent1" w:themeTint="BF"/>
        <w:bar w:val="single" w:sz="4" w:color="64C8F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292DF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887E37"/>
    <w:rPr>
      <w:rFonts w:asciiTheme="majorHAnsi" w:eastAsiaTheme="majorEastAsia" w:hAnsiTheme="majorHAnsi" w:cstheme="majorBidi"/>
      <w:smallCaps/>
      <w:color w:val="0292DF" w:themeColor="accent1" w:themeShade="BF"/>
    </w:rPr>
  </w:style>
  <w:style w:type="character" w:styleId="ae">
    <w:name w:val="Subtle Emphasis"/>
    <w:uiPriority w:val="19"/>
    <w:qFormat/>
    <w:rsid w:val="00887E37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887E37"/>
    <w:rPr>
      <w:b/>
      <w:bCs/>
      <w:smallCaps/>
      <w:color w:val="31B6FD" w:themeColor="accent1"/>
      <w:spacing w:val="40"/>
    </w:rPr>
  </w:style>
  <w:style w:type="character" w:styleId="af">
    <w:name w:val="Subtle Reference"/>
    <w:uiPriority w:val="31"/>
    <w:qFormat/>
    <w:rsid w:val="00887E3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887E37"/>
    <w:rPr>
      <w:rFonts w:asciiTheme="majorHAnsi" w:eastAsiaTheme="majorEastAsia" w:hAnsiTheme="majorHAnsi" w:cstheme="majorBidi"/>
      <w:b/>
      <w:bCs/>
      <w:i/>
      <w:iCs/>
      <w:smallCaps/>
      <w:color w:val="052E65" w:themeColor="text2" w:themeShade="BF"/>
      <w:spacing w:val="20"/>
    </w:rPr>
  </w:style>
  <w:style w:type="character" w:styleId="af0">
    <w:name w:val="Book Title"/>
    <w:uiPriority w:val="33"/>
    <w:qFormat/>
    <w:rsid w:val="00887E37"/>
    <w:rPr>
      <w:rFonts w:asciiTheme="majorHAnsi" w:eastAsiaTheme="majorEastAsia" w:hAnsiTheme="majorHAnsi" w:cstheme="majorBidi"/>
      <w:b/>
      <w:bCs/>
      <w:smallCaps/>
      <w:color w:val="052E65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887E37"/>
    <w:pPr>
      <w:outlineLvl w:val="9"/>
    </w:pPr>
    <w:rPr>
      <w:lang w:bidi="en-US"/>
    </w:rPr>
  </w:style>
  <w:style w:type="paragraph" w:styleId="af2">
    <w:name w:val="Balloon Text"/>
    <w:basedOn w:val="a"/>
    <w:link w:val="af3"/>
    <w:uiPriority w:val="99"/>
    <w:semiHidden/>
    <w:unhideWhenUsed/>
    <w:rsid w:val="0002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1619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815B70"/>
    <w:pPr>
      <w:jc w:val="center"/>
    </w:pPr>
    <w:rPr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815B70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815B70"/>
    <w:pPr>
      <w:ind w:left="0"/>
      <w:jc w:val="right"/>
    </w:pPr>
    <w:rPr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815B70"/>
    <w:rPr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791A4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791A43"/>
    <w:rPr>
      <w:color w:val="5A5A5A" w:themeColor="text1" w:themeTint="A5"/>
    </w:rPr>
  </w:style>
  <w:style w:type="paragraph" w:styleId="afa">
    <w:name w:val="footer"/>
    <w:basedOn w:val="a"/>
    <w:link w:val="afb"/>
    <w:uiPriority w:val="99"/>
    <w:unhideWhenUsed/>
    <w:rsid w:val="00791A4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791A43"/>
    <w:rPr>
      <w:color w:val="5A5A5A" w:themeColor="text1" w:themeTint="A5"/>
    </w:rPr>
  </w:style>
  <w:style w:type="paragraph" w:styleId="afc">
    <w:name w:val="Date"/>
    <w:basedOn w:val="a"/>
    <w:next w:val="a"/>
    <w:link w:val="afd"/>
    <w:uiPriority w:val="99"/>
    <w:semiHidden/>
    <w:unhideWhenUsed/>
    <w:rsid w:val="00B16BBC"/>
  </w:style>
  <w:style w:type="character" w:customStyle="1" w:styleId="afd">
    <w:name w:val="日付 (文字)"/>
    <w:basedOn w:val="a0"/>
    <w:link w:val="afc"/>
    <w:uiPriority w:val="99"/>
    <w:semiHidden/>
    <w:rsid w:val="00B16BBC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0E64-9546-4023-ABD3-2A55814A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愛知県</cp:lastModifiedBy>
  <cp:revision>28</cp:revision>
  <cp:lastPrinted>2022-11-01T07:03:00Z</cp:lastPrinted>
  <dcterms:created xsi:type="dcterms:W3CDTF">2020-04-15T08:06:00Z</dcterms:created>
  <dcterms:modified xsi:type="dcterms:W3CDTF">2022-11-01T08:27:00Z</dcterms:modified>
</cp:coreProperties>
</file>